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Eclipse Adoptium Java 21.0.4 on Windows 11 -->
    <w:p w:rsidR="003D708E" w:rsidP="00DA164F" w:rsidRDefault="003D708E" w14:paraId="38D9DC9E" w14:textId="4C5DCF98">
      <w:bookmarkStart w:name="_GoBack" w:id="0"/>
      <w:bookmarkEnd w:id="0"/>
    </w:p>
    <w:p w:rsidR="00CA45D2" w:rsidP="002D6145" w:rsidRDefault="00B72484" w14:paraId="1AC719FA" w14:textId="62F4FA79">
      <w:pPr>
        <w:pStyle w:val="berschrift2"/>
      </w:pPr>
      <w:r>
        <w:t xml:space="preserve">Neue </w:t>
      </w:r>
      <w:r w:rsidR="00CA45D2">
        <w:t>Übersicht</w:t>
      </w:r>
      <w:r w:rsidR="00161DF3">
        <w:t xml:space="preserve">sliste vom </w:t>
      </w:r>
      <w:r>
        <w:rPr/>
        <w:t xml:space="preserve">06.10.2024</w:t>
      </w:r>
    </w:p>
    <w:p w:rsidR="00CA45D2" w:rsidP="00DA164F" w:rsidRDefault="00CA45D2" w14:paraId="638C86F6" w14:textId="2F2B90CC"/>
    <w:tbl>
      <w:tblPr>
        <w:tblStyle w:val="Gitternetztabelle1hellAkzent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96"/>
        <w:gridCol w:w="4723"/>
        <w:gridCol w:w="3210"/>
      </w:tblGrid>
      <w:tr w:rsidRPr="00161DF3" w:rsidR="00161DF3" w:rsidTr="001C53AA" w14:paraId="61AF6F7B" w14:textId="77777777">
        <w:trPr>
          <w:cnfStyle w:val="100000000000"/>
        </w:trPr>
        <w:tc>
          <w:tcPr>
            <w:cnfStyle w:val="001000000000"/>
            <w:tcW w:w="1696" w:type="dxa"/>
            <w:tcBorders>
              <w:bottom w:val="single" w:color="auto" w:sz="4" w:space="0"/>
            </w:tcBorders>
          </w:tcPr>
          <w:p w:rsidRPr="00161DF3" w:rsidR="00161DF3" w:rsidP="00DA164F" w:rsidRDefault="00161DF3" w14:paraId="1B1B75FB" w14:textId="4F082893">
            <w:pPr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Status</w:t>
            </w:r>
          </w:p>
        </w:tc>
        <w:tc>
          <w:tcPr>
            <w:tcW w:w="4723" w:type="dxa"/>
            <w:tcBorders>
              <w:bottom w:val="single" w:color="auto" w:sz="4" w:space="0"/>
            </w:tcBorders>
          </w:tcPr>
          <w:p w:rsidRPr="00161DF3" w:rsidR="00161DF3" w:rsidP="00DA164F" w:rsidRDefault="00161DF3" w14:paraId="0789EA64" w14:textId="15D8B80F">
            <w:pPr>
              <w:cnfStyle w:val="100000000000"/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Anschrift</w:t>
            </w:r>
          </w:p>
        </w:tc>
        <w:tc>
          <w:tcPr>
            <w:tcW w:w="3210" w:type="dxa"/>
            <w:tcBorders>
              <w:bottom w:val="single" w:color="auto" w:sz="4" w:space="0"/>
            </w:tcBorders>
          </w:tcPr>
          <w:p w:rsidRPr="00161DF3" w:rsidR="00161DF3" w:rsidP="00DA164F" w:rsidRDefault="00161DF3" w14:paraId="50F1A763" w14:textId="357AE45C">
            <w:pPr>
              <w:cnfStyle w:val="100000000000"/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Bemerkungen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Stephan Riediker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RecySwiss GmbH</w:t>
            </w:r>
            <w:r w:rsidR="00ED2436">
              <w:t xml:space="preserve"> </w:t>
            </w:r>
            <w:r>
              <w:rPr/>
              <w:t xml:space="preserve">Westringstr. 39a,  4565 Recherswil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Westringstr. 39a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+41 79 611 99 40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info@recyswiss.ch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Stefan Lüthi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Stauffacherweg 18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+41 79 582 87 19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stibe.iphone@gmail.com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Ahmetcan Demir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Vordere Gasse 50a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4628</w:t>
            </w:r>
            <w:r>
              <w:t xml:space="preserve"> </w:t>
            </w:r>
            <w:r>
              <w:rPr/>
              <w:t xml:space="preserve">Wolfwil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+41 76 414 70 05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ebru_can_5252@hotmail.com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Martin Staub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Überführungsstr.29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+41 76 323 26 83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martin.staub@besonet.ch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Der Vertrag hätte eine feste Laufzeit bis am 30.06.2018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Patrick  Lerch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Sonnhaldeweg 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3472</w:t>
            </w:r>
            <w:r>
              <w:t xml:space="preserve"> </w:t>
            </w:r>
            <w:r>
              <w:rPr/>
              <w:t xml:space="preserve">Wynigen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+41 79 855 88 29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lerch.patrick@bluewin.ch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Sushmithan Suresh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Ischimattstr.2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4513</w:t>
            </w:r>
            <w:r>
              <w:t xml:space="preserve"> </w:t>
            </w:r>
            <w:r>
              <w:rPr/>
              <w:t xml:space="preserve">Langendorf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+4176 264 02 26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sushmithan@hotmail.com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Ivo Scheidegger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Obergerlafingenstrasse 30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+41 79 358 47 49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scheidegger.i@bluewin.ch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Nico Scheffler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Steinfeldstrasse 22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4911</w:t>
            </w:r>
            <w:r>
              <w:t xml:space="preserve"> </w:t>
            </w:r>
            <w:r>
              <w:rPr/>
              <w:t xml:space="preserve">Schwarzhäusern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+41 78 840 27 94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nico.scheffler@gmail.com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Tom Fernández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TM Industries GmbH</w:t>
            </w:r>
            <w:r w:rsidR="00ED2436">
              <w:t xml:space="preserve"> </w:t>
            </w:r>
            <w:r>
              <w:rPr/>
              <w:t xml:space="preserve">Rengglochstrasse 34, 6012 Obernau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Gerweg 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4553</w:t>
            </w:r>
            <w:r>
              <w:t xml:space="preserve"> </w:t>
            </w:r>
            <w:r>
              <w:rPr/>
              <w:t xml:space="preserve">Subingen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+41 79 722 80 55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tfernandez@tmindustries.ch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Der Vertrag wird um 1 Jahr verlängert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Dieter Kärle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AKONA Consulting - Kärle</w:t>
            </w:r>
            <w:r w:rsidR="00ED2436">
              <w:t xml:space="preserve"> </w:t>
            </w:r>
            <w:r>
              <w:rPr/>
              <w:t xml:space="preserve">Grundmattstrasse 26, 4565 Recherswil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Grundmattstrasse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+41 32 675 49 53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d.kaerle@bluewin.ch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Thomas Wittwer 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Rankmattweg 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4900</w:t>
            </w:r>
            <w:r>
              <w:t xml:space="preserve"> </w:t>
            </w:r>
            <w:r>
              <w:rPr/>
              <w:t xml:space="preserve">Langenthal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+41 79 591 32 24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thomas.wittwer@live.de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Karl Wettstein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Mühlegasse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+41 78 798 85 55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wetti53@gawnet.ch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Emanuele Paduli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Sonnenfeldstrasse 18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+41 79 536 02 87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paduli.emanuele@gmx.ch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Marcel von Arx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Jetline Modellbau GmbH</w:t>
            </w:r>
            <w:r w:rsidR="00ED2436">
              <w:t xml:space="preserve"> </w:t>
            </w:r>
            <w:r>
              <w:rPr/>
              <w:t xml:space="preserve">Zielmattenring 11, 4563 Gerlafingen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Zielmattenring 11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+41 32 685 39 02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info@jetline.ch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Ariand Callakay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Waldgasse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3360</w:t>
            </w:r>
            <w:r>
              <w:t xml:space="preserve"> </w:t>
            </w:r>
            <w:r>
              <w:rPr/>
              <w:t xml:space="preserve">Herzogenbuchsee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+41 76 455 71 16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ariandi5@hotmail.com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 &amp; Frau</w:t>
            </w:r>
            <w:r>
              <w:t xml:space="preserve"> </w:t>
            </w:r>
            <w:r>
              <w:rPr/>
              <w:t xml:space="preserve">Loredana Marrari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Brunnackerweg 12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4553</w:t>
            </w:r>
            <w:r>
              <w:t xml:space="preserve"> </w:t>
            </w:r>
            <w:r>
              <w:rPr/>
              <w:t xml:space="preserve">Subingen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+41 79 788 66 96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loredana.marrari66@gmail.com 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Herr
Loris Marrari
Brunnackerweg 12
4553 Subingen
Tel: +41 78 664 10 67
loris.marrari@icloud.comFrau
Romaine Graf
Bachstrasse 15
4558 Heinrichswil
Tel: +41 78 918 02 40
romaine.graf@hotmail.comHerr
Adrian Bajrushi
Riedmattstrasse 8c
4500 Solothurn
Tel: +41 76 777 55 29
adrian.bajrushi@hotmail.ch 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Dominic Ratschiller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Späretweg 18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2545</w:t>
            </w:r>
            <w:r>
              <w:t xml:space="preserve"> </w:t>
            </w:r>
            <w:r>
              <w:rPr/>
              <w:t xml:space="preserve">Selzach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+41 79 825 43 33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dominic.ratschiller@bluewin.ch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Stefano Alberucci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Winkelstrasse 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3425</w:t>
            </w:r>
            <w:r>
              <w:t xml:space="preserve"> </w:t>
            </w:r>
            <w:r>
              <w:rPr/>
              <w:t xml:space="preserve">Koppigen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+41 78 766 63 11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Stefano.Alberucci@coop.ch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Nevzat Bicer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Neff - Swiss AG </w:t>
            </w:r>
            <w:r w:rsidR="00ED2436">
              <w:t xml:space="preserve"> </w:t>
            </w:r>
            <w:r>
              <w:rPr/>
              <w:t xml:space="preserve">Hauptstrasse 113 D, 2553 Safnern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Neumattstr.8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4562</w:t>
            </w:r>
            <w:r>
              <w:t xml:space="preserve"> </w:t>
            </w:r>
            <w:r>
              <w:rPr/>
              <w:t xml:space="preserve">Biberist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+41 76 456 11 58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neffswissag@bluewin.ch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Mensur Mumdzic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Allmendstrasse 33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4500</w:t>
            </w:r>
            <w:r>
              <w:t xml:space="preserve"> </w:t>
            </w:r>
            <w:r>
              <w:rPr/>
              <w:t xml:space="preserve">Solothurn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+41 78 837 29 80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mumdzic.mensur@hotmail.ch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Patrick Bobst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Future GmbH</w:t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Kirchackerweg 19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3018</w:t>
            </w:r>
            <w:r>
              <w:t xml:space="preserve"> </w:t>
            </w:r>
            <w:r>
              <w:rPr/>
              <w:t xml:space="preserve">Bern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+41 79 137 34 82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artofmarktplace@gmx.ch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Die Firma ist nicht im Handelsregister eingetragen. Somit ist dies eine Privatmiete. Frau Bobst Roni, wohnt bei der Mutter in Obergerlafingen, Hauptstrasse 76. Tel der Mutter: 032 675 22 57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Andreas Hofer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Wilerstrasse 67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+41 754175678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andreashofer090@gmail.com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Jenny Schär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Bittwilstrasse 16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3365</w:t>
            </w:r>
            <w:r>
              <w:t xml:space="preserve"> </w:t>
            </w:r>
            <w:r>
              <w:rPr/>
              <w:t xml:space="preserve">Grasswil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+41 79 824 56 25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jenkunst11@gmail.com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Monica Attanasio Gerardi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Lerchenweg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4553</w:t>
            </w:r>
            <w:r>
              <w:t xml:space="preserve"> </w:t>
            </w:r>
            <w:r>
              <w:rPr/>
              <w:t xml:space="preserve">Subingen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+41 78 704 42 46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gerardi_monica@libero.it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Dragan Markovic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Autoglas Schweiz GmbH</w:t>
            </w:r>
            <w:r w:rsidR="00ED2436">
              <w:t xml:space="preserve"> </w:t>
            </w:r>
            <w:r>
              <w:rPr/>
              <w:t xml:space="preserve">Waldstrasse 16B, 4564 Obergerlafingen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Waldstrasse 16B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+41 76 586 43 11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info@autoglasschweiz.ch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Milot Ganijaj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84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076 735 86 94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werkzeug24@gmx.ch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Murat Dogan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Sonnenfeldstrasse 16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 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76 519 09 09 (Herr Dogan)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murat.dogan.es@gmail.com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Goekhan Tekerek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Watcehlweg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4553</w:t>
            </w:r>
            <w:r>
              <w:t xml:space="preserve"> </w:t>
            </w:r>
            <w:r>
              <w:rPr/>
              <w:t xml:space="preserve">Subingen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+79 593 33 03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gokhantekerek03@hotmail.com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Roland Eggimann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Subingerstrasse 39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Kriegstetten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/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r.eggimann@live.com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Sacha Bill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Schieblerstrasse 35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3425</w:t>
            </w:r>
            <w:r>
              <w:t xml:space="preserve"> </w:t>
            </w:r>
            <w:r>
              <w:rPr/>
              <w:t xml:space="preserve">Koppingen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+41 78 464 61 82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keine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Melia Hodzic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Mermel Services</w:t>
            </w:r>
            <w:r w:rsidR="00ED2436">
              <w:t xml:space="preserve"> </w:t>
            </w:r>
            <w:r>
              <w:rPr/>
              <w:t xml:space="preserve">Hauptstrasse 215, 4565 Recherswil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/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Rita Keel Wyttenbach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38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 </w:t>
            </w:r>
            <w:r>
              <w:t xml:space="preserve"> </w:t>
            </w:r>
            <w:r>
              <w:rPr/>
              <w:t xml:space="preserve">Halten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+41 32 675 77 70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info@r-wyttenbach.ch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Michel Kurth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Zurmattenstrasse 34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4500</w:t>
            </w:r>
            <w:r>
              <w:t xml:space="preserve"> </w:t>
            </w:r>
            <w:r>
              <w:rPr/>
              <w:t xml:space="preserve">Solothurn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+41792179605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m.kurth87@bluewin.ch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Berkay  Acemliler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Haldenstrasse 50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2540</w:t>
            </w:r>
            <w:r>
              <w:t xml:space="preserve"> </w:t>
            </w:r>
            <w:r>
              <w:rPr/>
              <w:t xml:space="preserve">Grenchen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+41 76 426 97 12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berkay.acemliler@hotmail.com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Zeliha Öztürk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Sonnenfeldstrasse 30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+78 685 29 10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oeztuerk.zeliha@hotmail.com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Dennis Leu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Neumattstrasse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+41 76 446 30 01 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leudennis2@hotmail.com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Xhihad Saini, Hauptstrasse 212, 4565 Recherswil, +41 76 799 94 44, x.saini@hotmail.com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Jana Reitmajer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Chasseralstrasse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3063 </w:t>
            </w:r>
            <w:r>
              <w:t xml:space="preserve"> </w:t>
            </w:r>
            <w:r>
              <w:rPr/>
              <w:t xml:space="preserve">Ittigen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+41 79 796 28 85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jana.reitm@gmail.com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Massimo  Nicastro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Büelmattweg 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6340</w:t>
            </w:r>
            <w:r>
              <w:t xml:space="preserve"> </w:t>
            </w:r>
            <w:r>
              <w:rPr/>
              <w:t xml:space="preserve">Baar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+41 79 343 58 55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nicastro.massimo@mail.ch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Daniel Hofer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Waldstrasse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3315</w:t>
            </w:r>
            <w:r>
              <w:t xml:space="preserve"> </w:t>
            </w:r>
            <w:r>
              <w:rPr/>
              <w:t xml:space="preserve">Bätterkinden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+41 79 730 56 44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daniel.hofer@hotmail.ch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Silvan Aebi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121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+41 79 138 59 23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silvan.aebi@hotmail.com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 &amp; Frau</w:t>
            </w:r>
            <w:r>
              <w:t xml:space="preserve"> </w:t>
            </w:r>
            <w:r>
              <w:rPr/>
              <w:t xml:space="preserve">Dieter &amp; Thérèse  Hofer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Dorfstrasse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Halten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+41 79 216 30 76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dt.hofer@gawnet.ch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Claudia Pochelon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Wildbachstrasse 10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4513</w:t>
            </w:r>
            <w:r>
              <w:t xml:space="preserve"> </w:t>
            </w:r>
            <w:r>
              <w:rPr/>
              <w:t xml:space="preserve">Langendorf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+79 232 46 63 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claudiapochelon@gmx.ch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Nathalie Rizzo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Ulmenweg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4564</w:t>
            </w:r>
            <w:r>
              <w:t xml:space="preserve"> </w:t>
            </w:r>
            <w:r>
              <w:rPr/>
              <w:t xml:space="preserve">Obergerlafingen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+41 76 685 29 26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m.rizzo86@gmx.ch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Besmire Qerimi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Unterholz 13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3380</w:t>
            </w:r>
            <w:r>
              <w:t xml:space="preserve"> </w:t>
            </w:r>
            <w:r>
              <w:rPr/>
              <w:t xml:space="preserve">Wangen an der Aare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+41 79 138 63 28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besmire.qerimi@hotmail.com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Manuel Vogt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Grabmattstrasse 10a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4543</w:t>
            </w:r>
            <w:r>
              <w:t xml:space="preserve"> </w:t>
            </w:r>
            <w:r>
              <w:rPr/>
              <w:t xml:space="preserve">Deitingen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+41 79 906 72 17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vogt.solothurn@gmail.com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Joel Javet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Dahlienweg 17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4528</w:t>
            </w:r>
            <w:r>
              <w:t xml:space="preserve"> </w:t>
            </w:r>
            <w:r>
              <w:rPr/>
              <w:t xml:space="preserve">Zuchwil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76 419 05 99 (Joel Javet)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joel.javet@hotmail.com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Ardian Gashi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Putz-Fimmel</w:t>
            </w:r>
            <w:r w:rsidR="00ED2436">
              <w:t xml:space="preserve"> </w:t>
            </w:r>
            <w:r>
              <w:rPr/>
              <w:t xml:space="preserve">Drosselweg 4, 4553 Subingen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Drosselweg 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4553</w:t>
            </w:r>
            <w:r>
              <w:t xml:space="preserve"> </w:t>
            </w:r>
            <w:r>
              <w:rPr/>
              <w:t xml:space="preserve">Subingen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+78 735 39 28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office@putz-fimmel.ch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Richard Zimmermann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Chrüzliacherstrasse 14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2544</w:t>
            </w:r>
            <w:r>
              <w:t xml:space="preserve"> </w:t>
            </w:r>
            <w:r>
              <w:rPr/>
              <w:t xml:space="preserve">Bettlach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+41 76 476 20 38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zimmi05@gmail.com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Jaleshan Selvabalan 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Ambossweg 5 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+41 76 323 01 52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Jaleshan@outlook.com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Pascal Gasser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Sonnenrainstrasse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4562</w:t>
            </w:r>
            <w:r>
              <w:t xml:space="preserve"> </w:t>
            </w:r>
            <w:r>
              <w:rPr/>
              <w:t xml:space="preserve">Biberist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+41 76 464 08 09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gasserpascal89@gmail.com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Thomas Fellmann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Fellmann Media</w:t>
            </w:r>
            <w:r w:rsidR="00ED2436">
              <w:t xml:space="preserve"> </w:t>
            </w:r>
            <w:r>
              <w:rPr/>
              <w:t xml:space="preserve">Birkenweg 3, 4552 Derendingen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Birkenweg 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+41 76 326 09 96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t.fellmann@outlook.de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Giulio Caputo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Burgunderstrasse 12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4512</w:t>
            </w:r>
            <w:r>
              <w:t xml:space="preserve"> </w:t>
            </w:r>
            <w:r>
              <w:rPr/>
              <w:t xml:space="preserve">Bellach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+41 79 137 48 26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giulio.caputo@gmx.ch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Gianluigi Cetrangolo, Franziskanerstrasse 14, 4512 Bellach, +41 76 348 49 02, cetrangologianluigi@gmail.com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Lorik Elshani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Römerbrunnenweg 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2540</w:t>
            </w:r>
            <w:r>
              <w:t xml:space="preserve"> </w:t>
            </w:r>
            <w:r>
              <w:rPr/>
              <w:t xml:space="preserve">Grenchen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+41 79 639 83 67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helshanilorik@gmail.com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Remo Jäggi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16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+41 79 539 19 75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remo.jaeggi@gmx.ch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Kozludere  Haci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Lyss-Strasse 53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2560</w:t>
            </w:r>
            <w:r>
              <w:t xml:space="preserve"> </w:t>
            </w:r>
            <w:r>
              <w:rPr/>
              <w:t xml:space="preserve">Nidau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+41 79 769 06 44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ufukcelik1717@gmail.com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Roger Schneider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Obergerlafingenstrasse 23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4566</w:t>
            </w:r>
            <w:r>
              <w:t xml:space="preserve"> </w:t>
            </w:r>
            <w:r>
              <w:rPr/>
              <w:t xml:space="preserve">Kriegstetten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+41 79 782 22 98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roger.schneider@mail.ch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Rawinder Singh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>Mattenweg 3, 4542 Luterbach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Mattenweg 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4542</w:t>
            </w:r>
            <w:r>
              <w:t xml:space="preserve"> </w:t>
            </w:r>
            <w:r>
              <w:rPr/>
              <w:t xml:space="preserve">Luterbach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+41 77 222 13 08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ricky.singh@icloud.com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Branimir Mirkovic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Sonnenfeldstrasse 20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4563</w:t>
            </w:r>
            <w:r>
              <w:t xml:space="preserve"> </w:t>
            </w:r>
            <w:r>
              <w:rPr/>
              <w:t xml:space="preserve">Gerlafingen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+41 78  760 44 81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branko.partes@hotmail.ch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Samuel Zürcher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Bucheggstrasse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4581</w:t>
            </w:r>
            <w:r>
              <w:t xml:space="preserve"> </w:t>
            </w:r>
            <w:r>
              <w:rPr/>
              <w:t xml:space="preserve">Küttigkofen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+41 79 745 85 31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sam.zuercher@gmail.com (vilen@ifrp.ch)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Muhamed Gutiqi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Ryan 2009 titan, Muhamed Gutiqi</w:t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Melchiorstrasse 9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3027</w:t>
            </w:r>
            <w:r>
              <w:t xml:space="preserve"> </w:t>
            </w:r>
            <w:r>
              <w:rPr/>
              <w:t xml:space="preserve">Bern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+41 76 582 13 39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LENNY09@seznam.cz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Alexandru Grosu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Dürrbachstrasse 15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4522</w:t>
            </w:r>
            <w:r>
              <w:t xml:space="preserve"> </w:t>
            </w:r>
            <w:r>
              <w:rPr/>
              <w:t xml:space="preserve">Rüttenen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+41 79 312 29 51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alexandru05@gmail.com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Kündigung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Dillon Georg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Kirchgasse 8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4552</w:t>
            </w:r>
            <w:r>
              <w:t xml:space="preserve"> </w:t>
            </w:r>
            <w:r>
              <w:rPr/>
              <w:t xml:space="preserve">Derendingen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dillon.georg@icloud.com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</w:tbl>
    <w:p w:rsidRPr="00BA4AA8" w:rsidR="001A6BEC" w:rsidP="00615F4F" w:rsidRDefault="001A6BEC" w14:paraId="291E6626" w14:textId="77777777"/>
    <w:sectPr w:rsidRPr="00BA4AA8" w:rsidR="001A6BEC" w:rsidSect="00161DF3">
      <w:headerReference w:type="default" r:id="rId11"/>
      <w:pgSz w:w="11907" w:h="16839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21370A" w:rsidRDefault="0021370A" w14:paraId="3D0FE28F" w14:textId="1EB42D1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repeatTableRow(cul)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FA8C4" w14:textId="77777777" w:rsidR="004F3EA4" w:rsidRDefault="004F3EA4" w:rsidP="00FD2CD3">
      <w:r>
        <w:separator/>
      </w:r>
    </w:p>
  </w:endnote>
  <w:endnote w:type="continuationSeparator" w:id="0">
    <w:p w14:paraId="4A4ABE92" w14:textId="77777777" w:rsidR="004F3EA4" w:rsidRDefault="004F3EA4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837B5" w14:textId="77777777" w:rsidR="004F3EA4" w:rsidRDefault="004F3EA4" w:rsidP="00FD2CD3">
      <w:r>
        <w:separator/>
      </w:r>
    </w:p>
  </w:footnote>
  <w:footnote w:type="continuationSeparator" w:id="0">
    <w:p w14:paraId="2BD5FBB6" w14:textId="77777777" w:rsidR="004F3EA4" w:rsidRDefault="004F3EA4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9617" w:type="dxa"/>
      <w:tblLook w:firstRow="1" w:lastRow="0" w:firstColumn="1" w:lastColumn="0" w:noHBand="0" w:noVBand="1" w:val="04A0"/>
    </w:tblPr>
    <w:tblGrid>
      <w:gridCol w:w="1296"/>
      <w:gridCol w:w="3524"/>
      <w:gridCol w:w="4797"/>
    </w:tblGrid>
    <w:tr w:rsidRPr="00C45C51" w:rsidR="002D6145" w:rsidTr="00161DF3" w14:paraId="747ABAB6" w14:textId="77777777">
      <w:trPr>
        <w:trHeight w:val="1351"/>
      </w:trPr>
      <w:tc>
        <w:tcPr>
          <w:tcW w:w="1296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4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797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4F3EA4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4F3EA4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34FA7"/>
    <w:rsid w:val="00045941"/>
    <w:rsid w:val="00056DF7"/>
    <w:rsid w:val="000867CE"/>
    <w:rsid w:val="00094CE9"/>
    <w:rsid w:val="000A1852"/>
    <w:rsid w:val="000A41B7"/>
    <w:rsid w:val="000B03A8"/>
    <w:rsid w:val="000B0DA7"/>
    <w:rsid w:val="000B2839"/>
    <w:rsid w:val="000B5181"/>
    <w:rsid w:val="000D15CA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61DF3"/>
    <w:rsid w:val="00166EFB"/>
    <w:rsid w:val="001765EC"/>
    <w:rsid w:val="0017707E"/>
    <w:rsid w:val="00190A95"/>
    <w:rsid w:val="0019255B"/>
    <w:rsid w:val="00196B45"/>
    <w:rsid w:val="001A2BB0"/>
    <w:rsid w:val="001A6BEC"/>
    <w:rsid w:val="001A7ACA"/>
    <w:rsid w:val="001B10A3"/>
    <w:rsid w:val="001B27F7"/>
    <w:rsid w:val="001C134F"/>
    <w:rsid w:val="001C53AA"/>
    <w:rsid w:val="0021370A"/>
    <w:rsid w:val="00217FC9"/>
    <w:rsid w:val="00225355"/>
    <w:rsid w:val="00247D54"/>
    <w:rsid w:val="002605D6"/>
    <w:rsid w:val="00263F27"/>
    <w:rsid w:val="00283D98"/>
    <w:rsid w:val="002A02A7"/>
    <w:rsid w:val="002B3AFF"/>
    <w:rsid w:val="002D3DD4"/>
    <w:rsid w:val="002D6145"/>
    <w:rsid w:val="002D6FB4"/>
    <w:rsid w:val="002F4883"/>
    <w:rsid w:val="003018EB"/>
    <w:rsid w:val="00316EE2"/>
    <w:rsid w:val="00326662"/>
    <w:rsid w:val="003266DC"/>
    <w:rsid w:val="0034693C"/>
    <w:rsid w:val="003540DE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B1DA1"/>
    <w:rsid w:val="003C0775"/>
    <w:rsid w:val="003D708E"/>
    <w:rsid w:val="00400F97"/>
    <w:rsid w:val="0041173A"/>
    <w:rsid w:val="004231A2"/>
    <w:rsid w:val="00427C91"/>
    <w:rsid w:val="00433ED3"/>
    <w:rsid w:val="00435A58"/>
    <w:rsid w:val="0044365C"/>
    <w:rsid w:val="00480D73"/>
    <w:rsid w:val="004B7771"/>
    <w:rsid w:val="004C3528"/>
    <w:rsid w:val="004C39B3"/>
    <w:rsid w:val="004C467D"/>
    <w:rsid w:val="004C73C3"/>
    <w:rsid w:val="004F0ED0"/>
    <w:rsid w:val="004F3EA4"/>
    <w:rsid w:val="004F6C7B"/>
    <w:rsid w:val="00536F3D"/>
    <w:rsid w:val="00551317"/>
    <w:rsid w:val="00556089"/>
    <w:rsid w:val="005567A2"/>
    <w:rsid w:val="005601D0"/>
    <w:rsid w:val="00564F1D"/>
    <w:rsid w:val="00597B3D"/>
    <w:rsid w:val="005A06BD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7301C"/>
    <w:rsid w:val="00681DE4"/>
    <w:rsid w:val="00693EFA"/>
    <w:rsid w:val="006A3C6D"/>
    <w:rsid w:val="006C27D7"/>
    <w:rsid w:val="006D09B5"/>
    <w:rsid w:val="00700628"/>
    <w:rsid w:val="007035AE"/>
    <w:rsid w:val="00712A51"/>
    <w:rsid w:val="00721C72"/>
    <w:rsid w:val="0072271A"/>
    <w:rsid w:val="00724DD4"/>
    <w:rsid w:val="007657BA"/>
    <w:rsid w:val="00783477"/>
    <w:rsid w:val="0078620F"/>
    <w:rsid w:val="00790E86"/>
    <w:rsid w:val="00793B35"/>
    <w:rsid w:val="007A6CCB"/>
    <w:rsid w:val="007C0492"/>
    <w:rsid w:val="007F0B2C"/>
    <w:rsid w:val="008127B6"/>
    <w:rsid w:val="00823ED0"/>
    <w:rsid w:val="00841A64"/>
    <w:rsid w:val="00845EC5"/>
    <w:rsid w:val="00854585"/>
    <w:rsid w:val="008576DB"/>
    <w:rsid w:val="0087083B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04A23"/>
    <w:rsid w:val="00914C43"/>
    <w:rsid w:val="00915571"/>
    <w:rsid w:val="009378E8"/>
    <w:rsid w:val="00942F6C"/>
    <w:rsid w:val="009546AB"/>
    <w:rsid w:val="0095525D"/>
    <w:rsid w:val="00965BBA"/>
    <w:rsid w:val="0097468D"/>
    <w:rsid w:val="00986B73"/>
    <w:rsid w:val="00987367"/>
    <w:rsid w:val="00994E48"/>
    <w:rsid w:val="009A50D1"/>
    <w:rsid w:val="009A7D7A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C0D1C"/>
    <w:rsid w:val="00AC2C4A"/>
    <w:rsid w:val="00AC6B46"/>
    <w:rsid w:val="00AE22F0"/>
    <w:rsid w:val="00AF3424"/>
    <w:rsid w:val="00B01C1C"/>
    <w:rsid w:val="00B034A9"/>
    <w:rsid w:val="00B12154"/>
    <w:rsid w:val="00B17A04"/>
    <w:rsid w:val="00B200F6"/>
    <w:rsid w:val="00B27BDB"/>
    <w:rsid w:val="00B553E0"/>
    <w:rsid w:val="00B65543"/>
    <w:rsid w:val="00B72484"/>
    <w:rsid w:val="00B7455C"/>
    <w:rsid w:val="00B8031D"/>
    <w:rsid w:val="00B90415"/>
    <w:rsid w:val="00B93027"/>
    <w:rsid w:val="00BA4AA8"/>
    <w:rsid w:val="00BA54ED"/>
    <w:rsid w:val="00BB3B80"/>
    <w:rsid w:val="00BC13D9"/>
    <w:rsid w:val="00BE0285"/>
    <w:rsid w:val="00BF1E6B"/>
    <w:rsid w:val="00BF28C0"/>
    <w:rsid w:val="00C0700C"/>
    <w:rsid w:val="00C11093"/>
    <w:rsid w:val="00C306E9"/>
    <w:rsid w:val="00C3301C"/>
    <w:rsid w:val="00C35216"/>
    <w:rsid w:val="00C40521"/>
    <w:rsid w:val="00C45C51"/>
    <w:rsid w:val="00C46584"/>
    <w:rsid w:val="00C67713"/>
    <w:rsid w:val="00C82F06"/>
    <w:rsid w:val="00C8777C"/>
    <w:rsid w:val="00C9676E"/>
    <w:rsid w:val="00CA45D2"/>
    <w:rsid w:val="00CB08DB"/>
    <w:rsid w:val="00CF025A"/>
    <w:rsid w:val="00D2270F"/>
    <w:rsid w:val="00D22CAC"/>
    <w:rsid w:val="00D3701D"/>
    <w:rsid w:val="00D409C3"/>
    <w:rsid w:val="00D4372E"/>
    <w:rsid w:val="00D558AA"/>
    <w:rsid w:val="00D65269"/>
    <w:rsid w:val="00DA164F"/>
    <w:rsid w:val="00DA1F74"/>
    <w:rsid w:val="00DA37DA"/>
    <w:rsid w:val="00DB4BF5"/>
    <w:rsid w:val="00DC1228"/>
    <w:rsid w:val="00DC459A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D0C6A"/>
    <w:rsid w:val="00ED2436"/>
    <w:rsid w:val="00ED2819"/>
    <w:rsid w:val="00ED6147"/>
    <w:rsid w:val="00ED7A88"/>
    <w:rsid w:val="00EE04C9"/>
    <w:rsid w:val="00EE3670"/>
    <w:rsid w:val="00EF68C5"/>
    <w:rsid w:val="00F04ADC"/>
    <w:rsid w:val="00F1537A"/>
    <w:rsid w:val="00F15435"/>
    <w:rsid w:val="00F26311"/>
    <w:rsid w:val="00F35D8A"/>
    <w:rsid w:val="00F428A0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commentsIds.xml" Type="http://schemas.microsoft.com/office/2016/09/relationships/commentsIds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theme/theme1.xml" Type="http://schemas.openxmlformats.org/officeDocument/2006/relationships/them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404C5E-A993-4F61-93FA-42E76F6A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26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2020-11-26T10:56:00Z</dcterms:created>
  <dcterms:modified xsi:type="dcterms:W3CDTF">2020-11-26T10:56:00Z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