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17.0.5 on Windows 11 -->
    <w:p w:rsidR="00CA45D2" w:rsidP="002D6145" w:rsidRDefault="006A5B79" w14:paraId="1AC719FA" w14:textId="2AD10D9D">
      <w:pPr>
        <w:pStyle w:val="berschrift2"/>
      </w:pPr>
      <w:r>
        <w:t xml:space="preserve">Mieteinnahmen einstellbox.ch </w:t>
      </w:r>
      <w:proofErr w:type="spellStart"/>
      <w:r>
        <w:t>ag</w:t>
      </w:r>
      <w:proofErr w:type="spellEnd"/>
      <w:r>
        <w:t xml:space="preserve">: </w:t>
      </w:r>
      <w:r w:rsidR="00CA45D2">
        <w:t xml:space="preserve"/>
      </w:r>
      <w:r>
        <w:rPr/>
        <w:t xml:space="preserve">2025</w:t>
      </w:r>
      <w:proofErr w:type="spellStart"/>
      <w:proofErr w:type="spellEnd"/>
      <w:r w:rsidR="00CA45D2">
        <w:t xml:space="preserve"/>
      </w:r>
    </w:p>
    <w:p w:rsidR="00CA45D2" w:rsidP="00DA164F" w:rsidRDefault="00CA45D2" w14:paraId="638C86F6" w14:textId="21227624"/>
    <w:tbl>
      <w:tblPr>
        <w:tblStyle w:val="Gitternetztabelle7farbigAkzent5"/>
        <w:tblW w:w="155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60"/>
        <w:gridCol w:w="326"/>
        <w:gridCol w:w="861"/>
        <w:gridCol w:w="1043"/>
        <w:gridCol w:w="656"/>
        <w:gridCol w:w="769"/>
        <w:gridCol w:w="862"/>
        <w:gridCol w:w="716"/>
        <w:gridCol w:w="676"/>
        <w:gridCol w:w="700"/>
        <w:gridCol w:w="661"/>
        <w:gridCol w:w="614"/>
        <w:gridCol w:w="799"/>
        <w:gridCol w:w="1121"/>
        <w:gridCol w:w="895"/>
        <w:gridCol w:w="1080"/>
        <w:gridCol w:w="1417"/>
        <w:gridCol w:w="1337"/>
      </w:tblGrid>
      <w:tr w:rsidRPr="00566094" w:rsidR="009A0720" w:rsidTr="00E7086A" w14:paraId="7DCEAE6B" w14:textId="77777777">
        <w:trPr>
          <w:cnfStyle w:val="100000000000"/>
          <w:cantSplit/>
          <w:tblHeader/>
        </w:trPr>
        <w:tc>
          <w:tcPr>
            <w:cnfStyle w:val="001000000100"/>
            <w:tcW w:w="1370" w:type="dxa"/>
            <w:gridSpan w:val="2"/>
            <w:tcBorders>
              <w:bottom w:val="single" w:color="auto" w:sz="4" w:space="0"/>
            </w:tcBorders>
          </w:tcPr>
          <w:p w:rsidRPr="00566094" w:rsidR="00CE1639" w:rsidP="00F37D98" w:rsidRDefault="00CE1639" w14:paraId="6D8447C9" w14:textId="1C938688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Mieter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BBCAAC8" w14:textId="5BA784DE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Kaution</w:t>
            </w:r>
          </w:p>
        </w:tc>
        <w:tc>
          <w:tcPr>
            <w:tcW w:w="1030" w:type="dxa"/>
            <w:tcBorders>
              <w:bottom w:val="single" w:color="auto" w:sz="4" w:space="0"/>
            </w:tcBorders>
          </w:tcPr>
          <w:p w:rsidRPr="00566094" w:rsidR="00CE1639" w:rsidP="001D2CC8" w:rsidRDefault="00205E77" w14:paraId="56B9DF68" w14:textId="0E02A58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monatl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E64F849" w14:textId="6B287C67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Info</w:t>
            </w:r>
          </w:p>
        </w:tc>
        <w:tc>
          <w:tcPr>
            <w:tcW w:w="75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6C2CAC1" w14:textId="5DBFDF7E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Jan.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566094" w:rsidR="00CE1639" w:rsidP="00205E77" w:rsidRDefault="00E7086A" w14:paraId="21D4A63A" w14:textId="36371145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Feb.</w:t>
            </w:r>
          </w:p>
        </w:tc>
        <w:tc>
          <w:tcPr>
            <w:tcW w:w="7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51EFBD0" w14:textId="068B64C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Mär.</w:t>
            </w:r>
          </w:p>
        </w:tc>
        <w:tc>
          <w:tcPr>
            <w:tcW w:w="668" w:type="dxa"/>
            <w:tcBorders>
              <w:bottom w:val="single" w:color="auto" w:sz="4" w:space="0"/>
            </w:tcBorders>
          </w:tcPr>
          <w:p w:rsidRPr="00566094" w:rsidR="00CE1639" w:rsidP="00205E77" w:rsidRDefault="00E7086A" w14:paraId="76B578EC" w14:textId="26E61A1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Apr.</w:t>
            </w:r>
          </w:p>
        </w:tc>
        <w:tc>
          <w:tcPr>
            <w:tcW w:w="691" w:type="dxa"/>
            <w:tcBorders>
              <w:bottom w:val="single" w:color="auto" w:sz="4" w:space="0"/>
            </w:tcBorders>
          </w:tcPr>
          <w:p w:rsidRPr="00566094" w:rsidR="00CE1639" w:rsidP="00205E77" w:rsidRDefault="00CE1639" w14:paraId="6F0DB85D" w14:textId="109EE8B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Mai</w:t>
            </w:r>
          </w:p>
        </w:tc>
        <w:tc>
          <w:tcPr>
            <w:tcW w:w="653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17D5999" w14:textId="1A72B34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Jun.</w:t>
            </w:r>
          </w:p>
        </w:tc>
        <w:tc>
          <w:tcPr>
            <w:tcW w:w="606" w:type="dxa"/>
            <w:tcBorders>
              <w:bottom w:val="single" w:color="auto" w:sz="4" w:space="0"/>
            </w:tcBorders>
          </w:tcPr>
          <w:p w:rsidRPr="00566094" w:rsidR="00CE1639" w:rsidP="00205E77" w:rsidRDefault="00E7086A" w14:paraId="6ECB1364" w14:textId="01E44F39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Jul.</w:t>
            </w:r>
          </w:p>
        </w:tc>
        <w:tc>
          <w:tcPr>
            <w:tcW w:w="78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0566B3C" w14:textId="23384B9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Aug.</w:t>
            </w:r>
          </w:p>
        </w:tc>
        <w:tc>
          <w:tcPr>
            <w:tcW w:w="11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AED45D8" w14:textId="177195A7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Sep.</w:t>
            </w:r>
          </w:p>
        </w:tc>
        <w:tc>
          <w:tcPr>
            <w:tcW w:w="884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CBA4B00" w14:textId="32C5579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Okt.</w:t>
            </w:r>
          </w:p>
        </w:tc>
        <w:tc>
          <w:tcPr>
            <w:tcW w:w="106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D3C899A" w14:textId="0BE4FA7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Nov.</w:t>
            </w:r>
          </w:p>
        </w:tc>
        <w:tc>
          <w:tcPr>
            <w:tcW w:w="139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11AE3A9" w14:textId="24BF988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Dez.</w:t>
            </w:r>
          </w:p>
        </w:tc>
        <w:tc>
          <w:tcPr>
            <w:tcW w:w="1320" w:type="dxa"/>
            <w:tcBorders>
              <w:bottom w:val="single" w:color="auto" w:sz="4" w:space="0"/>
            </w:tcBorders>
          </w:tcPr>
          <w:p w:rsidRPr="00566094" w:rsidR="00CE1639" w:rsidP="00205E77" w:rsidRDefault="00CE1639" w14:paraId="79E914C4" w14:textId="6A5F661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David Achermann Südringstrasse 73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317.25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2900.00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1499.30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01.08.2020 - 31.12.2100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12.10.18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832.15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08.09.2018 - 31.12.2100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Aurela Aliu Kornfeldstrasse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31-03-2025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Oliver Andrijasevic La Zagara GmbH, Blümlisalpstrasse 15 4562 Biberist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04.11.24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665.90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Urs &amp; Nicole Annaheim Weidstrasse 17 4564 Zielebach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Stefan Burmeister Mettlenacker 2a 4553 Subingen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Enzo Carnibella Meisenweg 11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Francesco Danilo  Chiové Berthastrasse 2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15-02-2022 - 31-12-2100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Mario Cunsolo Buchenweg 2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338.90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Jonas Eggenschwiler Wangenstrasse 16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538.95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31-01-2025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31-01-2025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842.10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Natascha Elsener Hauptstrasse 9 3254 Messen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Lou Felber Obere Steingrubenstrasse 24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05.02.24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440.30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Jürgen Feltig Fuhren 184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Dominique Fischle Kastelsstrasse 118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01-11-2017 - 30-06-2018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Jan Flury Oeschstrasse 17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414.55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510.75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723.20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Alexandru Grosu Dürrbachstrasse 15 4522 Rüttenen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Matthias Gysin Kleeweg 17 3303 Jegenstorf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Heiniger Firma HEMA GmbH Weitestrasse 3, 4512 Bellach +41 79 640 38 06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601.70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Steeve Hostettler Rosenweg 8 2556 Schwadernau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351.85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351.85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351.85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 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1555.55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 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Amselweg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30-04-2025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Delacktion Kanagasapabathi Gummenweg 21 2543 Lengnau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26.10.23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924.25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Leotrim Kastrati Klusstrasse 19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205.95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Mentor Kastrati Gerlafingenstrasse 27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01-01-2025 - 31-12-2100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Roger Kräuchi Ueberführungsstrasse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172.95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Felix Kunz Willadingenstrasse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263.20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Deniz  Lebovci DL Drum School Hüseliring 11, 4565 Recherswil +41 76 324 30 10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349.15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Hansjürg Lüthi Hofgut 3 3428 Wiler b.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Malek Mazouz Subingenstrasse 16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Andreas Meerstetter Bahnweg 9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441.60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08-05-2020 - 31-12-2100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09.03.20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306.45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198.35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Diana Murmann Ahornweg 7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470.60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928.05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Hauptstrasse 215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Natalie Neuenschwander Überführungsstrasse 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13.09.21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Sascha  Niederhauser Solothurnstrasse 34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Zagor Nikolic Wildbachstrasse 12 4513 Langendorf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624.30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624.30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624.30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Zagor Nikolic Wildbachstrasse 12 4513 Langendorf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Roman Oggier Mattenweg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265.70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Westringstrasse 4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Westringstrasse 4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Joel Ravarelli Dorfstrasse 21 4564 Zielebach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18.11.24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01-04-2025 - 31-12-2100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280.55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378.90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Gerlafingenstrasse 8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21.08.24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368.10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Roger &amp; Doris Stephani Hostet 8 4558 Heinrichswil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100.90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Slobodan Stojanovic  Brunnmattstrasse 36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01.07.24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01-07-2024 - 31-12-2100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357.25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 Sulejmani Blumenweg 7 4542 Luterbach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07.10.22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950.00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463.50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Silvio  Urben  Bünen 13 4556 Aeschi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04.12.17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277.40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Jules Wyss Hüseliring 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79.30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Simon  Zeller Lindenpark 2 3427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203.25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31.12.24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866.95</w:t>
            </w:r>
          </w:p>
        </w:tc>
      </w:tr>
      <w:tr w:rsidRPr="00747937" w:rsidR="00CE1639" w:rsidTr="00E7086A" w14:paraId="714794B5" w14:textId="77777777">
        <w:trPr>
          <w:cantSplit/>
          <w:trHeight w:val="222"/>
        </w:trPr>
        <w:tc>
          <w:tcPr>
            <w:cnfStyle w:val="001000000000"/>
            <w:tcW w:w="1048" w:type="dxa"/>
            <w:tcBorders>
              <w:top w:val="single" w:color="auto" w:sz="4" w:space="0"/>
            </w:tcBorders>
            <w:shd w:val="clear" w:color="auto" w:fill="auto"/>
          </w:tcPr>
          <w:p w:rsidRPr="00747937" w:rsidR="00CE1639" w:rsidP="000A75E7" w:rsidRDefault="00CE1639" w14:paraId="6DDC7A5F" w14:textId="77777777">
            <w:pPr>
              <w:rPr>
                <w:sz w:val="22"/>
              </w:rPr>
            </w:pPr>
          </w:p>
        </w:tc>
        <w:tc>
          <w:tcPr>
            <w:tcW w:w="14351" w:type="dxa"/>
            <w:gridSpan w:val="17"/>
            <w:tcBorders>
              <w:top w:val="single" w:color="auto" w:sz="4" w:space="0"/>
            </w:tcBorders>
            <w:shd w:val="clear" w:color="auto" w:fill="auto"/>
          </w:tcPr>
          <w:p w:rsidRPr="00DE72FC" w:rsidR="00CE1639" w:rsidP="00DE72FC" w:rsidRDefault="00CE1639" w14:paraId="66554BBE" w14:textId="3B48AB32">
            <w:pPr>
              <w:jc w:val="right"/>
              <w:cnfStyle w:val="000000000000"/>
              <w:rPr>
                <w:b/>
                <w:bCs/>
                <w:i/>
                <w:iCs/>
                <w:sz w:val="22"/>
              </w:rPr>
            </w:pPr>
            <w:r w:rsidRPr="00DE72FC">
              <w:rPr>
                <w:b/>
                <w:bCs/>
                <w:sz w:val="22"/>
              </w:rPr>
              <w:t xml:space="preserve">Total Summe: </w:t>
            </w:r>
            <w:r>
              <w:rPr>
                <w:rFonts/>
                <w:b/>
                <w:bCs/>
                <w:sz w:val="22"/>
              </w:rPr>
              <w:t xml:space="preserve">17306.85</w:t>
            </w:r>
            <w:proofErr w:type="spellStart"/>
            <w:proofErr w:type="spellEnd"/>
            <w:r w:rsidRPr="00DE72FC">
              <w:rPr>
                <w:b/>
                <w:bCs/>
                <w:sz w:val="22"/>
              </w:rPr>
              <w:t xml:space="preserve"/>
            </w:r>
          </w:p>
        </w:tc>
      </w:tr>
    </w:tbl>
    <w:p w:rsidR="00CA45D2" w:rsidP="00DA164F" w:rsidRDefault="00CA45D2" w14:paraId="421B16B3" w14:textId="2CCA120E"/>
    <w:p w:rsidR="00BC43DF" w:rsidRDefault="00BC43DF" w14:paraId="5F2363F9" w14:textId="348A80B5">
      <w:pPr>
        <w:spacing w:after="200" w:line="276" w:lineRule="auto"/>
      </w:pPr>
      <w:r>
        <w:br w:type="page"/>
      </w:r>
    </w:p>
    <w:p w:rsidR="006A5B79" w:rsidP="006A5B79" w:rsidRDefault="006A5B79" w14:paraId="7F12C9B2" w14:textId="15161950">
      <w:pPr>
        <w:pStyle w:val="berschrift2"/>
      </w:pPr>
      <w:r>
        <w:lastRenderedPageBreak/>
        <w:t>Mieteinnahmen pro Monat</w:t>
      </w:r>
    </w:p>
    <w:p w:rsidRPr="00BC43DF" w:rsidR="00BC43DF" w:rsidP="00BC43DF" w:rsidRDefault="00BC43DF" w14:paraId="0BD5D7F9" w14:textId="77777777">
      <w:pPr>
        <w:pStyle w:val="Textkrper"/>
        <w:rPr>
          <w:lang w:eastAsia="en-US"/>
        </w:rPr>
      </w:pPr>
    </w:p>
    <w:tbl>
      <w:tblPr>
        <w:tblStyle w:val="EinfacheTabelle3"/>
        <w:tblW w:w="15451" w:type="dxa"/>
        <w:tblLook w:firstRow="1" w:lastRow="0" w:firstColumn="1" w:lastColumn="0" w:noHBand="0" w:noVBand="1" w:val="04A0"/>
      </w:tblPr>
      <w:tblGrid>
        <w:gridCol w:w="3686"/>
        <w:gridCol w:w="11765"/>
      </w:tblGrid>
      <w:tr w:rsidRPr="00747937" w:rsidR="00BC43DF" w:rsidTr="00747937" w14:paraId="52416948" w14:textId="77777777">
        <w:trPr>
          <w:cnfStyle w:val="100000000000"/>
        </w:trPr>
        <w:tc>
          <w:tcPr>
            <w:cnfStyle w:val="001000000100"/>
            <w:tcW w:w="3686" w:type="dxa"/>
          </w:tcPr>
          <w:p w:rsidRPr="00747937" w:rsidR="00BC43DF" w:rsidP="00DA164F" w:rsidRDefault="00BC43DF" w14:paraId="661018DC" w14:textId="7314E2A6">
            <w:pPr>
              <w:rPr>
                <w:sz w:val="22"/>
              </w:rPr>
            </w:pPr>
            <w:r w:rsidRPr="00747937">
              <w:rPr>
                <w:sz w:val="22"/>
              </w:rPr>
              <w:t>Monat</w:t>
            </w:r>
          </w:p>
        </w:tc>
        <w:tc>
          <w:tcPr>
            <w:tcW w:w="11765" w:type="dxa"/>
          </w:tcPr>
          <w:p w:rsidRPr="00747937" w:rsidR="00BC43DF" w:rsidP="00DA164F" w:rsidRDefault="00BC43DF" w14:paraId="12969694" w14:textId="158CDBF3">
            <w:pPr>
              <w:cnfStyle w:val="100000000000"/>
              <w:rPr>
                <w:sz w:val="22"/>
              </w:rPr>
            </w:pPr>
            <w:r w:rsidRPr="00747937">
              <w:rPr>
                <w:sz w:val="22"/>
              </w:rPr>
              <w:t>Summe der Mieteinnahmen</w:t>
            </w:r>
          </w:p>
        </w:tc>
      </w:tr>
      <w:tr w:rsidRPr="00747937" w:rsidR="00BC43DF" w:rsidTr="00747937" w14:paraId="03176C75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484F654" w14:textId="2C06852A">
            <w:pPr>
              <w:rPr>
                <w:sz w:val="22"/>
              </w:rPr>
            </w:pPr>
            <w:r w:rsidRPr="00747937">
              <w:rPr>
                <w:sz w:val="22"/>
              </w:rPr>
              <w:t>Januar</w:t>
            </w:r>
          </w:p>
        </w:tc>
        <w:tc>
          <w:tcPr>
            <w:tcW w:w="11765" w:type="dxa"/>
          </w:tcPr>
          <w:p w:rsidRPr="00747937" w:rsidR="00BC43DF" w:rsidP="00DA164F" w:rsidRDefault="00BC43DF" w14:paraId="4BEAB7A7" w14:textId="7B58E7A5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17306.85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02F2F5E8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16649EC" w14:textId="1D69B5E9">
            <w:pPr>
              <w:rPr>
                <w:sz w:val="22"/>
              </w:rPr>
            </w:pPr>
            <w:r w:rsidRPr="00747937">
              <w:rPr>
                <w:sz w:val="22"/>
              </w:rPr>
              <w:t>Februar</w:t>
            </w:r>
          </w:p>
        </w:tc>
        <w:tc>
          <w:tcPr>
            <w:tcW w:w="11765" w:type="dxa"/>
          </w:tcPr>
          <w:p w:rsidRPr="00747937" w:rsidR="00BC43DF" w:rsidP="00DA164F" w:rsidRDefault="00BC43DF" w14:paraId="3C2EBEE6" w14:textId="12CE658F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8A2E8A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F910BB4" w14:textId="5694F70C">
            <w:pPr>
              <w:rPr>
                <w:sz w:val="22"/>
              </w:rPr>
            </w:pPr>
            <w:r w:rsidRPr="00747937">
              <w:rPr>
                <w:sz w:val="22"/>
              </w:rPr>
              <w:t>März</w:t>
            </w:r>
          </w:p>
        </w:tc>
        <w:tc>
          <w:tcPr>
            <w:tcW w:w="11765" w:type="dxa"/>
          </w:tcPr>
          <w:p w:rsidRPr="00747937" w:rsidR="00BC43DF" w:rsidP="00DA164F" w:rsidRDefault="00BC43DF" w14:paraId="0A7ACDE3" w14:textId="1D7C7E89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7586C644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CF75BAE" w14:textId="24E75B03">
            <w:pPr>
              <w:rPr>
                <w:sz w:val="22"/>
              </w:rPr>
            </w:pPr>
            <w:r w:rsidRPr="00747937">
              <w:rPr>
                <w:sz w:val="22"/>
              </w:rPr>
              <w:t>April</w:t>
            </w:r>
          </w:p>
        </w:tc>
        <w:tc>
          <w:tcPr>
            <w:tcW w:w="11765" w:type="dxa"/>
          </w:tcPr>
          <w:p w:rsidRPr="00747937" w:rsidR="00BC43DF" w:rsidP="00DA164F" w:rsidRDefault="00BC43DF" w14:paraId="1884FA8E" w14:textId="2103DA9C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5CD42FB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7620DE2" w14:textId="7B2296FA">
            <w:pPr>
              <w:rPr>
                <w:sz w:val="22"/>
              </w:rPr>
            </w:pPr>
            <w:r w:rsidRPr="00747937">
              <w:rPr>
                <w:sz w:val="22"/>
              </w:rPr>
              <w:t>Mai</w:t>
            </w:r>
          </w:p>
        </w:tc>
        <w:tc>
          <w:tcPr>
            <w:tcW w:w="11765" w:type="dxa"/>
          </w:tcPr>
          <w:p w:rsidRPr="00747937" w:rsidR="00BC43DF" w:rsidP="00DA164F" w:rsidRDefault="00BC43DF" w14:paraId="17BB7EBB" w14:textId="38A14FF6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2B2F33C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70FA14D8" w14:textId="626DCFE2">
            <w:pPr>
              <w:rPr>
                <w:sz w:val="22"/>
              </w:rPr>
            </w:pPr>
            <w:r w:rsidRPr="00747937">
              <w:rPr>
                <w:sz w:val="22"/>
              </w:rPr>
              <w:t>Juni</w:t>
            </w:r>
          </w:p>
        </w:tc>
        <w:tc>
          <w:tcPr>
            <w:tcW w:w="11765" w:type="dxa"/>
          </w:tcPr>
          <w:p w:rsidRPr="00747937" w:rsidR="00BC43DF" w:rsidP="00DA164F" w:rsidRDefault="00BC43DF" w14:paraId="44FEA72B" w14:textId="2BBACEEE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3079260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D78599C" w14:textId="430FD392">
            <w:pPr>
              <w:rPr>
                <w:sz w:val="22"/>
              </w:rPr>
            </w:pPr>
            <w:r w:rsidRPr="00747937">
              <w:rPr>
                <w:sz w:val="22"/>
              </w:rPr>
              <w:t>Juli</w:t>
            </w:r>
          </w:p>
        </w:tc>
        <w:tc>
          <w:tcPr>
            <w:tcW w:w="11765" w:type="dxa"/>
          </w:tcPr>
          <w:p w:rsidRPr="00747937" w:rsidR="00BC43DF" w:rsidP="00DA164F" w:rsidRDefault="00BC43DF" w14:paraId="4D127BE1" w14:textId="4233EB1F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D24B055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3B468F5" w14:textId="693C283B">
            <w:pPr>
              <w:rPr>
                <w:sz w:val="22"/>
              </w:rPr>
            </w:pPr>
            <w:r w:rsidRPr="00747937">
              <w:rPr>
                <w:sz w:val="22"/>
              </w:rPr>
              <w:t>August</w:t>
            </w:r>
          </w:p>
        </w:tc>
        <w:tc>
          <w:tcPr>
            <w:tcW w:w="11765" w:type="dxa"/>
          </w:tcPr>
          <w:p w:rsidRPr="00747937" w:rsidR="00BC43DF" w:rsidP="00DA164F" w:rsidRDefault="00BC43DF" w14:paraId="4B2B6129" w14:textId="39C4D473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AABAA18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5414411E" w14:textId="2A672313">
            <w:pPr>
              <w:rPr>
                <w:sz w:val="22"/>
              </w:rPr>
            </w:pPr>
            <w:r w:rsidRPr="00747937">
              <w:rPr>
                <w:sz w:val="22"/>
              </w:rPr>
              <w:t>September</w:t>
            </w:r>
          </w:p>
        </w:tc>
        <w:tc>
          <w:tcPr>
            <w:tcW w:w="11765" w:type="dxa"/>
          </w:tcPr>
          <w:p w:rsidRPr="00747937" w:rsidR="00BC43DF" w:rsidP="00DA164F" w:rsidRDefault="00BC43DF" w14:paraId="28130F37" w14:textId="0E17EAAC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0D3FA69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B53EA7D" w14:textId="73DE9DF9">
            <w:pPr>
              <w:rPr>
                <w:sz w:val="22"/>
              </w:rPr>
            </w:pPr>
            <w:r w:rsidRPr="00747937">
              <w:rPr>
                <w:sz w:val="22"/>
              </w:rPr>
              <w:t>Oktober</w:t>
            </w:r>
          </w:p>
        </w:tc>
        <w:tc>
          <w:tcPr>
            <w:tcW w:w="11765" w:type="dxa"/>
          </w:tcPr>
          <w:p w:rsidRPr="00747937" w:rsidR="00BC43DF" w:rsidP="00DA164F" w:rsidRDefault="00BC43DF" w14:paraId="1D57827F" w14:textId="1DA2B70D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F0C1C1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E65608C" w14:textId="5F6D88E8">
            <w:pPr>
              <w:rPr>
                <w:sz w:val="22"/>
              </w:rPr>
            </w:pPr>
            <w:r w:rsidRPr="00747937">
              <w:rPr>
                <w:sz w:val="22"/>
              </w:rPr>
              <w:t>November</w:t>
            </w:r>
          </w:p>
        </w:tc>
        <w:tc>
          <w:tcPr>
            <w:tcW w:w="11765" w:type="dxa"/>
          </w:tcPr>
          <w:p w:rsidRPr="00747937" w:rsidR="00BC43DF" w:rsidP="00DA164F" w:rsidRDefault="00BC43DF" w14:paraId="5235C2DC" w14:textId="2E876DCB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C5A38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0F27351A" w14:textId="3626EF4B">
            <w:pPr>
              <w:rPr>
                <w:sz w:val="22"/>
              </w:rPr>
            </w:pPr>
            <w:r w:rsidRPr="00747937">
              <w:rPr>
                <w:sz w:val="22"/>
              </w:rPr>
              <w:t>Dezember</w:t>
            </w:r>
          </w:p>
        </w:tc>
        <w:tc>
          <w:tcPr>
            <w:tcW w:w="11765" w:type="dxa"/>
          </w:tcPr>
          <w:p w:rsidRPr="00747937" w:rsidR="00BC43DF" w:rsidP="00DA164F" w:rsidRDefault="00BC43DF" w14:paraId="6E2CF09F" w14:textId="0DAFF2AA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2537ED7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DF09DAE" w14:textId="0B520EBA">
            <w:pPr>
              <w:rPr>
                <w:sz w:val="22"/>
              </w:rPr>
            </w:pPr>
            <w:r w:rsidRPr="00747937">
              <w:rPr>
                <w:sz w:val="22"/>
              </w:rPr>
              <w:t>Total</w:t>
            </w:r>
          </w:p>
        </w:tc>
        <w:tc>
          <w:tcPr>
            <w:tcW w:w="11765" w:type="dxa"/>
          </w:tcPr>
          <w:p w:rsidRPr="00747937" w:rsidR="00BC43DF" w:rsidP="00DA164F" w:rsidRDefault="00BC43DF" w14:paraId="32DDEBF0" w14:textId="1248B99E">
            <w:pPr>
              <w:cnfStyle w:val="0000001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17306.85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  <w:tr w:rsidRPr="00747937" w:rsidR="00BC43DF" w:rsidTr="00747937" w14:paraId="7AFD8E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23A5C967" w14:textId="5477B3AF">
            <w:pPr>
              <w:rPr>
                <w:sz w:val="22"/>
              </w:rPr>
            </w:pPr>
            <w:r w:rsidRPr="00747937">
              <w:rPr>
                <w:sz w:val="22"/>
              </w:rPr>
              <w:t>Total Kaut.</w:t>
            </w:r>
          </w:p>
        </w:tc>
        <w:tc>
          <w:tcPr>
            <w:tcW w:w="11765" w:type="dxa"/>
          </w:tcPr>
          <w:p w:rsidRPr="00747937" w:rsidR="00BC43DF" w:rsidP="00DA164F" w:rsidRDefault="00BC43DF" w14:paraId="2A2C27BF" w14:textId="237268D9">
            <w:pPr>
              <w:cnfStyle w:val="0000000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48524.60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</w:tbl>
    <w:p w:rsidRPr="00DA164F" w:rsidR="006A5B79" w:rsidP="00DA164F" w:rsidRDefault="006A5B79" w14:paraId="0405A7B3" w14:textId="77777777"/>
    <w:sectPr w:rsidRPr="00DA164F" w:rsidR="006A5B79" w:rsidSect="00085EA2">
      <w:headerReference w:type="default" r:id="rId11"/>
      <w:pgSz w:w="16839" w:h="11907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3T22:44:00Z" w:id="0">
    <w:p w:rsidRPr="00E959B9" w:rsidR="00CE1639" w:rsidP="00876378" w:rsidRDefault="00CE1639" w14:paraId="7BDBEFF6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proofErr w:type="gramEnd"/>
      <w:r w:rsidRPr="0006775E">
        <w:rPr>
          <w:lang w:val="en-US"/>
        </w:rPr>
        <w:t xml:space="preserve"> (</w:t>
      </w:r>
      <w:proofErr w:type="spellStart"/>
      <w:r>
        <w:rPr>
          <w:lang w:val="en-US"/>
        </w:rPr>
        <w:t>tb</w:t>
      </w:r>
      <w:proofErr w:type="spellEnd"/>
      <w:r w:rsidRPr="0006775E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BEF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DBEFF6" w16cid:durableId="230B06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FCC9" w14:textId="77777777" w:rsidR="00C11C8C" w:rsidRDefault="00C11C8C" w:rsidP="00FD2CD3">
      <w:r>
        <w:separator/>
      </w:r>
    </w:p>
  </w:endnote>
  <w:endnote w:type="continuationSeparator" w:id="0">
    <w:p w14:paraId="43157C7D" w14:textId="77777777" w:rsidR="00C11C8C" w:rsidRDefault="00C11C8C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3EF8" w14:textId="77777777" w:rsidR="00C11C8C" w:rsidRDefault="00C11C8C" w:rsidP="00FD2CD3">
      <w:r>
        <w:separator/>
      </w:r>
    </w:p>
  </w:footnote>
  <w:footnote w:type="continuationSeparator" w:id="0">
    <w:p w14:paraId="604BD87E" w14:textId="77777777" w:rsidR="00C11C8C" w:rsidRDefault="00C11C8C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5212" w:type="dxa"/>
      <w:tblLook w:firstRow="1" w:lastRow="0" w:firstColumn="1" w:lastColumn="0" w:noHBand="0" w:noVBand="1" w:val="04A0"/>
    </w:tblPr>
    <w:tblGrid>
      <w:gridCol w:w="1418"/>
      <w:gridCol w:w="6188"/>
      <w:gridCol w:w="7606"/>
    </w:tblGrid>
    <w:tr w:rsidRPr="00C45C51" w:rsidR="002D6145" w:rsidTr="002D6145" w14:paraId="747ABAB6" w14:textId="77777777">
      <w:trPr>
        <w:trHeight w:val="1257"/>
      </w:trPr>
      <w:tc>
        <w:tcPr>
          <w:tcW w:w="1418" w:type="dxa"/>
        </w:tcPr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8" w:type="dxa"/>
        </w:tcPr>
        <w:p w:rsidR="002D6145" w:rsidP="006A5B79" w:rsidRDefault="002D6145" w14:paraId="12B32972" w14:textId="1A31A34B">
          <w:pPr>
            <w:spacing w:before="840"/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606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 xml:space="preserve">einstellbox.ch </w:t>
          </w:r>
          <w:proofErr w:type="spellStart"/>
          <w:r w:rsidRPr="002F4883">
            <w:rPr>
              <w:sz w:val="20"/>
              <w:szCs w:val="20"/>
            </w:rPr>
            <w:t>ag</w:t>
          </w:r>
          <w:proofErr w:type="spellEnd"/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 xml:space="preserve">4565 </w:t>
          </w:r>
          <w:proofErr w:type="spellStart"/>
          <w:r w:rsidRPr="002F4883">
            <w:rPr>
              <w:sz w:val="20"/>
              <w:szCs w:val="20"/>
            </w:rPr>
            <w:t>Recherswil</w:t>
          </w:r>
          <w:proofErr w:type="spellEnd"/>
        </w:p>
        <w:p w:rsidRPr="002F4883" w:rsidR="002D6145" w:rsidP="00D22CAC" w:rsidRDefault="00C11C8C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C11C8C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45941"/>
    <w:rsid w:val="00056DF7"/>
    <w:rsid w:val="00085EA2"/>
    <w:rsid w:val="00094CE9"/>
    <w:rsid w:val="000A1852"/>
    <w:rsid w:val="000A75E7"/>
    <w:rsid w:val="000B2839"/>
    <w:rsid w:val="000B5181"/>
    <w:rsid w:val="000C1007"/>
    <w:rsid w:val="000C2834"/>
    <w:rsid w:val="000D15CA"/>
    <w:rsid w:val="000E681A"/>
    <w:rsid w:val="000F011D"/>
    <w:rsid w:val="000F0990"/>
    <w:rsid w:val="000F7CD5"/>
    <w:rsid w:val="00122890"/>
    <w:rsid w:val="00125BDC"/>
    <w:rsid w:val="00125E9C"/>
    <w:rsid w:val="00130BD8"/>
    <w:rsid w:val="00166EFB"/>
    <w:rsid w:val="001765EC"/>
    <w:rsid w:val="00190A95"/>
    <w:rsid w:val="0019255B"/>
    <w:rsid w:val="00196B45"/>
    <w:rsid w:val="001B10A3"/>
    <w:rsid w:val="001B512E"/>
    <w:rsid w:val="001D2CC8"/>
    <w:rsid w:val="001F2FF9"/>
    <w:rsid w:val="00205E77"/>
    <w:rsid w:val="00217FC9"/>
    <w:rsid w:val="00225355"/>
    <w:rsid w:val="00247D54"/>
    <w:rsid w:val="002605D6"/>
    <w:rsid w:val="00263F27"/>
    <w:rsid w:val="002B3AFF"/>
    <w:rsid w:val="002D3DD4"/>
    <w:rsid w:val="002D6145"/>
    <w:rsid w:val="002D6FB4"/>
    <w:rsid w:val="002F4883"/>
    <w:rsid w:val="003160A6"/>
    <w:rsid w:val="00326662"/>
    <w:rsid w:val="003266DC"/>
    <w:rsid w:val="003540DE"/>
    <w:rsid w:val="0036091F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A53F5"/>
    <w:rsid w:val="003B1DA1"/>
    <w:rsid w:val="003C0775"/>
    <w:rsid w:val="003D708E"/>
    <w:rsid w:val="00400F97"/>
    <w:rsid w:val="00401A5A"/>
    <w:rsid w:val="0041173A"/>
    <w:rsid w:val="004231A2"/>
    <w:rsid w:val="00427C91"/>
    <w:rsid w:val="00433ED3"/>
    <w:rsid w:val="004361A4"/>
    <w:rsid w:val="0044365C"/>
    <w:rsid w:val="00480D73"/>
    <w:rsid w:val="004A2548"/>
    <w:rsid w:val="004B7771"/>
    <w:rsid w:val="004C467D"/>
    <w:rsid w:val="004C73C3"/>
    <w:rsid w:val="004F0ED0"/>
    <w:rsid w:val="004F6C7B"/>
    <w:rsid w:val="00536F3D"/>
    <w:rsid w:val="00556089"/>
    <w:rsid w:val="005567A2"/>
    <w:rsid w:val="005601D0"/>
    <w:rsid w:val="00564F1D"/>
    <w:rsid w:val="00566094"/>
    <w:rsid w:val="005A0FE0"/>
    <w:rsid w:val="005D6A55"/>
    <w:rsid w:val="005F0BCD"/>
    <w:rsid w:val="0060058F"/>
    <w:rsid w:val="00624E09"/>
    <w:rsid w:val="006334A7"/>
    <w:rsid w:val="00633797"/>
    <w:rsid w:val="00640DCB"/>
    <w:rsid w:val="00651703"/>
    <w:rsid w:val="00660BA5"/>
    <w:rsid w:val="0067301C"/>
    <w:rsid w:val="00681DE4"/>
    <w:rsid w:val="006A5B79"/>
    <w:rsid w:val="006C27D7"/>
    <w:rsid w:val="006D4957"/>
    <w:rsid w:val="00700628"/>
    <w:rsid w:val="007035AE"/>
    <w:rsid w:val="00712A51"/>
    <w:rsid w:val="00721C72"/>
    <w:rsid w:val="0072271A"/>
    <w:rsid w:val="00730622"/>
    <w:rsid w:val="00747937"/>
    <w:rsid w:val="00752EFA"/>
    <w:rsid w:val="00755C9E"/>
    <w:rsid w:val="007657BA"/>
    <w:rsid w:val="0078346F"/>
    <w:rsid w:val="00783477"/>
    <w:rsid w:val="0078620F"/>
    <w:rsid w:val="00790E86"/>
    <w:rsid w:val="007A6CCB"/>
    <w:rsid w:val="007C0492"/>
    <w:rsid w:val="007F0B2C"/>
    <w:rsid w:val="008251F4"/>
    <w:rsid w:val="00830EBD"/>
    <w:rsid w:val="00845EC5"/>
    <w:rsid w:val="00854585"/>
    <w:rsid w:val="0087083B"/>
    <w:rsid w:val="008737D5"/>
    <w:rsid w:val="00876378"/>
    <w:rsid w:val="0088274C"/>
    <w:rsid w:val="00890292"/>
    <w:rsid w:val="008A03E5"/>
    <w:rsid w:val="008A3F6C"/>
    <w:rsid w:val="008B10DA"/>
    <w:rsid w:val="008B1825"/>
    <w:rsid w:val="008B1EFC"/>
    <w:rsid w:val="008B28B8"/>
    <w:rsid w:val="008D426E"/>
    <w:rsid w:val="008D5D02"/>
    <w:rsid w:val="008E298E"/>
    <w:rsid w:val="008E2EAD"/>
    <w:rsid w:val="008E3A23"/>
    <w:rsid w:val="008E6D7B"/>
    <w:rsid w:val="008F74CE"/>
    <w:rsid w:val="00904A23"/>
    <w:rsid w:val="00913927"/>
    <w:rsid w:val="00914C43"/>
    <w:rsid w:val="009378E8"/>
    <w:rsid w:val="00942F6C"/>
    <w:rsid w:val="009546AB"/>
    <w:rsid w:val="00971D98"/>
    <w:rsid w:val="0097468D"/>
    <w:rsid w:val="00987367"/>
    <w:rsid w:val="009A0720"/>
    <w:rsid w:val="009A50D1"/>
    <w:rsid w:val="009A7D7A"/>
    <w:rsid w:val="009B7B0F"/>
    <w:rsid w:val="009C6852"/>
    <w:rsid w:val="00A174FF"/>
    <w:rsid w:val="00A2032C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DF3"/>
    <w:rsid w:val="00AB426E"/>
    <w:rsid w:val="00AC0D1C"/>
    <w:rsid w:val="00AC6B46"/>
    <w:rsid w:val="00AD3A68"/>
    <w:rsid w:val="00AE22F0"/>
    <w:rsid w:val="00AF3424"/>
    <w:rsid w:val="00B01C1C"/>
    <w:rsid w:val="00B034A9"/>
    <w:rsid w:val="00B06712"/>
    <w:rsid w:val="00B200F6"/>
    <w:rsid w:val="00B4484B"/>
    <w:rsid w:val="00B553E0"/>
    <w:rsid w:val="00B65543"/>
    <w:rsid w:val="00B7455C"/>
    <w:rsid w:val="00B8031D"/>
    <w:rsid w:val="00B85F16"/>
    <w:rsid w:val="00B90415"/>
    <w:rsid w:val="00BA4318"/>
    <w:rsid w:val="00BA54ED"/>
    <w:rsid w:val="00BB3B80"/>
    <w:rsid w:val="00BC43DF"/>
    <w:rsid w:val="00BE0285"/>
    <w:rsid w:val="00BF28C0"/>
    <w:rsid w:val="00C026A3"/>
    <w:rsid w:val="00C11C8C"/>
    <w:rsid w:val="00C306E9"/>
    <w:rsid w:val="00C35216"/>
    <w:rsid w:val="00C45C51"/>
    <w:rsid w:val="00C5167C"/>
    <w:rsid w:val="00C67713"/>
    <w:rsid w:val="00C7235A"/>
    <w:rsid w:val="00C82F06"/>
    <w:rsid w:val="00C8777C"/>
    <w:rsid w:val="00C9676E"/>
    <w:rsid w:val="00CA45D2"/>
    <w:rsid w:val="00CB08DB"/>
    <w:rsid w:val="00CC09EA"/>
    <w:rsid w:val="00CE1639"/>
    <w:rsid w:val="00CF025A"/>
    <w:rsid w:val="00D2270F"/>
    <w:rsid w:val="00D22CAC"/>
    <w:rsid w:val="00D409C3"/>
    <w:rsid w:val="00D52805"/>
    <w:rsid w:val="00D6420E"/>
    <w:rsid w:val="00D65269"/>
    <w:rsid w:val="00DA164F"/>
    <w:rsid w:val="00DB56C0"/>
    <w:rsid w:val="00DB78BE"/>
    <w:rsid w:val="00DC1228"/>
    <w:rsid w:val="00DC459A"/>
    <w:rsid w:val="00DE72FC"/>
    <w:rsid w:val="00DF5F74"/>
    <w:rsid w:val="00DF6AC5"/>
    <w:rsid w:val="00E0175D"/>
    <w:rsid w:val="00E07846"/>
    <w:rsid w:val="00E229D3"/>
    <w:rsid w:val="00E3499E"/>
    <w:rsid w:val="00E67979"/>
    <w:rsid w:val="00E7086A"/>
    <w:rsid w:val="00E759EE"/>
    <w:rsid w:val="00E81069"/>
    <w:rsid w:val="00E8301A"/>
    <w:rsid w:val="00E83240"/>
    <w:rsid w:val="00E929F9"/>
    <w:rsid w:val="00E959B9"/>
    <w:rsid w:val="00EA09AE"/>
    <w:rsid w:val="00EB1605"/>
    <w:rsid w:val="00ED0C6A"/>
    <w:rsid w:val="00ED7A88"/>
    <w:rsid w:val="00EE04C9"/>
    <w:rsid w:val="00EE3670"/>
    <w:rsid w:val="00EF359F"/>
    <w:rsid w:val="00EF68C5"/>
    <w:rsid w:val="00F07D38"/>
    <w:rsid w:val="00F1537A"/>
    <w:rsid w:val="00F15435"/>
    <w:rsid w:val="00F26311"/>
    <w:rsid w:val="00F35D8A"/>
    <w:rsid w:val="00F37D98"/>
    <w:rsid w:val="00F42E7E"/>
    <w:rsid w:val="00F441DA"/>
    <w:rsid w:val="00F71552"/>
    <w:rsid w:val="00F715AD"/>
    <w:rsid w:val="00F8545E"/>
    <w:rsid w:val="00FB6FD0"/>
    <w:rsid w:val="00FC0EBF"/>
    <w:rsid w:val="00FC300A"/>
    <w:rsid w:val="00FC7E4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EinfacheTabelle5">
    <w:name w:val="Plain Table 5"/>
    <w:basedOn w:val="NormaleTabelle"/>
    <w:uiPriority w:val="45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text1" w:themeTint="80"/>
        </w:tcBorders>
        <w:shd w:val="clear" w:color="auto" w:fill="E6E7E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text1" w:themeTint="80"/>
        </w:tcBorders>
        <w:shd w:val="clear" w:color="auto" w:fill="E6E7E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text1" w:themeTint="80"/>
        </w:tcBorders>
        <w:shd w:val="clear" w:color="auto" w:fill="E6E7E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text1" w:themeTint="80"/>
        </w:tcBorders>
        <w:shd w:val="clear" w:color="auto" w:fill="E6E7E8" w:themeFill="background1"/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D597-F564-402A-B9F0-8E55B0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SuS Annina Soraya Fiechter</cp:lastModifiedBy>
  <cp:revision>3</cp:revision>
  <cp:lastPrinted>2020-03-16T19:44:00Z</cp:lastPrinted>
  <dcterms:created xsi:type="dcterms:W3CDTF">2020-11-26T10:57:00Z</dcterms:created>
  <dcterms:modified xsi:type="dcterms:W3CDTF">2022-09-25T12:52:00Z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