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CA45D2" w:rsidP="002D6145" w:rsidRDefault="006A5B79" w14:paraId="1AC719FA" w14:textId="2AD10D9D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 xml:space="preserve"/>
      </w:r>
      <w:r>
        <w:rPr/>
        <w:t xml:space="preserve">2023</w:t>
      </w:r>
      <w:proofErr w:type="spellStart"/>
      <w:proofErr w:type="spellEnd"/>
      <w:r w:rsidR="00CA45D2">
        <w:t xml:space="preserve"/>
      </w:r>
    </w:p>
    <w:p w:rsidR="00CA45D2" w:rsidP="00DA164F" w:rsidRDefault="00CA45D2" w14:paraId="638C86F6" w14:textId="21227624"/>
    <w:tbl>
      <w:tblPr>
        <w:tblStyle w:val="Gitternetztabelle7farbigAkzent5"/>
        <w:tblW w:w="155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Pr="00566094" w:rsidR="009A0720" w:rsidTr="00E7086A" w14:paraId="7DCEAE6B" w14:textId="77777777">
        <w:trPr>
          <w:cnfStyle w:val="100000000000"/>
          <w:cantSplit/>
          <w:tblHeader/>
        </w:trPr>
        <w:tc>
          <w:tcPr>
            <w:cnfStyle w:val="001000000100"/>
            <w:tcW w:w="1370" w:type="dxa"/>
            <w:gridSpan w:val="2"/>
            <w:tcBorders>
              <w:bottom w:val="single" w:color="auto" w:sz="4" w:space="0"/>
            </w:tcBorders>
          </w:tcPr>
          <w:p w:rsidRPr="00566094" w:rsidR="00CE1639" w:rsidP="00F37D98" w:rsidRDefault="00CE1639" w14:paraId="6D8447C9" w14:textId="1C93868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BBCAAC8" w14:textId="5BA784DE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color="auto" w:sz="4" w:space="0"/>
            </w:tcBorders>
          </w:tcPr>
          <w:p w:rsidRPr="00566094" w:rsidR="00CE1639" w:rsidP="001D2CC8" w:rsidRDefault="00205E77" w14:paraId="56B9DF68" w14:textId="0E02A58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E64F849" w14:textId="6B287C67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6C2CAC1" w14:textId="5DBFDF7E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566094" w:rsidR="00CE1639" w:rsidP="00205E77" w:rsidRDefault="00E7086A" w14:paraId="21D4A63A" w14:textId="36371145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51EFBD0" w14:textId="068B64C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color="auto" w:sz="4" w:space="0"/>
            </w:tcBorders>
          </w:tcPr>
          <w:p w:rsidRPr="00566094" w:rsidR="00CE1639" w:rsidP="00205E77" w:rsidRDefault="00E7086A" w14:paraId="76B578EC" w14:textId="26E61A1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color="auto" w:sz="4" w:space="0"/>
            </w:tcBorders>
          </w:tcPr>
          <w:p w:rsidRPr="00566094" w:rsidR="00CE1639" w:rsidP="00205E77" w:rsidRDefault="00CE1639" w14:paraId="6F0DB85D" w14:textId="109EE8B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17D5999" w14:textId="1A72B34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color="auto" w:sz="4" w:space="0"/>
            </w:tcBorders>
          </w:tcPr>
          <w:p w:rsidRPr="00566094" w:rsidR="00CE1639" w:rsidP="00205E77" w:rsidRDefault="00E7086A" w14:paraId="6ECB1364" w14:textId="01E44F39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0566B3C" w14:textId="23384B9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AED45D8" w14:textId="177195A7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CBA4B00" w14:textId="32C5579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D3C899A" w14:textId="0BE4FA7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11AE3A9" w14:textId="24BF988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color="auto" w:sz="4" w:space="0"/>
            </w:tcBorders>
          </w:tcPr>
          <w:p w:rsidRPr="00566094" w:rsidR="00CE1639" w:rsidP="00205E77" w:rsidRDefault="00CE1639" w14:paraId="79E914C4" w14:textId="6A5F661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03.02.23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31-03-2023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30.06.23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30.06.23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Silvan Aebi Hauptstrasse 121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31.10.23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01.10.23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2784.15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31-12-2023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Jurastrasse 38 4566 Halten1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678.60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Jurastrasse 38 4566 Halten1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2900.00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01.08.2020 - 31.12.2100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13405.50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Jurastrasse 38 4566 Halten1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12.10.18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08.09.2018 - 31.12.2100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7463.70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Jurastrasse 38 4566 Halten1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2035.80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Jurastrasse 38 4566 Halten1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2423.70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Urs &amp; Nicole Annaheim Weidstrasse 17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Stefan Burmeister Turmstrasse 10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1362.60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09.03.23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148.35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09.03.23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158.00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Giulio Caputo Burgunderstrasse 12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Enzo Carnibella Meisenweg 11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15-02-2022 - 31-12-2100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Mario Cunsolo Buchenweg 2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1538.55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2348.50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2702.70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Murat Dogan Sonnenfeldstrasse 14 4563 Gerlafingen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3715.20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Jonas Eggenschwiler Wangenstrasse 16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4772.25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7483.05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Natascha Elsener Hauptstrasse 9 3254 Messen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Lorik Elshani Römerbrunnenweg 9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2687.40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Thomas Fellmann Fellmann Media Birkenweg 3, 4552 Derendingen +41 76 326 09 96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1100.00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06.07.23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3260.10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Jürgen Feltig Fuhren 184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Tom Fernández Gerweg 2 4553 Subingen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08.01.18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3398.40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Dominique Fischle Blümlisalpstrasse 5 4562 Biberist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01-11-2017 - 30-06-2018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2455.20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Jan Fluri Oeschstrasse 17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3656.70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6961.60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1544.40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4509.45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7138.80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Muhamed Gutiqi Melchiorstrasse 9 3027 Bern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Matthias Gysin Kleeweg 17 3303 Jegenstorf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1359.90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Kozludere  Haci Lyss-Strasse 53 2560 Nidau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12.05.22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25.01.23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896.00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Heiniger Firma HEMA GmbH Weitestrasse 3, 4512 Bellach +41 79 640 38 06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4966.20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Steeve Hostettler Rosenweg 8 2556 Schwadernau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3114.00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3469.95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13909.50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355.95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Hauptstrasse 16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22.05.23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31-05-2023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1903.50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Amselweg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3480.80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Leotrim Kastrati Oltnerstrasse 8 4622  Egerkingen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1404.20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Roger Kräuchi Ueberführungsstrasse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1509.75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Felix Kunz Willadingenstrasse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262.25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Deniz  Lebovci DL Drum School Hüseliring 11, 4565 Recherswil +41 76 324 30 10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3053.25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1294.15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06.04.2020 - 31.12.2100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5553.20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01-09-2108 - 31-12-2100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Hansjürg Lüthi Hofgut 3 3428 Wiler b.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Dragan Markovic Autoglas Schweiz GmbH Waldstrasse 16B, 4564 Obergerlafingen +41 76 586 43 11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28-02-2023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750.70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Dragan Markovic Autoglas Schweiz GmbH Waldstrasse 16B, 4564 Obergerlafingen +41 76 586 43 11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28-02-2023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649.40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Malek Mazouz Subingenstrasse 16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Andreas Meerstetter Bahnweg 9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08-05-2020 - 31-12-2100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3959.55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Branimir Mirkovic Sonnenfeldstrasse 20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30-11-2023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7254.80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09.03.20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2687.40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1737.45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Diana Murmann Ahornweg 7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470.60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2117.70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914.90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4284.00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914.90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Natalie Neuenschwander Überführungsstrasse 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13.09.21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Sascha  Niederhauser Solothurnstrasse 34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Roman Oggier Mattenweg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Sternengasse 7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2455.20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Jana Reitmajer Chasseralstrasse 13 3063  Ittigen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6961.60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Eichenweg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3336.75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Eichenweg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1260.00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Nico Scheffler Steinfeldstrasse 22 4911 Schwarzhäusern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1737.45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Ivo Scheidegger Obergerlafingenstrasse 30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02.03.23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31-07-2023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186.60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186.60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2464.65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Jaleshan Selvabalan  Ambossweg 5 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29.11.21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2622.15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Rawinder Singh null Mattenweg 3, 4542 Luterbach +41 77 222 13 08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12.07.22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22.05.23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4297.25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Roger &amp; Doris Stephani Hostet 8 4558 Heinrichswil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1875.60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Silvio &amp; David Urben &amp; Brisbane Oberdorfstrasse 7 4554 Etziken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04.12.17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2444.85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2871.45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Jules Wyss Hüseliring 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Simon  Zeller Lindenpark 2 3427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1793.25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Richard Zimmermann Chrüzliacherstrasse 14 2544 Bettlach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10.11.21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03.04.23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30-04-2023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Samuel Zürcher Bucheggstrasse 8 4581 Küttigkofen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16.06.23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01-07-2023 - 31-03-2024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1491.15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Tobias tom Dieck Bachacker 2 4542 Luterbach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07.10.22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950.00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4126.95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747937" w:rsidR="00CE1639" w:rsidTr="00E7086A" w14:paraId="714794B5" w14:textId="77777777">
        <w:trPr>
          <w:cantSplit/>
          <w:trHeight w:val="222"/>
        </w:trPr>
        <w:tc>
          <w:tcPr>
            <w:cnfStyle w:val="001000000000"/>
            <w:tcW w:w="1048" w:type="dxa"/>
            <w:tcBorders>
              <w:top w:val="single" w:color="auto" w:sz="4" w:space="0"/>
            </w:tcBorders>
            <w:shd w:val="clear" w:color="auto" w:fill="auto"/>
          </w:tcPr>
          <w:p w:rsidRPr="00747937" w:rsidR="00CE1639" w:rsidP="000A75E7" w:rsidRDefault="00CE1639" w14:paraId="6DDC7A5F" w14:textId="7777777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color="auto" w:sz="4" w:space="0"/>
            </w:tcBorders>
            <w:shd w:val="clear" w:color="auto" w:fill="auto"/>
          </w:tcPr>
          <w:p w:rsidRPr="00DE72FC" w:rsidR="00CE1639" w:rsidP="00DE72FC" w:rsidRDefault="00CE1639" w14:paraId="66554BBE" w14:textId="3B48AB32">
            <w:pPr>
              <w:jc w:val="right"/>
              <w:cnfStyle w:val="00000000000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 xml:space="preserve">Total Summe: </w:t>
            </w:r>
            <w:r>
              <w:rPr>
                <w:rFonts/>
                <w:b/>
                <w:bCs/>
                <w:sz w:val="22"/>
              </w:rPr>
              <w:t xml:space="preserve">266238.65</w:t>
            </w:r>
            <w:proofErr w:type="spellStart"/>
            <w:proofErr w:type="spellEnd"/>
            <w:r w:rsidRPr="00DE72FC">
              <w:rPr>
                <w:b/>
                <w:bCs/>
                <w:sz w:val="22"/>
              </w:rPr>
              <w:t xml:space="preserve"/>
            </w:r>
          </w:p>
        </w:tc>
      </w:tr>
    </w:tbl>
    <w:p w:rsidR="00CA45D2" w:rsidP="00DA164F" w:rsidRDefault="00CA45D2" w14:paraId="421B16B3" w14:textId="2CCA120E"/>
    <w:p w:rsidR="00BC43DF" w:rsidRDefault="00BC43DF" w14:paraId="5F2363F9" w14:textId="348A80B5">
      <w:pPr>
        <w:spacing w:after="200" w:line="276" w:lineRule="auto"/>
      </w:pPr>
      <w:r>
        <w:br w:type="page"/>
      </w:r>
    </w:p>
    <w:p w:rsidR="006A5B79" w:rsidP="006A5B79" w:rsidRDefault="006A5B79" w14:paraId="7F12C9B2" w14:textId="15161950">
      <w:pPr>
        <w:pStyle w:val="berschrift2"/>
      </w:pPr>
      <w:r>
        <w:lastRenderedPageBreak/>
        <w:t>Mieteinnahmen pro Monat</w:t>
      </w:r>
    </w:p>
    <w:p w:rsidRPr="00BC43DF" w:rsidR="00BC43DF" w:rsidP="00BC43DF" w:rsidRDefault="00BC43DF" w14:paraId="0BD5D7F9" w14:textId="77777777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firstRow="1" w:lastRow="0" w:firstColumn="1" w:lastColumn="0" w:noHBand="0" w:noVBand="1" w:val="04A0"/>
      </w:tblPr>
      <w:tblGrid>
        <w:gridCol w:w="3686"/>
        <w:gridCol w:w="11765"/>
      </w:tblGrid>
      <w:tr w:rsidRPr="00747937" w:rsidR="00BC43DF" w:rsidTr="00747937" w14:paraId="52416948" w14:textId="77777777">
        <w:trPr>
          <w:cnfStyle w:val="100000000000"/>
        </w:trPr>
        <w:tc>
          <w:tcPr>
            <w:cnfStyle w:val="001000000100"/>
            <w:tcW w:w="3686" w:type="dxa"/>
          </w:tcPr>
          <w:p w:rsidRPr="00747937" w:rsidR="00BC43DF" w:rsidP="00DA164F" w:rsidRDefault="00BC43DF" w14:paraId="661018DC" w14:textId="7314E2A6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:rsidRPr="00747937" w:rsidR="00BC43DF" w:rsidP="00DA164F" w:rsidRDefault="00BC43DF" w14:paraId="12969694" w14:textId="158CDBF3">
            <w:pPr>
              <w:cnfStyle w:val="10000000000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Pr="00747937" w:rsidR="00BC43DF" w:rsidTr="00747937" w14:paraId="03176C75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484F654" w14:textId="2C06852A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:rsidRPr="00747937" w:rsidR="00BC43DF" w:rsidP="00DA164F" w:rsidRDefault="00BC43DF" w14:paraId="4BEAB7A7" w14:textId="7B58E7A5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29725.60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02F2F5E8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16649EC" w14:textId="1D69B5E9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:rsidRPr="00747937" w:rsidR="00BC43DF" w:rsidP="00DA164F" w:rsidRDefault="00BC43DF" w14:paraId="3C2EBEE6" w14:textId="12CE658F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29785.95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8A2E8A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F910BB4" w14:textId="5694F70C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:rsidRPr="00747937" w:rsidR="00BC43DF" w:rsidP="00DA164F" w:rsidRDefault="00BC43DF" w14:paraId="0A7ACDE3" w14:textId="1D7C7E89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29811.50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7586C644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CF75BAE" w14:textId="24E75B03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:rsidRPr="00747937" w:rsidR="00BC43DF" w:rsidP="00DA164F" w:rsidRDefault="00BC43DF" w14:paraId="1884FA8E" w14:textId="2103DA9C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29732.50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5CD42FB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7620DE2" w14:textId="7B2296FA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:rsidRPr="00747937" w:rsidR="00BC43DF" w:rsidP="00DA164F" w:rsidRDefault="00BC43DF" w14:paraId="17BB7EBB" w14:textId="38A14FF6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29734.30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2B2F33C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70FA14D8" w14:textId="626DCFE2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:rsidRPr="00747937" w:rsidR="00BC43DF" w:rsidP="00DA164F" w:rsidRDefault="00BC43DF" w14:paraId="44FEA72B" w14:textId="2BBACEEE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29748.65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3079260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D78599C" w14:textId="430FD392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:rsidRPr="00747937" w:rsidR="00BC43DF" w:rsidP="00DA164F" w:rsidRDefault="00BC43DF" w14:paraId="4D127BE1" w14:textId="4233EB1F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29702.35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D24B055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3B468F5" w14:textId="693C283B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:rsidRPr="00747937" w:rsidR="00BC43DF" w:rsidP="00DA164F" w:rsidRDefault="00BC43DF" w14:paraId="4B2B6129" w14:textId="39C4D473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29702.35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AABAA18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5414411E" w14:textId="2A672313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:rsidRPr="00747937" w:rsidR="00BC43DF" w:rsidP="00DA164F" w:rsidRDefault="00BC43DF" w14:paraId="28130F37" w14:textId="0E17EAAC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28263.15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0D3FA69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B53EA7D" w14:textId="73DE9DF9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:rsidRPr="00747937" w:rsidR="00BC43DF" w:rsidP="00DA164F" w:rsidRDefault="00BC43DF" w14:paraId="1D57827F" w14:textId="1DA2B70D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16.15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F0C1C1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E65608C" w14:textId="5F6D88E8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:rsidRPr="00747937" w:rsidR="00BC43DF" w:rsidP="00DA164F" w:rsidRDefault="00BC43DF" w14:paraId="5235C2DC" w14:textId="2E876DCB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16.15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C5A38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0F27351A" w14:textId="3626EF4B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:rsidRPr="00747937" w:rsidR="00BC43DF" w:rsidP="00DA164F" w:rsidRDefault="00BC43DF" w14:paraId="6E2CF09F" w14:textId="0DAFF2AA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2537ED7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DF09DAE" w14:textId="0B520EBA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:rsidRPr="00747937" w:rsidR="00BC43DF" w:rsidP="00DA164F" w:rsidRDefault="00BC43DF" w14:paraId="32DDEBF0" w14:textId="1248B99E">
            <w:pPr>
              <w:cnfStyle w:val="0000001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266238.65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  <w:tr w:rsidRPr="00747937" w:rsidR="00BC43DF" w:rsidTr="00747937" w14:paraId="7AFD8E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23A5C967" w14:textId="5477B3A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:rsidRPr="00747937" w:rsidR="00BC43DF" w:rsidP="00DA164F" w:rsidRDefault="00BC43DF" w14:paraId="2A2C27BF" w14:textId="237268D9">
            <w:pPr>
              <w:cnfStyle w:val="0000000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57394.75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</w:tbl>
    <w:p w:rsidRPr="00DA164F" w:rsidR="006A5B79" w:rsidP="00DA164F" w:rsidRDefault="006A5B79" w14:paraId="0405A7B3" w14:textId="77777777"/>
    <w:sectPr w:rsidRPr="00DA164F" w:rsidR="006A5B79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3T22:44:00Z" w:id="0">
    <w:p w:rsidRPr="00E959B9" w:rsidR="00CE1639" w:rsidP="00876378" w:rsidRDefault="00CE1639" w14:paraId="7BDBEFF6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5212" w:type="dxa"/>
      <w:tblLook w:firstRow="1" w:lastRow="0" w:firstColumn="1" w:lastColumn="0" w:noHBand="0" w:noVBand="1" w:val="04A0"/>
    </w:tblPr>
    <w:tblGrid>
      <w:gridCol w:w="1418"/>
      <w:gridCol w:w="6188"/>
      <w:gridCol w:w="7606"/>
    </w:tblGrid>
    <w:tr w:rsidRPr="00C45C51" w:rsidR="002D6145" w:rsidTr="002D6145" w14:paraId="747ABAB6" w14:textId="77777777">
      <w:trPr>
        <w:trHeight w:val="1257"/>
      </w:trPr>
      <w:tc>
        <w:tcPr>
          <w:tcW w:w="1418" w:type="dxa"/>
        </w:tcPr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:rsidR="002D6145" w:rsidP="006A5B79" w:rsidRDefault="002D6145" w14:paraId="12B32972" w14:textId="1A31A34B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:rsidRPr="002F4883" w:rsidR="002D6145" w:rsidP="00D22CAC" w:rsidRDefault="00C11C8C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C11C8C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