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370B4" w:rsidP="007D595E" w:rsidRDefault="00630F69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 &amp; Frau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Tolga und Kaan Akin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Jurastrasse 38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4566 Halten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23.09.2023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sfd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fsd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sfd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34.00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2.75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630F69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36.75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name="_GoBack" w:id="5"/>
      <w:bookmarkEnd w:id="5"/>
    </w:p>
    <w:p w:rsidRPr="008973B7" w:rsidR="00FF0D17" w:rsidP="00FF0D17" w:rsidRDefault="00FF0D17" w14:paraId="6A7E08D7" w14:textId="65E5A7C5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