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502FA" w14:textId="14EB4C14" w:rsidR="00F86964" w:rsidRPr="00FF7FCE" w:rsidRDefault="00FF7FCE">
      <w:pPr>
        <w:rPr>
          <w:lang w:val="en-US"/>
        </w:rPr>
      </w:pPr>
      <w:r w:rsidRPr="00FF7FCE">
        <w:rPr>
          <w:lang w:val="en-US"/>
        </w:rPr>
        <w:t>Performance optimization</w:t>
      </w:r>
    </w:p>
    <w:p w14:paraId="38E2BD28" w14:textId="1567A81C" w:rsidR="00FF7FCE" w:rsidRDefault="00FF7FCE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query costs</w:t>
      </w:r>
    </w:p>
    <w:p w14:paraId="44A8E9FA" w14:textId="2D2F0F3D" w:rsidR="00FF7FCE" w:rsidRPr="00FF7FCE" w:rsidRDefault="00FF7FCE">
      <w:pPr>
        <w:rPr>
          <w:lang w:val="en-US"/>
        </w:rPr>
      </w:pPr>
      <w:r w:rsidRPr="00FF7FCE">
        <w:rPr>
          <w:lang w:val="en-US"/>
        </w:rPr>
        <w:t>X = query c</w:t>
      </w:r>
      <w:r>
        <w:rPr>
          <w:lang w:val="en-US"/>
        </w:rPr>
        <w:t>ost</w:t>
      </w:r>
    </w:p>
    <w:p w14:paraId="481B4C8D" w14:textId="25E8823B" w:rsidR="00FF7FCE" w:rsidRPr="00FF7FCE" w:rsidRDefault="00FF7FCE">
      <w:pPr>
        <w:rPr>
          <w:lang w:val="en-US"/>
        </w:rPr>
      </w:pPr>
      <w:r w:rsidRPr="00FF7FCE">
        <w:rPr>
          <w:lang w:val="en-US"/>
        </w:rPr>
        <w:t>X &lt; 1000 = Simple</w:t>
      </w:r>
    </w:p>
    <w:p w14:paraId="45279C77" w14:textId="5E4DBB82" w:rsidR="00FF7FCE" w:rsidRPr="00FF7FCE" w:rsidRDefault="00FF7FCE">
      <w:pPr>
        <w:rPr>
          <w:lang w:val="en-US"/>
        </w:rPr>
      </w:pPr>
      <w:r w:rsidRPr="00FF7FCE">
        <w:rPr>
          <w:lang w:val="en-US"/>
        </w:rPr>
        <w:t>1000 &gt; x &lt;100'000 =</w:t>
      </w:r>
      <w:r>
        <w:rPr>
          <w:lang w:val="en-US"/>
        </w:rPr>
        <w:t xml:space="preserve"> medium (ok for 100 queries per second maximum)</w:t>
      </w:r>
    </w:p>
    <w:p w14:paraId="1DD82947" w14:textId="2E130D4F" w:rsidR="00FF7FCE" w:rsidRPr="00FF7FCE" w:rsidRDefault="00FF7FCE">
      <w:pPr>
        <w:rPr>
          <w:lang w:val="en-US"/>
        </w:rPr>
      </w:pPr>
      <w:r w:rsidRPr="00FF7FCE">
        <w:rPr>
          <w:lang w:val="en-US"/>
        </w:rPr>
        <w:t>X &gt; 100'000 = expensive</w:t>
      </w:r>
      <w:r>
        <w:rPr>
          <w:lang w:val="en-US"/>
        </w:rPr>
        <w:t xml:space="preserve"> </w:t>
      </w:r>
    </w:p>
    <w:p w14:paraId="4FDDA7D2" w14:textId="77777777" w:rsidR="00FF7FCE" w:rsidRPr="00FF7FCE" w:rsidRDefault="00FF7FCE">
      <w:pPr>
        <w:rPr>
          <w:lang w:val="en-US"/>
        </w:rPr>
      </w:pPr>
    </w:p>
    <w:p w14:paraId="01CA1FBB" w14:textId="77777777" w:rsidR="00FF7FCE" w:rsidRPr="00FF7FCE" w:rsidRDefault="00FF7FCE">
      <w:pPr>
        <w:rPr>
          <w:lang w:val="en-US"/>
        </w:rPr>
      </w:pPr>
    </w:p>
    <w:p w14:paraId="02287343" w14:textId="057C04A0" w:rsidR="00FF7FCE" w:rsidRDefault="00FF7FCE">
      <w:pPr>
        <w:rPr>
          <w:lang w:val="en-US"/>
        </w:rPr>
      </w:pPr>
      <w:r>
        <w:rPr>
          <w:lang w:val="en-US"/>
        </w:rPr>
        <w:t>Player search</w:t>
      </w:r>
    </w:p>
    <w:p w14:paraId="5C6DDC66" w14:textId="53D94276" w:rsidR="00FF7FCE" w:rsidRDefault="00FF7FCE">
      <w:pPr>
        <w:rPr>
          <w:lang w:val="en-US"/>
        </w:rPr>
      </w:pPr>
      <w:r w:rsidRPr="00FF7FCE">
        <w:rPr>
          <w:lang w:val="en-US"/>
        </w:rPr>
        <w:t xml:space="preserve">SELECT * FROM player WHERE </w:t>
      </w:r>
      <w:proofErr w:type="spellStart"/>
      <w:proofErr w:type="gramStart"/>
      <w:r w:rsidRPr="00FF7FCE">
        <w:rPr>
          <w:lang w:val="en-US"/>
        </w:rPr>
        <w:t>player.lastName</w:t>
      </w:r>
      <w:proofErr w:type="spellEnd"/>
      <w:proofErr w:type="gramEnd"/>
      <w:r w:rsidRPr="00FF7FCE">
        <w:rPr>
          <w:lang w:val="en-US"/>
        </w:rPr>
        <w:t xml:space="preserve"> = 'Djokovic' AND </w:t>
      </w:r>
      <w:proofErr w:type="spellStart"/>
      <w:r w:rsidRPr="00FF7FCE">
        <w:rPr>
          <w:lang w:val="en-US"/>
        </w:rPr>
        <w:t>player.firstName</w:t>
      </w:r>
      <w:proofErr w:type="spellEnd"/>
      <w:r w:rsidRPr="00FF7FCE">
        <w:rPr>
          <w:lang w:val="en-US"/>
        </w:rPr>
        <w:t xml:space="preserve"> = 'Novak';</w:t>
      </w:r>
    </w:p>
    <w:p w14:paraId="50D787CD" w14:textId="7781A2A1" w:rsidR="00FF7FCE" w:rsidRDefault="00FF7FCE">
      <w:pPr>
        <w:rPr>
          <w:lang w:val="en-US"/>
        </w:rPr>
      </w:pPr>
    </w:p>
    <w:p w14:paraId="4348EE8D" w14:textId="77777777" w:rsidR="00FF7FCE" w:rsidRPr="00FF7FCE" w:rsidRDefault="00FF7FCE">
      <w:pPr>
        <w:rPr>
          <w:lang w:val="en-US"/>
        </w:rPr>
      </w:pPr>
    </w:p>
    <w:sectPr w:rsidR="00FF7FCE" w:rsidRPr="00FF7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CE"/>
    <w:rsid w:val="00F86964"/>
    <w:rsid w:val="00FF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FF6C7"/>
  <w15:chartTrackingRefBased/>
  <w15:docId w15:val="{21040AD9-0680-40A9-BB87-E9C6DADD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237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Pullen</dc:creator>
  <cp:keywords/>
  <dc:description/>
  <cp:lastModifiedBy>Mike Pullen</cp:lastModifiedBy>
  <cp:revision>1</cp:revision>
  <dcterms:created xsi:type="dcterms:W3CDTF">2021-04-26T12:31:00Z</dcterms:created>
  <dcterms:modified xsi:type="dcterms:W3CDTF">2021-04-26T12:34:00Z</dcterms:modified>
</cp:coreProperties>
</file>