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2F4F" w14:textId="0017780F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utilization </w:t>
      </w:r>
    </w:p>
    <w:p w14:paraId="24A4DA13" w14:textId="77777777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What is the context? Why is the project relevant? What is it about? • What purpose (use case) does the database serve in your project? • Which decision should be supported and how exactly? </w:t>
      </w:r>
    </w:p>
    <w:p w14:paraId="63D853A3" w14:textId="44A71EF3" w:rsidR="00236C2D" w:rsidRDefault="00EA77D0">
      <w:r w:rsidRPr="00EA77D0">
        <w:t xml:space="preserve">Wir nutzen die </w:t>
      </w:r>
      <w:r>
        <w:t>Daten, um eine Prognose zu machen, welcher Tennis Spieler ein gewisses</w:t>
      </w:r>
      <w:r w:rsidR="007A756E">
        <w:t xml:space="preserve"> ATP</w:t>
      </w:r>
      <w:r>
        <w:t xml:space="preserve"> Turnier, egal ob real oder nicht, gewinnen würde.</w:t>
      </w:r>
    </w:p>
    <w:p w14:paraId="519DB08A" w14:textId="6D071296" w:rsidR="00EA77D0" w:rsidRDefault="00EA77D0">
      <w:r>
        <w:t>Der Nutzen daraus kann verschieden sein, man kann es für Wetten verwenden, für TV-Programme, Spiel Simulationen, Video Spiele und weiteres.</w:t>
      </w:r>
    </w:p>
    <w:p w14:paraId="2201CB08" w14:textId="07C8BFAA" w:rsidR="00EA77D0" w:rsidRPr="00EA77D0" w:rsidRDefault="00EA77D0">
      <w:r>
        <w:t>Die Datenbank wird verwendet, um die vielen Daten zu persistieren und zu verwalten. Ohne die Datenbank könnten wir nicht effizient die Informationen verarbeiten für ein sinnvolles Resultat.</w:t>
      </w:r>
    </w:p>
    <w:p w14:paraId="62623DC4" w14:textId="77777777" w:rsidR="002A19F8" w:rsidRPr="00EA77D0" w:rsidRDefault="002A19F8"/>
    <w:p w14:paraId="02A49170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architecture </w:t>
      </w:r>
    </w:p>
    <w:p w14:paraId="087D32AA" w14:textId="0A26840D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Which data (classes, attributes) do you need for your use case? • What software architecture is needed for this? </w:t>
      </w:r>
    </w:p>
    <w:p w14:paraId="08A996B3" w14:textId="2202087D" w:rsidR="00EA77D0" w:rsidRDefault="00EA77D0">
      <w:pPr>
        <w:rPr>
          <w:lang w:val="en-US"/>
        </w:rPr>
      </w:pP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Diagramm</w:t>
      </w:r>
      <w:proofErr w:type="spellEnd"/>
      <w:r>
        <w:rPr>
          <w:lang w:val="en-US"/>
        </w:rPr>
        <w:t>.</w:t>
      </w:r>
    </w:p>
    <w:p w14:paraId="430C5AA2" w14:textId="3F2DFA2A" w:rsidR="000226FB" w:rsidRDefault="000226FB">
      <w:r w:rsidRPr="000226FB">
        <w:t>Die Daten basieren auf v</w:t>
      </w:r>
      <w:r>
        <w:t>ergangene ATP Matches.</w:t>
      </w:r>
    </w:p>
    <w:p w14:paraId="0A2AED76" w14:textId="77777777" w:rsidR="002A19F8" w:rsidRPr="000226FB" w:rsidRDefault="002A19F8"/>
    <w:p w14:paraId="29C51E42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administration </w:t>
      </w:r>
    </w:p>
    <w:p w14:paraId="31F7ECF9" w14:textId="37D96359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Which target group is the data analysis for? • Who gets access and how? • Are the security requirements? </w:t>
      </w:r>
    </w:p>
    <w:p w14:paraId="44136A14" w14:textId="276363CA" w:rsidR="00236C2D" w:rsidRDefault="003B43FC">
      <w:r w:rsidRPr="003B43FC">
        <w:t xml:space="preserve">Zielgruppe: </w:t>
      </w:r>
      <w:r>
        <w:t xml:space="preserve">Webseiten, </w:t>
      </w:r>
      <w:r w:rsidRPr="003B43FC">
        <w:t>Wettbüros, Videospiel Entwickler, F</w:t>
      </w:r>
      <w:r>
        <w:t>ernsehsender, ATP.</w:t>
      </w:r>
    </w:p>
    <w:p w14:paraId="2D7FD35F" w14:textId="4D8C6C8E" w:rsidR="003B43FC" w:rsidRDefault="003B43FC">
      <w:r>
        <w:t xml:space="preserve">Zugriff: Die Endnutzer bekommen die Daten über eine REST-Schnittstelle. Die Administratoren bekommen zugriffen über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54E02071" w14:textId="5DB5C660" w:rsidR="003B43FC" w:rsidRDefault="003B43FC">
      <w:r>
        <w:t>Sicherheit:</w:t>
      </w:r>
    </w:p>
    <w:p w14:paraId="2188349B" w14:textId="2E29FCEC" w:rsidR="003B43FC" w:rsidRDefault="003B43FC" w:rsidP="003B43FC">
      <w:pPr>
        <w:pStyle w:val="Listenabsatz"/>
        <w:numPr>
          <w:ilvl w:val="0"/>
          <w:numId w:val="1"/>
        </w:numPr>
      </w:pPr>
      <w:r>
        <w:t xml:space="preserve">Da es nicht um </w:t>
      </w:r>
      <w:r w:rsidR="00090CF3">
        <w:t>klassifizierte</w:t>
      </w:r>
      <w:r>
        <w:t xml:space="preserve"> Daten handelt, müssen wir uns nur auf die Integrität, Konsistenz und Verfügbarkeit fokussieren.</w:t>
      </w:r>
    </w:p>
    <w:p w14:paraId="02F6FEA1" w14:textId="0E094E05" w:rsidR="003B43FC" w:rsidRDefault="003B43FC" w:rsidP="003B43FC">
      <w:pPr>
        <w:pStyle w:val="Listenabsatz"/>
        <w:numPr>
          <w:ilvl w:val="0"/>
          <w:numId w:val="1"/>
        </w:numPr>
      </w:pPr>
      <w:r>
        <w:t>Um die Integrität zu gewährleisten, dürfen nur Administratoren Datensätze ändern. Über die REST-Schnittstelle können die Daten nicht manipuliert werden.</w:t>
      </w:r>
    </w:p>
    <w:p w14:paraId="186810B3" w14:textId="35ACCB9E" w:rsidR="003B43FC" w:rsidRPr="003B43FC" w:rsidRDefault="003B43FC" w:rsidP="003B43FC">
      <w:pPr>
        <w:pStyle w:val="Listenabsatz"/>
        <w:numPr>
          <w:ilvl w:val="0"/>
          <w:numId w:val="1"/>
        </w:numPr>
      </w:pPr>
      <w:r>
        <w:t>Um sicherzustellen das wir die Daten nicht verlieren, führen wir Backups der Daten durch.</w:t>
      </w:r>
    </w:p>
    <w:p w14:paraId="76DE3654" w14:textId="77777777" w:rsidR="002A19F8" w:rsidRPr="003B43FC" w:rsidRDefault="002A19F8"/>
    <w:p w14:paraId="050E6671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technology </w:t>
      </w:r>
    </w:p>
    <w:p w14:paraId="61F0E443" w14:textId="45D729C7" w:rsidR="00B240C3" w:rsidRDefault="00236C2D">
      <w:pPr>
        <w:rPr>
          <w:lang w:val="en-US"/>
        </w:rPr>
      </w:pPr>
      <w:r w:rsidRPr="00236C2D">
        <w:rPr>
          <w:lang w:val="en-US"/>
        </w:rPr>
        <w:t>• Which database technology will you use and why? • How will the data be migrated? • What output will your query or analysis provide based on the input data?</w:t>
      </w:r>
    </w:p>
    <w:p w14:paraId="6A6A9B78" w14:textId="16DB452E" w:rsidR="002A19F8" w:rsidRDefault="002A19F8">
      <w:pPr>
        <w:rPr>
          <w:lang w:val="en-US"/>
        </w:rPr>
      </w:pPr>
    </w:p>
    <w:p w14:paraId="74F9AF7A" w14:textId="20042D43" w:rsidR="002A19F8" w:rsidRDefault="007A756E">
      <w:r w:rsidRPr="007A756E">
        <w:t>Technologie: Wir verwenden MYSQL, da d</w:t>
      </w:r>
      <w:r>
        <w:t>ieses Modul auf MYSQL basiert und wir gerne unser Wissen über MYSQL vertiefen möchten.</w:t>
      </w:r>
    </w:p>
    <w:p w14:paraId="6C28F6EF" w14:textId="217478BA" w:rsidR="00F6103D" w:rsidRDefault="007A756E">
      <w:r>
        <w:lastRenderedPageBreak/>
        <w:t xml:space="preserve">Daten Migration: </w:t>
      </w:r>
      <w:r>
        <w:t>Die öffentlich zur Verfügung stehenden Daten werden mittels einem CSV-Import importiert.</w:t>
      </w:r>
      <w:r>
        <w:t xml:space="preserve"> Das CSV kommt von </w:t>
      </w:r>
      <w:hyperlink r:id="rId5" w:history="1">
        <w:r w:rsidR="00F6103D" w:rsidRPr="002308B8">
          <w:rPr>
            <w:rStyle w:val="Hyperlink"/>
          </w:rPr>
          <w:t>https://data.world/tylerudite/atp-match-data</w:t>
        </w:r>
      </w:hyperlink>
      <w:r w:rsidR="00F6103D">
        <w:t>.</w:t>
      </w:r>
    </w:p>
    <w:p w14:paraId="71C2D38D" w14:textId="77777777" w:rsidR="00024807" w:rsidRDefault="00024807">
      <w:r>
        <w:t xml:space="preserve">Funktionalitäten: Unser Projekt hat folgende 2 Funktionalitäten: </w:t>
      </w:r>
    </w:p>
    <w:p w14:paraId="47E49A51" w14:textId="4FDD00C6" w:rsidR="00F6103D" w:rsidRDefault="00024807" w:rsidP="00024807">
      <w:pPr>
        <w:pStyle w:val="Listenabsatz"/>
        <w:numPr>
          <w:ilvl w:val="0"/>
          <w:numId w:val="1"/>
        </w:numPr>
      </w:pPr>
      <w:r>
        <w:t>Resultate von vergangen Turniere auszugeben.</w:t>
      </w:r>
    </w:p>
    <w:p w14:paraId="6C737A61" w14:textId="32AB70CB" w:rsidR="00024807" w:rsidRDefault="00024807" w:rsidP="00024807">
      <w:pPr>
        <w:pStyle w:val="Listenabsatz"/>
        <w:numPr>
          <w:ilvl w:val="0"/>
          <w:numId w:val="1"/>
        </w:numPr>
      </w:pPr>
      <w:r>
        <w:t>Prognosen über zukünftige oder „</w:t>
      </w:r>
      <w:proofErr w:type="spellStart"/>
      <w:r>
        <w:t>fantasy</w:t>
      </w:r>
      <w:proofErr w:type="spellEnd"/>
      <w:r>
        <w:t>“ Turniere zu geben.</w:t>
      </w:r>
    </w:p>
    <w:p w14:paraId="7612EC5E" w14:textId="78D8C9D6" w:rsidR="00FD5F3F" w:rsidRDefault="00FD5F3F" w:rsidP="00FD5F3F">
      <w:r>
        <w:t>Dies gibt folgenden Input und Output:</w:t>
      </w:r>
    </w:p>
    <w:p w14:paraId="2FC414EC" w14:textId="03DFED51" w:rsidR="00FD5F3F" w:rsidRDefault="00FD5F3F" w:rsidP="00FD5F3F">
      <w:r>
        <w:t xml:space="preserve">Userinput =&gt; Vergangenes Turnier oder Turnier mit allen </w:t>
      </w:r>
      <w:proofErr w:type="spellStart"/>
      <w:r>
        <w:t>Teilnehmner</w:t>
      </w:r>
      <w:proofErr w:type="spellEnd"/>
      <w:r>
        <w:t xml:space="preserve"> und anderen Turnier Merkmalen.</w:t>
      </w:r>
    </w:p>
    <w:p w14:paraId="409FFA8B" w14:textId="647A3CC9" w:rsidR="00FD5F3F" w:rsidRDefault="00FD5F3F" w:rsidP="00FD5F3F">
      <w:pPr>
        <w:rPr>
          <w:lang w:val="en-US"/>
        </w:rPr>
      </w:pPr>
      <w:r w:rsidRPr="00FD5F3F">
        <w:rPr>
          <w:lang w:val="en-US"/>
        </w:rPr>
        <w:t xml:space="preserve">Output =&gt; </w:t>
      </w:r>
      <w:proofErr w:type="spellStart"/>
      <w:r w:rsidRPr="00FD5F3F">
        <w:rPr>
          <w:lang w:val="en-US"/>
        </w:rPr>
        <w:t>Turnierresultat</w:t>
      </w:r>
      <w:proofErr w:type="spellEnd"/>
      <w:r w:rsidRPr="00FD5F3F">
        <w:rPr>
          <w:lang w:val="en-US"/>
        </w:rPr>
        <w:t xml:space="preserve"> in form </w:t>
      </w:r>
      <w:proofErr w:type="spellStart"/>
      <w:r w:rsidRPr="00FD5F3F">
        <w:rPr>
          <w:lang w:val="en-US"/>
        </w:rPr>
        <w:t>ei</w:t>
      </w:r>
      <w:r>
        <w:rPr>
          <w:lang w:val="en-US"/>
        </w:rPr>
        <w:t>nes</w:t>
      </w:r>
      <w:proofErr w:type="spellEnd"/>
      <w:r>
        <w:rPr>
          <w:lang w:val="en-US"/>
        </w:rPr>
        <w:t xml:space="preserve"> JSON.</w:t>
      </w:r>
    </w:p>
    <w:p w14:paraId="407AD6D7" w14:textId="77777777" w:rsidR="00FD5F3F" w:rsidRPr="00FD5F3F" w:rsidRDefault="00FD5F3F" w:rsidP="00FD5F3F">
      <w:pPr>
        <w:rPr>
          <w:lang w:val="en-US"/>
        </w:rPr>
      </w:pPr>
    </w:p>
    <w:p w14:paraId="0EFB3E00" w14:textId="77777777" w:rsidR="00024807" w:rsidRPr="00FD5F3F" w:rsidRDefault="00024807" w:rsidP="00024807">
      <w:pPr>
        <w:rPr>
          <w:lang w:val="en-US"/>
        </w:rPr>
      </w:pPr>
    </w:p>
    <w:p w14:paraId="023B0C71" w14:textId="00B1F618" w:rsidR="007A756E" w:rsidRDefault="007A756E">
      <w:pPr>
        <w:rPr>
          <w:lang w:val="en-US"/>
        </w:rPr>
      </w:pPr>
    </w:p>
    <w:p w14:paraId="463A9AE9" w14:textId="058A7474" w:rsidR="003D0A0D" w:rsidRDefault="003D0A0D">
      <w:pPr>
        <w:rPr>
          <w:lang w:val="en-US"/>
        </w:rPr>
      </w:pPr>
      <w:r>
        <w:rPr>
          <w:lang w:val="en-US"/>
        </w:rPr>
        <w:t>CREATE Script</w:t>
      </w:r>
    </w:p>
    <w:p w14:paraId="2BA2424F" w14:textId="0AD6A512" w:rsidR="003D0A0D" w:rsidRDefault="003D0A0D">
      <w:pPr>
        <w:rPr>
          <w:lang w:val="en-US"/>
        </w:rPr>
      </w:pPr>
    </w:p>
    <w:p w14:paraId="67876B3E" w14:textId="512A2335" w:rsidR="003D0A0D" w:rsidRDefault="003D0A0D">
      <w:pPr>
        <w:rPr>
          <w:lang w:val="en-US"/>
        </w:rPr>
      </w:pPr>
    </w:p>
    <w:p w14:paraId="5895817E" w14:textId="7A95A56C" w:rsidR="003D0A0D" w:rsidRDefault="003D0A0D">
      <w:pPr>
        <w:rPr>
          <w:lang w:val="en-US"/>
        </w:rPr>
      </w:pPr>
    </w:p>
    <w:p w14:paraId="5CAACF48" w14:textId="77777777" w:rsidR="003D0A0D" w:rsidRPr="003D0A0D" w:rsidRDefault="003D0A0D" w:rsidP="003D0A0D">
      <w:pPr>
        <w:rPr>
          <w:lang w:val="en-US"/>
        </w:rPr>
      </w:pPr>
    </w:p>
    <w:p w14:paraId="1FDEE7C8" w14:textId="77777777" w:rsidR="003D0A0D" w:rsidRPr="003D0A0D" w:rsidRDefault="003D0A0D" w:rsidP="003D0A0D">
      <w:pPr>
        <w:rPr>
          <w:lang w:val="en-US"/>
        </w:rPr>
      </w:pPr>
    </w:p>
    <w:p w14:paraId="456EA95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Series (</w:t>
      </w:r>
    </w:p>
    <w:p w14:paraId="41634599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sId</w:t>
      </w:r>
      <w:proofErr w:type="spellEnd"/>
      <w:r w:rsidRPr="003D0A0D">
        <w:rPr>
          <w:lang w:val="en-US"/>
        </w:rPr>
        <w:t xml:space="preserve"> int NOT NULL AUTO_INCREMENT,</w:t>
      </w:r>
    </w:p>
    <w:p w14:paraId="1871D40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61DEE08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sId</w:t>
      </w:r>
      <w:proofErr w:type="spellEnd"/>
      <w:r w:rsidRPr="003D0A0D">
        <w:rPr>
          <w:lang w:val="en-US"/>
        </w:rPr>
        <w:t>)</w:t>
      </w:r>
    </w:p>
    <w:p w14:paraId="3E58CE1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6FE859BE" w14:textId="77777777" w:rsidR="003D0A0D" w:rsidRPr="003D0A0D" w:rsidRDefault="003D0A0D" w:rsidP="003D0A0D">
      <w:pPr>
        <w:rPr>
          <w:lang w:val="en-US"/>
        </w:rPr>
      </w:pPr>
    </w:p>
    <w:p w14:paraId="3FC7D01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Tournament (</w:t>
      </w:r>
    </w:p>
    <w:p w14:paraId="6F873582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tId</w:t>
      </w:r>
      <w:proofErr w:type="spellEnd"/>
      <w:r w:rsidRPr="003D0A0D">
        <w:rPr>
          <w:lang w:val="en-US"/>
        </w:rPr>
        <w:t xml:space="preserve"> int NOT NULL AUTO_INCREMENT,</w:t>
      </w:r>
    </w:p>
    <w:p w14:paraId="311CA1AE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sId</w:t>
      </w:r>
      <w:proofErr w:type="spellEnd"/>
      <w:r w:rsidRPr="003D0A0D">
        <w:rPr>
          <w:lang w:val="en-US"/>
        </w:rPr>
        <w:t xml:space="preserve"> int NOT NULL,</w:t>
      </w:r>
    </w:p>
    <w:p w14:paraId="327367F4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1067CA0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location varchar(255),</w:t>
      </w:r>
    </w:p>
    <w:p w14:paraId="78BDD524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tId</w:t>
      </w:r>
      <w:proofErr w:type="spellEnd"/>
      <w:r w:rsidRPr="003D0A0D">
        <w:rPr>
          <w:lang w:val="en-US"/>
        </w:rPr>
        <w:t>),</w:t>
      </w:r>
    </w:p>
    <w:p w14:paraId="25A6B02E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sId</w:t>
      </w:r>
      <w:proofErr w:type="spellEnd"/>
      <w:r w:rsidRPr="003D0A0D">
        <w:rPr>
          <w:lang w:val="en-US"/>
        </w:rPr>
        <w:t>) references Series(</w:t>
      </w:r>
      <w:proofErr w:type="spellStart"/>
      <w:r w:rsidRPr="003D0A0D">
        <w:rPr>
          <w:lang w:val="en-US"/>
        </w:rPr>
        <w:t>sId</w:t>
      </w:r>
      <w:proofErr w:type="spellEnd"/>
      <w:r w:rsidRPr="003D0A0D">
        <w:rPr>
          <w:lang w:val="en-US"/>
        </w:rPr>
        <w:t>)</w:t>
      </w:r>
    </w:p>
    <w:p w14:paraId="06C18FF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4ABD5DA9" w14:textId="77777777" w:rsidR="003D0A0D" w:rsidRPr="003D0A0D" w:rsidRDefault="003D0A0D" w:rsidP="003D0A0D">
      <w:pPr>
        <w:rPr>
          <w:lang w:val="en-US"/>
        </w:rPr>
      </w:pPr>
    </w:p>
    <w:p w14:paraId="5DBEEF30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lastRenderedPageBreak/>
        <w:t>CREATE TABLE Round (</w:t>
      </w:r>
    </w:p>
    <w:p w14:paraId="00EAF9A1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rId</w:t>
      </w:r>
      <w:proofErr w:type="spellEnd"/>
      <w:r w:rsidRPr="003D0A0D">
        <w:rPr>
          <w:lang w:val="en-US"/>
        </w:rPr>
        <w:t xml:space="preserve"> int NOT NULL AUTO_INCREMENT,</w:t>
      </w:r>
    </w:p>
    <w:p w14:paraId="51774C43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68B577B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rId</w:t>
      </w:r>
      <w:proofErr w:type="spellEnd"/>
      <w:r w:rsidRPr="003D0A0D">
        <w:rPr>
          <w:lang w:val="en-US"/>
        </w:rPr>
        <w:t>)</w:t>
      </w:r>
    </w:p>
    <w:p w14:paraId="14BE707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68ED358F" w14:textId="77777777" w:rsidR="003D0A0D" w:rsidRPr="003D0A0D" w:rsidRDefault="003D0A0D" w:rsidP="003D0A0D">
      <w:pPr>
        <w:rPr>
          <w:lang w:val="en-US"/>
        </w:rPr>
      </w:pPr>
    </w:p>
    <w:p w14:paraId="6F2C8EDB" w14:textId="77777777" w:rsidR="003D0A0D" w:rsidRPr="003D0A0D" w:rsidRDefault="003D0A0D" w:rsidP="003D0A0D">
      <w:pPr>
        <w:rPr>
          <w:lang w:val="en-US"/>
        </w:rPr>
      </w:pPr>
    </w:p>
    <w:p w14:paraId="1B71549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Player (</w:t>
      </w:r>
    </w:p>
    <w:p w14:paraId="65C696B1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pId</w:t>
      </w:r>
      <w:proofErr w:type="spellEnd"/>
      <w:r w:rsidRPr="003D0A0D">
        <w:rPr>
          <w:lang w:val="en-US"/>
        </w:rPr>
        <w:t xml:space="preserve"> int NOT NULL AUTO_INCREMENT,</w:t>
      </w:r>
    </w:p>
    <w:p w14:paraId="0E8FF7D8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firstName</w:t>
      </w:r>
      <w:proofErr w:type="spellEnd"/>
      <w:r w:rsidRPr="003D0A0D">
        <w:rPr>
          <w:lang w:val="en-US"/>
        </w:rPr>
        <w:t xml:space="preserve"> varchar(255),</w:t>
      </w:r>
    </w:p>
    <w:p w14:paraId="4423D064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lastName</w:t>
      </w:r>
      <w:proofErr w:type="spellEnd"/>
      <w:r w:rsidRPr="003D0A0D">
        <w:rPr>
          <w:lang w:val="en-US"/>
        </w:rPr>
        <w:t xml:space="preserve"> varchar(255),</w:t>
      </w:r>
    </w:p>
    <w:p w14:paraId="2CFE6BA3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countryCode</w:t>
      </w:r>
      <w:proofErr w:type="spellEnd"/>
      <w:r w:rsidRPr="003D0A0D">
        <w:rPr>
          <w:lang w:val="en-US"/>
        </w:rPr>
        <w:t xml:space="preserve"> varchar(5),</w:t>
      </w:r>
    </w:p>
    <w:p w14:paraId="377427D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weight int,</w:t>
      </w:r>
    </w:p>
    <w:p w14:paraId="7E29B5A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height int,</w:t>
      </w:r>
    </w:p>
    <w:p w14:paraId="212AB13F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birthYear</w:t>
      </w:r>
      <w:proofErr w:type="spellEnd"/>
      <w:r w:rsidRPr="003D0A0D">
        <w:rPr>
          <w:lang w:val="en-US"/>
        </w:rPr>
        <w:t xml:space="preserve"> int,</w:t>
      </w:r>
    </w:p>
    <w:p w14:paraId="7DDE6ED0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handed ENUM('</w:t>
      </w:r>
      <w:proofErr w:type="spellStart"/>
      <w:r w:rsidRPr="003D0A0D">
        <w:rPr>
          <w:lang w:val="en-US"/>
        </w:rPr>
        <w:t>right','left</w:t>
      </w:r>
      <w:proofErr w:type="spellEnd"/>
      <w:r w:rsidRPr="003D0A0D">
        <w:rPr>
          <w:lang w:val="en-US"/>
        </w:rPr>
        <w:t>'),</w:t>
      </w:r>
    </w:p>
    <w:p w14:paraId="594E12D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backhand ENUM('</w:t>
      </w:r>
      <w:proofErr w:type="spellStart"/>
      <w:r w:rsidRPr="003D0A0D">
        <w:rPr>
          <w:lang w:val="en-US"/>
        </w:rPr>
        <w:t>one','two</w:t>
      </w:r>
      <w:proofErr w:type="spellEnd"/>
      <w:r w:rsidRPr="003D0A0D">
        <w:rPr>
          <w:lang w:val="en-US"/>
        </w:rPr>
        <w:t>'),</w:t>
      </w:r>
    </w:p>
    <w:p w14:paraId="2336279D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pId</w:t>
      </w:r>
      <w:proofErr w:type="spellEnd"/>
      <w:r w:rsidRPr="003D0A0D">
        <w:rPr>
          <w:lang w:val="en-US"/>
        </w:rPr>
        <w:t>)</w:t>
      </w:r>
    </w:p>
    <w:p w14:paraId="6F9A738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134EAC15" w14:textId="77777777" w:rsidR="003D0A0D" w:rsidRPr="003D0A0D" w:rsidRDefault="003D0A0D" w:rsidP="003D0A0D">
      <w:pPr>
        <w:rPr>
          <w:lang w:val="en-US"/>
        </w:rPr>
      </w:pPr>
    </w:p>
    <w:p w14:paraId="4C2C515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Pitch (</w:t>
      </w:r>
    </w:p>
    <w:p w14:paraId="5B3A04F2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piId</w:t>
      </w:r>
      <w:proofErr w:type="spellEnd"/>
      <w:r w:rsidRPr="003D0A0D">
        <w:rPr>
          <w:lang w:val="en-US"/>
        </w:rPr>
        <w:t xml:space="preserve"> int NOT NULL AUTO_INCREMENT,</w:t>
      </w:r>
    </w:p>
    <w:p w14:paraId="5BDC9F8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court ENUM('</w:t>
      </w:r>
      <w:proofErr w:type="spellStart"/>
      <w:r w:rsidRPr="003D0A0D">
        <w:rPr>
          <w:lang w:val="en-US"/>
        </w:rPr>
        <w:t>indoor','outdoor</w:t>
      </w:r>
      <w:proofErr w:type="spellEnd"/>
      <w:r w:rsidRPr="003D0A0D">
        <w:rPr>
          <w:lang w:val="en-US"/>
        </w:rPr>
        <w:t>'),</w:t>
      </w:r>
    </w:p>
    <w:p w14:paraId="39E152FD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surface ENUM('</w:t>
      </w:r>
      <w:proofErr w:type="spellStart"/>
      <w:r w:rsidRPr="003D0A0D">
        <w:rPr>
          <w:lang w:val="en-US"/>
        </w:rPr>
        <w:t>hard','grass</w:t>
      </w:r>
      <w:proofErr w:type="spellEnd"/>
      <w:r w:rsidRPr="003D0A0D">
        <w:rPr>
          <w:lang w:val="en-US"/>
        </w:rPr>
        <w:t>', 'clay'),</w:t>
      </w:r>
    </w:p>
    <w:p w14:paraId="1439964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piId</w:t>
      </w:r>
      <w:proofErr w:type="spellEnd"/>
      <w:r w:rsidRPr="003D0A0D">
        <w:rPr>
          <w:lang w:val="en-US"/>
        </w:rPr>
        <w:t>)</w:t>
      </w:r>
    </w:p>
    <w:p w14:paraId="004781A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5246C029" w14:textId="77777777" w:rsidR="003D0A0D" w:rsidRPr="003D0A0D" w:rsidRDefault="003D0A0D" w:rsidP="003D0A0D">
      <w:pPr>
        <w:rPr>
          <w:lang w:val="en-US"/>
        </w:rPr>
      </w:pPr>
    </w:p>
    <w:p w14:paraId="7F46B777" w14:textId="77777777" w:rsidR="003D0A0D" w:rsidRPr="003D0A0D" w:rsidRDefault="003D0A0D" w:rsidP="003D0A0D">
      <w:pPr>
        <w:rPr>
          <w:lang w:val="en-US"/>
        </w:rPr>
      </w:pPr>
    </w:p>
    <w:p w14:paraId="56F93EE6" w14:textId="07EB8965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 xml:space="preserve">CREATE TABLE </w:t>
      </w:r>
      <w:r>
        <w:rPr>
          <w:lang w:val="en-US"/>
        </w:rPr>
        <w:t>Matches</w:t>
      </w:r>
      <w:r w:rsidRPr="003D0A0D">
        <w:rPr>
          <w:lang w:val="en-US"/>
        </w:rPr>
        <w:t xml:space="preserve"> (</w:t>
      </w:r>
    </w:p>
    <w:p w14:paraId="32EEE256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mId</w:t>
      </w:r>
      <w:proofErr w:type="spellEnd"/>
      <w:r w:rsidRPr="003D0A0D">
        <w:rPr>
          <w:lang w:val="en-US"/>
        </w:rPr>
        <w:t xml:space="preserve"> int NOT NULL AUTO_INCREMENT,</w:t>
      </w:r>
    </w:p>
    <w:p w14:paraId="116DBC7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 xml:space="preserve">date </w:t>
      </w:r>
      <w:proofErr w:type="spellStart"/>
      <w:r w:rsidRPr="003D0A0D">
        <w:rPr>
          <w:lang w:val="en-US"/>
        </w:rPr>
        <w:t>Date</w:t>
      </w:r>
      <w:proofErr w:type="spellEnd"/>
      <w:r w:rsidRPr="003D0A0D">
        <w:rPr>
          <w:lang w:val="en-US"/>
        </w:rPr>
        <w:t>,</w:t>
      </w:r>
    </w:p>
    <w:p w14:paraId="39E4A03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l1 int,</w:t>
      </w:r>
    </w:p>
    <w:p w14:paraId="12E3162E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lastRenderedPageBreak/>
        <w:t>l2 int,</w:t>
      </w:r>
    </w:p>
    <w:p w14:paraId="2CD69F0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l3 int,</w:t>
      </w:r>
    </w:p>
    <w:p w14:paraId="409FB1D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l4 int,</w:t>
      </w:r>
    </w:p>
    <w:p w14:paraId="4976B7A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l5 int,</w:t>
      </w:r>
    </w:p>
    <w:p w14:paraId="6A70A27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w1 int,</w:t>
      </w:r>
    </w:p>
    <w:p w14:paraId="7E15816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w2 int,</w:t>
      </w:r>
    </w:p>
    <w:p w14:paraId="1A13166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w3 int,</w:t>
      </w:r>
    </w:p>
    <w:p w14:paraId="694F452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w4 int,</w:t>
      </w:r>
    </w:p>
    <w:p w14:paraId="211D044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w5 int,</w:t>
      </w:r>
    </w:p>
    <w:p w14:paraId="7139A4C1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wrank</w:t>
      </w:r>
      <w:proofErr w:type="spellEnd"/>
      <w:r w:rsidRPr="003D0A0D">
        <w:rPr>
          <w:lang w:val="en-US"/>
        </w:rPr>
        <w:t xml:space="preserve"> int,</w:t>
      </w:r>
    </w:p>
    <w:p w14:paraId="4B726A36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lrank</w:t>
      </w:r>
      <w:proofErr w:type="spellEnd"/>
      <w:r w:rsidRPr="003D0A0D">
        <w:rPr>
          <w:lang w:val="en-US"/>
        </w:rPr>
        <w:t xml:space="preserve"> int,</w:t>
      </w:r>
    </w:p>
    <w:p w14:paraId="7F617B3F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lpts</w:t>
      </w:r>
      <w:proofErr w:type="spellEnd"/>
      <w:r w:rsidRPr="003D0A0D">
        <w:rPr>
          <w:lang w:val="en-US"/>
        </w:rPr>
        <w:t xml:space="preserve"> int,</w:t>
      </w:r>
    </w:p>
    <w:p w14:paraId="59C213BA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wpts</w:t>
      </w:r>
      <w:proofErr w:type="spellEnd"/>
      <w:r w:rsidRPr="003D0A0D">
        <w:rPr>
          <w:lang w:val="en-US"/>
        </w:rPr>
        <w:t xml:space="preserve"> int,</w:t>
      </w:r>
    </w:p>
    <w:p w14:paraId="057B9985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bestOf</w:t>
      </w:r>
      <w:proofErr w:type="spellEnd"/>
      <w:r w:rsidRPr="003D0A0D">
        <w:rPr>
          <w:lang w:val="en-US"/>
        </w:rPr>
        <w:t xml:space="preserve"> int,</w:t>
      </w:r>
    </w:p>
    <w:p w14:paraId="71BD39B6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tId</w:t>
      </w:r>
      <w:proofErr w:type="spellEnd"/>
      <w:r w:rsidRPr="003D0A0D">
        <w:rPr>
          <w:lang w:val="en-US"/>
        </w:rPr>
        <w:t xml:space="preserve"> int,</w:t>
      </w:r>
    </w:p>
    <w:p w14:paraId="035BF661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rId</w:t>
      </w:r>
      <w:proofErr w:type="spellEnd"/>
      <w:r w:rsidRPr="003D0A0D">
        <w:rPr>
          <w:lang w:val="en-US"/>
        </w:rPr>
        <w:t xml:space="preserve"> int,</w:t>
      </w:r>
    </w:p>
    <w:p w14:paraId="7A079311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wpId</w:t>
      </w:r>
      <w:proofErr w:type="spellEnd"/>
      <w:r w:rsidRPr="003D0A0D">
        <w:rPr>
          <w:lang w:val="en-US"/>
        </w:rPr>
        <w:t xml:space="preserve"> int,</w:t>
      </w:r>
    </w:p>
    <w:p w14:paraId="0FA1FD59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lpId</w:t>
      </w:r>
      <w:proofErr w:type="spellEnd"/>
      <w:r w:rsidRPr="003D0A0D">
        <w:rPr>
          <w:lang w:val="en-US"/>
        </w:rPr>
        <w:t xml:space="preserve"> int,</w:t>
      </w:r>
    </w:p>
    <w:p w14:paraId="5480F0B5" w14:textId="77777777" w:rsidR="003D0A0D" w:rsidRPr="003D0A0D" w:rsidRDefault="003D0A0D" w:rsidP="003D0A0D">
      <w:pPr>
        <w:rPr>
          <w:lang w:val="en-US"/>
        </w:rPr>
      </w:pPr>
      <w:proofErr w:type="spellStart"/>
      <w:r w:rsidRPr="003D0A0D">
        <w:rPr>
          <w:lang w:val="en-US"/>
        </w:rPr>
        <w:t>piId</w:t>
      </w:r>
      <w:proofErr w:type="spellEnd"/>
      <w:r w:rsidRPr="003D0A0D">
        <w:rPr>
          <w:lang w:val="en-US"/>
        </w:rPr>
        <w:t xml:space="preserve"> int,</w:t>
      </w:r>
    </w:p>
    <w:p w14:paraId="719F447D" w14:textId="77777777" w:rsidR="003D0A0D" w:rsidRPr="003D0A0D" w:rsidRDefault="003D0A0D" w:rsidP="003D0A0D">
      <w:pPr>
        <w:rPr>
          <w:lang w:val="en-US"/>
        </w:rPr>
      </w:pPr>
    </w:p>
    <w:p w14:paraId="06136F7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</w:t>
      </w:r>
      <w:proofErr w:type="spellStart"/>
      <w:r w:rsidRPr="003D0A0D">
        <w:rPr>
          <w:lang w:val="en-US"/>
        </w:rPr>
        <w:t>mId</w:t>
      </w:r>
      <w:proofErr w:type="spellEnd"/>
      <w:r w:rsidRPr="003D0A0D">
        <w:rPr>
          <w:lang w:val="en-US"/>
        </w:rPr>
        <w:t>),</w:t>
      </w:r>
    </w:p>
    <w:p w14:paraId="32A7EC0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tId</w:t>
      </w:r>
      <w:proofErr w:type="spellEnd"/>
      <w:r w:rsidRPr="003D0A0D">
        <w:rPr>
          <w:lang w:val="en-US"/>
        </w:rPr>
        <w:t>) references  Tournament(</w:t>
      </w:r>
      <w:proofErr w:type="spellStart"/>
      <w:r w:rsidRPr="003D0A0D">
        <w:rPr>
          <w:lang w:val="en-US"/>
        </w:rPr>
        <w:t>tId</w:t>
      </w:r>
      <w:proofErr w:type="spellEnd"/>
      <w:r w:rsidRPr="003D0A0D">
        <w:rPr>
          <w:lang w:val="en-US"/>
        </w:rPr>
        <w:t>),</w:t>
      </w:r>
    </w:p>
    <w:p w14:paraId="6F17243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rId</w:t>
      </w:r>
      <w:proofErr w:type="spellEnd"/>
      <w:r w:rsidRPr="003D0A0D">
        <w:rPr>
          <w:lang w:val="en-US"/>
        </w:rPr>
        <w:t>) references  Round(</w:t>
      </w:r>
      <w:proofErr w:type="spellStart"/>
      <w:r w:rsidRPr="003D0A0D">
        <w:rPr>
          <w:lang w:val="en-US"/>
        </w:rPr>
        <w:t>rId</w:t>
      </w:r>
      <w:proofErr w:type="spellEnd"/>
      <w:r w:rsidRPr="003D0A0D">
        <w:rPr>
          <w:lang w:val="en-US"/>
        </w:rPr>
        <w:t>),</w:t>
      </w:r>
    </w:p>
    <w:p w14:paraId="65D5DB2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wpId</w:t>
      </w:r>
      <w:proofErr w:type="spellEnd"/>
      <w:r w:rsidRPr="003D0A0D">
        <w:rPr>
          <w:lang w:val="en-US"/>
        </w:rPr>
        <w:t>) references Player(</w:t>
      </w:r>
      <w:proofErr w:type="spellStart"/>
      <w:r w:rsidRPr="003D0A0D">
        <w:rPr>
          <w:lang w:val="en-US"/>
        </w:rPr>
        <w:t>pId</w:t>
      </w:r>
      <w:proofErr w:type="spellEnd"/>
      <w:r w:rsidRPr="003D0A0D">
        <w:rPr>
          <w:lang w:val="en-US"/>
        </w:rPr>
        <w:t>),</w:t>
      </w:r>
    </w:p>
    <w:p w14:paraId="58453A6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lpId</w:t>
      </w:r>
      <w:proofErr w:type="spellEnd"/>
      <w:r w:rsidRPr="003D0A0D">
        <w:rPr>
          <w:lang w:val="en-US"/>
        </w:rPr>
        <w:t>) references  Player(</w:t>
      </w:r>
      <w:proofErr w:type="spellStart"/>
      <w:r w:rsidRPr="003D0A0D">
        <w:rPr>
          <w:lang w:val="en-US"/>
        </w:rPr>
        <w:t>pId</w:t>
      </w:r>
      <w:proofErr w:type="spellEnd"/>
      <w:r w:rsidRPr="003D0A0D">
        <w:rPr>
          <w:lang w:val="en-US"/>
        </w:rPr>
        <w:t>),</w:t>
      </w:r>
    </w:p>
    <w:p w14:paraId="72DEC6C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</w:t>
      </w:r>
      <w:proofErr w:type="spellStart"/>
      <w:r w:rsidRPr="003D0A0D">
        <w:rPr>
          <w:lang w:val="en-US"/>
        </w:rPr>
        <w:t>piId</w:t>
      </w:r>
      <w:proofErr w:type="spellEnd"/>
      <w:r w:rsidRPr="003D0A0D">
        <w:rPr>
          <w:lang w:val="en-US"/>
        </w:rPr>
        <w:t>) references  Pitch(</w:t>
      </w:r>
      <w:proofErr w:type="spellStart"/>
      <w:r w:rsidRPr="003D0A0D">
        <w:rPr>
          <w:lang w:val="en-US"/>
        </w:rPr>
        <w:t>piId</w:t>
      </w:r>
      <w:proofErr w:type="spellEnd"/>
      <w:r w:rsidRPr="003D0A0D">
        <w:rPr>
          <w:lang w:val="en-US"/>
        </w:rPr>
        <w:t>)</w:t>
      </w:r>
    </w:p>
    <w:p w14:paraId="59F81A97" w14:textId="34BB7EDF" w:rsid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17FF06BC" w14:textId="2DB205FB" w:rsidR="003D0A0D" w:rsidRDefault="003D0A0D" w:rsidP="003D0A0D">
      <w:pPr>
        <w:rPr>
          <w:lang w:val="en-US"/>
        </w:rPr>
      </w:pPr>
    </w:p>
    <w:p w14:paraId="223AA959" w14:textId="77777777" w:rsidR="00236D7C" w:rsidRPr="00236D7C" w:rsidRDefault="00236D7C" w:rsidP="00236D7C">
      <w:pPr>
        <w:rPr>
          <w:lang w:val="en-US"/>
        </w:rPr>
      </w:pPr>
      <w:r w:rsidRPr="00236D7C">
        <w:rPr>
          <w:lang w:val="en-US"/>
        </w:rPr>
        <w:t>ALTER TABLE `</w:t>
      </w:r>
      <w:proofErr w:type="spellStart"/>
      <w:r w:rsidRPr="00236D7C">
        <w:rPr>
          <w:lang w:val="en-US"/>
        </w:rPr>
        <w:t>lamecus</w:t>
      </w:r>
      <w:proofErr w:type="spellEnd"/>
      <w:r w:rsidRPr="00236D7C">
        <w:rPr>
          <w:lang w:val="en-US"/>
        </w:rPr>
        <w:t xml:space="preserve">`.`player` </w:t>
      </w:r>
    </w:p>
    <w:p w14:paraId="3F7F8596" w14:textId="77777777" w:rsidR="00236D7C" w:rsidRPr="00236D7C" w:rsidRDefault="00236D7C" w:rsidP="00236D7C">
      <w:pPr>
        <w:rPr>
          <w:lang w:val="en-US"/>
        </w:rPr>
      </w:pPr>
      <w:r w:rsidRPr="00236D7C">
        <w:rPr>
          <w:lang w:val="en-US"/>
        </w:rPr>
        <w:t>CHANGE COLUMN `handed` `handed` ENUM('Right-Handed', 'Left-Handed', 'Ambidextrous') NULL DEFAULT NULL ,</w:t>
      </w:r>
    </w:p>
    <w:p w14:paraId="219C440E" w14:textId="1A34A58F" w:rsidR="003D0A0D" w:rsidRDefault="00236D7C" w:rsidP="00236D7C">
      <w:pPr>
        <w:rPr>
          <w:lang w:val="en-US"/>
        </w:rPr>
      </w:pPr>
      <w:r w:rsidRPr="00236D7C">
        <w:rPr>
          <w:lang w:val="en-US"/>
        </w:rPr>
        <w:lastRenderedPageBreak/>
        <w:t>CHANGE COLUMN `backhand` `backhand` ENUM('Two-Handed Backhand', 'One-Handed Backhand') NULL DEFAULT NULL ;</w:t>
      </w:r>
    </w:p>
    <w:p w14:paraId="209B9B62" w14:textId="77777777" w:rsidR="003D0A0D" w:rsidRPr="00FD5F3F" w:rsidRDefault="003D0A0D" w:rsidP="003D0A0D">
      <w:pPr>
        <w:rPr>
          <w:lang w:val="en-US"/>
        </w:rPr>
      </w:pPr>
    </w:p>
    <w:sectPr w:rsidR="003D0A0D" w:rsidRPr="00FD5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3DA0"/>
    <w:multiLevelType w:val="hybridMultilevel"/>
    <w:tmpl w:val="99500BBA"/>
    <w:lvl w:ilvl="0" w:tplc="EFFC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56"/>
    <w:rsid w:val="000226FB"/>
    <w:rsid w:val="00024807"/>
    <w:rsid w:val="00090CF3"/>
    <w:rsid w:val="00236C2D"/>
    <w:rsid w:val="00236D7C"/>
    <w:rsid w:val="002A19F8"/>
    <w:rsid w:val="003B43FC"/>
    <w:rsid w:val="003D0A0D"/>
    <w:rsid w:val="00427A53"/>
    <w:rsid w:val="00703656"/>
    <w:rsid w:val="007A756E"/>
    <w:rsid w:val="00B240C3"/>
    <w:rsid w:val="00B57B42"/>
    <w:rsid w:val="00EA77D0"/>
    <w:rsid w:val="00F6103D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7A7"/>
  <w15:chartTrackingRefBased/>
  <w15:docId w15:val="{015BF195-5AC7-47C6-A4AB-3D8063FF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43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10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tylerudite/atp-match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Pullen</dc:creator>
  <cp:keywords/>
  <dc:description/>
  <cp:lastModifiedBy>Mike Pullen</cp:lastModifiedBy>
  <cp:revision>16</cp:revision>
  <dcterms:created xsi:type="dcterms:W3CDTF">2021-03-15T12:15:00Z</dcterms:created>
  <dcterms:modified xsi:type="dcterms:W3CDTF">2021-03-15T16:12:00Z</dcterms:modified>
</cp:coreProperties>
</file>