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82" w:rsidRDefault="00B26F82" w:rsidP="00B26F82">
      <w:pPr>
        <w:jc w:val="center"/>
        <w:rPr>
          <w:rFonts w:hint="eastAsia"/>
        </w:rPr>
      </w:pPr>
      <w:r>
        <w:rPr>
          <w:rFonts w:hint="eastAsia"/>
        </w:rPr>
        <w:t>Laporan Progress</w:t>
      </w:r>
    </w:p>
    <w:p w:rsidR="00A61B14" w:rsidRDefault="00A61B14" w:rsidP="00B26F82">
      <w:pPr>
        <w:jc w:val="both"/>
      </w:pPr>
      <w:r>
        <w:t>Progress  perbidang :</w:t>
      </w:r>
    </w:p>
    <w:p w:rsidR="00A61B14" w:rsidRDefault="00B26F82" w:rsidP="00B26F82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 xml:space="preserve">Mekanik </w:t>
      </w:r>
      <w:r>
        <w:t>:</w:t>
      </w:r>
    </w:p>
    <w:p w:rsidR="00EA79AE" w:rsidRDefault="00EA79AE" w:rsidP="00EA79AE">
      <w:pPr>
        <w:pStyle w:val="ListParagraph"/>
        <w:numPr>
          <w:ilvl w:val="1"/>
          <w:numId w:val="3"/>
        </w:numPr>
        <w:jc w:val="both"/>
      </w:pPr>
      <w:r>
        <w:t>Chassis sudah dibuat</w:t>
      </w:r>
    </w:p>
    <w:p w:rsidR="00A61B14" w:rsidRDefault="00A61B14" w:rsidP="00A61B14">
      <w:pPr>
        <w:pStyle w:val="ListParagraph"/>
        <w:jc w:val="both"/>
      </w:pPr>
    </w:p>
    <w:p w:rsidR="00EA79AE" w:rsidRDefault="00B26F82" w:rsidP="00EA79AE">
      <w:pPr>
        <w:pStyle w:val="ListParagraph"/>
        <w:numPr>
          <w:ilvl w:val="0"/>
          <w:numId w:val="3"/>
        </w:numPr>
        <w:jc w:val="both"/>
      </w:pPr>
      <w:r>
        <w:t>Elektrik :</w:t>
      </w:r>
      <w:bookmarkStart w:id="0" w:name="_GoBack"/>
      <w:bookmarkEnd w:id="0"/>
    </w:p>
    <w:p w:rsidR="00EA79AE" w:rsidRDefault="00EA79AE" w:rsidP="00EA79AE">
      <w:pPr>
        <w:pStyle w:val="ListParagraph"/>
        <w:numPr>
          <w:ilvl w:val="1"/>
          <w:numId w:val="3"/>
        </w:numPr>
        <w:jc w:val="both"/>
      </w:pPr>
      <w:r>
        <w:t>PCD sensor IR sudah dibuat tapi belum semua disolder</w:t>
      </w:r>
    </w:p>
    <w:p w:rsidR="00EA79AE" w:rsidRDefault="00EA79AE" w:rsidP="000221DE">
      <w:pPr>
        <w:pStyle w:val="ListParagraph"/>
        <w:numPr>
          <w:ilvl w:val="1"/>
          <w:numId w:val="3"/>
        </w:numPr>
        <w:jc w:val="both"/>
      </w:pPr>
      <w:r>
        <w:t>Bahan buat PCD motor driver sudah lengkap tapi belum dibuat</w:t>
      </w:r>
    </w:p>
    <w:p w:rsidR="00EA79AE" w:rsidRDefault="00EA79AE" w:rsidP="00EA79AE">
      <w:pPr>
        <w:pStyle w:val="ListParagraph"/>
        <w:jc w:val="both"/>
      </w:pPr>
    </w:p>
    <w:p w:rsidR="00EA79AE" w:rsidRDefault="00B26F82" w:rsidP="00EA79AE">
      <w:pPr>
        <w:pStyle w:val="ListParagraph"/>
        <w:numPr>
          <w:ilvl w:val="0"/>
          <w:numId w:val="3"/>
        </w:numPr>
        <w:jc w:val="both"/>
      </w:pPr>
      <w:r>
        <w:t>AI :</w:t>
      </w:r>
    </w:p>
    <w:p w:rsidR="00EA79AE" w:rsidRDefault="00EA79AE" w:rsidP="00EA79AE">
      <w:pPr>
        <w:pStyle w:val="ListParagraph"/>
        <w:numPr>
          <w:ilvl w:val="1"/>
          <w:numId w:val="3"/>
        </w:numPr>
        <w:jc w:val="both"/>
      </w:pPr>
      <w:r>
        <w:t>Untuk kodingan line follower sudah dibuat kodingan sederhana buat belok kanan dan belok kiri</w:t>
      </w:r>
    </w:p>
    <w:p w:rsidR="00B26F82" w:rsidRDefault="00B26F82" w:rsidP="00B26F82">
      <w:pPr>
        <w:jc w:val="both"/>
      </w:pPr>
    </w:p>
    <w:p w:rsidR="00A61B14" w:rsidRDefault="00A61B14" w:rsidP="00B26F82">
      <w:pPr>
        <w:jc w:val="both"/>
      </w:pPr>
      <w:r>
        <w:t>Progress belanja barang :</w:t>
      </w:r>
    </w:p>
    <w:p w:rsidR="00A61B14" w:rsidRDefault="00A61B14" w:rsidP="00A61B14">
      <w:pPr>
        <w:pStyle w:val="ListParagraph"/>
        <w:numPr>
          <w:ilvl w:val="0"/>
          <w:numId w:val="4"/>
        </w:numPr>
        <w:jc w:val="both"/>
      </w:pPr>
      <w:r>
        <w:t>Motor 150 ROM x 2</w:t>
      </w:r>
    </w:p>
    <w:p w:rsidR="00A61B14" w:rsidRDefault="00A61B14" w:rsidP="00A61B14">
      <w:pPr>
        <w:pStyle w:val="ListParagraph"/>
        <w:numPr>
          <w:ilvl w:val="0"/>
          <w:numId w:val="4"/>
        </w:numPr>
        <w:jc w:val="both"/>
      </w:pPr>
      <w:r>
        <w:t>Castor Wheel</w:t>
      </w:r>
    </w:p>
    <w:p w:rsidR="00A61B14" w:rsidRDefault="00A61B14" w:rsidP="00A61B14">
      <w:pPr>
        <w:pStyle w:val="ListParagraph"/>
        <w:numPr>
          <w:ilvl w:val="0"/>
          <w:numId w:val="4"/>
        </w:numPr>
        <w:jc w:val="both"/>
      </w:pPr>
      <w:r>
        <w:t>Wheel</w:t>
      </w:r>
    </w:p>
    <w:p w:rsidR="00A61B14" w:rsidRDefault="00A61B14" w:rsidP="00A61B14">
      <w:pPr>
        <w:pStyle w:val="ListParagraph"/>
        <w:numPr>
          <w:ilvl w:val="0"/>
          <w:numId w:val="4"/>
        </w:numPr>
        <w:jc w:val="both"/>
      </w:pPr>
      <w:r>
        <w:t>Motor Driver IC L293D</w:t>
      </w:r>
    </w:p>
    <w:p w:rsidR="00A61B14" w:rsidRDefault="00A61B14" w:rsidP="00A61B14">
      <w:pPr>
        <w:pStyle w:val="ListParagraph"/>
        <w:numPr>
          <w:ilvl w:val="0"/>
          <w:numId w:val="4"/>
        </w:numPr>
        <w:jc w:val="both"/>
      </w:pPr>
      <w:r>
        <w:t>IR Sensor</w:t>
      </w:r>
    </w:p>
    <w:sectPr w:rsidR="00A6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035A"/>
    <w:multiLevelType w:val="hybridMultilevel"/>
    <w:tmpl w:val="7968F490"/>
    <w:lvl w:ilvl="0" w:tplc="5158FB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937DE"/>
    <w:multiLevelType w:val="hybridMultilevel"/>
    <w:tmpl w:val="E0DAAD4C"/>
    <w:lvl w:ilvl="0" w:tplc="5158FB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D1A51"/>
    <w:multiLevelType w:val="hybridMultilevel"/>
    <w:tmpl w:val="970C1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D1DAC"/>
    <w:multiLevelType w:val="hybridMultilevel"/>
    <w:tmpl w:val="70328D4E"/>
    <w:lvl w:ilvl="0" w:tplc="5158FB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82"/>
    <w:rsid w:val="000026EB"/>
    <w:rsid w:val="0000771C"/>
    <w:rsid w:val="00007766"/>
    <w:rsid w:val="0001000E"/>
    <w:rsid w:val="000105C9"/>
    <w:rsid w:val="000173E4"/>
    <w:rsid w:val="00022419"/>
    <w:rsid w:val="00024F79"/>
    <w:rsid w:val="00026A5C"/>
    <w:rsid w:val="00030E4D"/>
    <w:rsid w:val="00031F1E"/>
    <w:rsid w:val="00032C9C"/>
    <w:rsid w:val="00033772"/>
    <w:rsid w:val="00041359"/>
    <w:rsid w:val="0005176E"/>
    <w:rsid w:val="000544E8"/>
    <w:rsid w:val="0005670A"/>
    <w:rsid w:val="0005798B"/>
    <w:rsid w:val="000634AB"/>
    <w:rsid w:val="00072E22"/>
    <w:rsid w:val="00073BC5"/>
    <w:rsid w:val="000771A8"/>
    <w:rsid w:val="00082EA9"/>
    <w:rsid w:val="00083B2A"/>
    <w:rsid w:val="00084C70"/>
    <w:rsid w:val="000863BB"/>
    <w:rsid w:val="000875DB"/>
    <w:rsid w:val="00092060"/>
    <w:rsid w:val="0009278A"/>
    <w:rsid w:val="000A1176"/>
    <w:rsid w:val="000A59B4"/>
    <w:rsid w:val="000A77D1"/>
    <w:rsid w:val="000B69EF"/>
    <w:rsid w:val="000C0C9F"/>
    <w:rsid w:val="000C1B9B"/>
    <w:rsid w:val="000C26BA"/>
    <w:rsid w:val="000C3856"/>
    <w:rsid w:val="000D0B50"/>
    <w:rsid w:val="000D5E54"/>
    <w:rsid w:val="000E54D0"/>
    <w:rsid w:val="000E5750"/>
    <w:rsid w:val="000F1196"/>
    <w:rsid w:val="000F294F"/>
    <w:rsid w:val="000F2E73"/>
    <w:rsid w:val="000F3B8A"/>
    <w:rsid w:val="000F5A21"/>
    <w:rsid w:val="001001FA"/>
    <w:rsid w:val="0010352F"/>
    <w:rsid w:val="00113210"/>
    <w:rsid w:val="00116E3A"/>
    <w:rsid w:val="00122D78"/>
    <w:rsid w:val="00122FF0"/>
    <w:rsid w:val="0012325B"/>
    <w:rsid w:val="00124C2A"/>
    <w:rsid w:val="00132483"/>
    <w:rsid w:val="0013550F"/>
    <w:rsid w:val="00135B7C"/>
    <w:rsid w:val="00137B2E"/>
    <w:rsid w:val="00150D6F"/>
    <w:rsid w:val="0015271B"/>
    <w:rsid w:val="00157689"/>
    <w:rsid w:val="00157A0E"/>
    <w:rsid w:val="00161A4F"/>
    <w:rsid w:val="0016655E"/>
    <w:rsid w:val="001720FD"/>
    <w:rsid w:val="00172AD7"/>
    <w:rsid w:val="00174509"/>
    <w:rsid w:val="00175DAB"/>
    <w:rsid w:val="0018057E"/>
    <w:rsid w:val="001919F3"/>
    <w:rsid w:val="00192434"/>
    <w:rsid w:val="00193ABD"/>
    <w:rsid w:val="001951C1"/>
    <w:rsid w:val="001975C9"/>
    <w:rsid w:val="001A500A"/>
    <w:rsid w:val="001A7306"/>
    <w:rsid w:val="001A7E17"/>
    <w:rsid w:val="001B0D2A"/>
    <w:rsid w:val="001B15CE"/>
    <w:rsid w:val="001C6C79"/>
    <w:rsid w:val="001C7B06"/>
    <w:rsid w:val="001D316F"/>
    <w:rsid w:val="001D378A"/>
    <w:rsid w:val="001D3930"/>
    <w:rsid w:val="001D573F"/>
    <w:rsid w:val="001E2FAE"/>
    <w:rsid w:val="001E37C9"/>
    <w:rsid w:val="001E5E45"/>
    <w:rsid w:val="001E742E"/>
    <w:rsid w:val="001F0B26"/>
    <w:rsid w:val="001F3120"/>
    <w:rsid w:val="001F4892"/>
    <w:rsid w:val="00205AFF"/>
    <w:rsid w:val="00205BDB"/>
    <w:rsid w:val="00206B02"/>
    <w:rsid w:val="0020705E"/>
    <w:rsid w:val="00212BF4"/>
    <w:rsid w:val="00213264"/>
    <w:rsid w:val="002134E1"/>
    <w:rsid w:val="00215037"/>
    <w:rsid w:val="002165CC"/>
    <w:rsid w:val="00216CE3"/>
    <w:rsid w:val="00220E36"/>
    <w:rsid w:val="002240FC"/>
    <w:rsid w:val="00224643"/>
    <w:rsid w:val="0022576F"/>
    <w:rsid w:val="00225EF6"/>
    <w:rsid w:val="00235DE3"/>
    <w:rsid w:val="0024342F"/>
    <w:rsid w:val="00245889"/>
    <w:rsid w:val="00250FE8"/>
    <w:rsid w:val="0025142B"/>
    <w:rsid w:val="00255614"/>
    <w:rsid w:val="00261C09"/>
    <w:rsid w:val="00262A85"/>
    <w:rsid w:val="00267634"/>
    <w:rsid w:val="0027054A"/>
    <w:rsid w:val="00271B00"/>
    <w:rsid w:val="00272BDC"/>
    <w:rsid w:val="002759B9"/>
    <w:rsid w:val="00275E01"/>
    <w:rsid w:val="00281061"/>
    <w:rsid w:val="0028273D"/>
    <w:rsid w:val="002909C0"/>
    <w:rsid w:val="00291003"/>
    <w:rsid w:val="00293FA4"/>
    <w:rsid w:val="002959C8"/>
    <w:rsid w:val="0029726A"/>
    <w:rsid w:val="002A4664"/>
    <w:rsid w:val="002A4C27"/>
    <w:rsid w:val="002A76BD"/>
    <w:rsid w:val="002A7AD2"/>
    <w:rsid w:val="002B7495"/>
    <w:rsid w:val="002C1E06"/>
    <w:rsid w:val="002C3BFE"/>
    <w:rsid w:val="002D1399"/>
    <w:rsid w:val="002D4438"/>
    <w:rsid w:val="002D7162"/>
    <w:rsid w:val="002D7353"/>
    <w:rsid w:val="002D74A2"/>
    <w:rsid w:val="002E09A0"/>
    <w:rsid w:val="002E482A"/>
    <w:rsid w:val="002E7DEB"/>
    <w:rsid w:val="002F5A18"/>
    <w:rsid w:val="003017EE"/>
    <w:rsid w:val="0030529C"/>
    <w:rsid w:val="003067B3"/>
    <w:rsid w:val="003079B5"/>
    <w:rsid w:val="00314522"/>
    <w:rsid w:val="00317002"/>
    <w:rsid w:val="0032014A"/>
    <w:rsid w:val="003235FB"/>
    <w:rsid w:val="003239C9"/>
    <w:rsid w:val="003301F9"/>
    <w:rsid w:val="00333822"/>
    <w:rsid w:val="00335BDC"/>
    <w:rsid w:val="00337759"/>
    <w:rsid w:val="003402EC"/>
    <w:rsid w:val="00342F14"/>
    <w:rsid w:val="003505EE"/>
    <w:rsid w:val="00352145"/>
    <w:rsid w:val="00352AEE"/>
    <w:rsid w:val="003530C0"/>
    <w:rsid w:val="0035349C"/>
    <w:rsid w:val="003557BD"/>
    <w:rsid w:val="00355FB2"/>
    <w:rsid w:val="003608D9"/>
    <w:rsid w:val="00361177"/>
    <w:rsid w:val="003726B8"/>
    <w:rsid w:val="00372722"/>
    <w:rsid w:val="0038206B"/>
    <w:rsid w:val="003836AB"/>
    <w:rsid w:val="00386986"/>
    <w:rsid w:val="003874C6"/>
    <w:rsid w:val="00387D36"/>
    <w:rsid w:val="00387F7F"/>
    <w:rsid w:val="00391172"/>
    <w:rsid w:val="0039485E"/>
    <w:rsid w:val="00396105"/>
    <w:rsid w:val="003A0FE5"/>
    <w:rsid w:val="003A1D4A"/>
    <w:rsid w:val="003A21BE"/>
    <w:rsid w:val="003A29E0"/>
    <w:rsid w:val="003A55BC"/>
    <w:rsid w:val="003B0692"/>
    <w:rsid w:val="003B1303"/>
    <w:rsid w:val="003B3587"/>
    <w:rsid w:val="003B7A50"/>
    <w:rsid w:val="003C1FDA"/>
    <w:rsid w:val="003C60FE"/>
    <w:rsid w:val="003C6620"/>
    <w:rsid w:val="003D0673"/>
    <w:rsid w:val="003D323D"/>
    <w:rsid w:val="003D6CCF"/>
    <w:rsid w:val="003D7262"/>
    <w:rsid w:val="003E7DF9"/>
    <w:rsid w:val="004051BC"/>
    <w:rsid w:val="004113C6"/>
    <w:rsid w:val="00412B7D"/>
    <w:rsid w:val="0041338B"/>
    <w:rsid w:val="004206ED"/>
    <w:rsid w:val="00425C23"/>
    <w:rsid w:val="004279CE"/>
    <w:rsid w:val="00430CD6"/>
    <w:rsid w:val="00437546"/>
    <w:rsid w:val="00446910"/>
    <w:rsid w:val="00447501"/>
    <w:rsid w:val="004530AA"/>
    <w:rsid w:val="00456DDC"/>
    <w:rsid w:val="0046127A"/>
    <w:rsid w:val="00465B46"/>
    <w:rsid w:val="00471B4D"/>
    <w:rsid w:val="00472369"/>
    <w:rsid w:val="0047302C"/>
    <w:rsid w:val="00477421"/>
    <w:rsid w:val="0048289A"/>
    <w:rsid w:val="004831DC"/>
    <w:rsid w:val="00485CEC"/>
    <w:rsid w:val="004874D5"/>
    <w:rsid w:val="0049478E"/>
    <w:rsid w:val="00494828"/>
    <w:rsid w:val="004A350A"/>
    <w:rsid w:val="004A6208"/>
    <w:rsid w:val="004B2ABF"/>
    <w:rsid w:val="004B4CA0"/>
    <w:rsid w:val="004B5EDD"/>
    <w:rsid w:val="004C283F"/>
    <w:rsid w:val="004C3F5A"/>
    <w:rsid w:val="004C6F4B"/>
    <w:rsid w:val="004D170A"/>
    <w:rsid w:val="004D1BD5"/>
    <w:rsid w:val="004D555C"/>
    <w:rsid w:val="004E266B"/>
    <w:rsid w:val="004E2D4F"/>
    <w:rsid w:val="004E61A1"/>
    <w:rsid w:val="004F0E8F"/>
    <w:rsid w:val="004F2570"/>
    <w:rsid w:val="004F5086"/>
    <w:rsid w:val="004F5C27"/>
    <w:rsid w:val="00504F21"/>
    <w:rsid w:val="005122C2"/>
    <w:rsid w:val="00515AE4"/>
    <w:rsid w:val="0051681D"/>
    <w:rsid w:val="005312B7"/>
    <w:rsid w:val="005319E9"/>
    <w:rsid w:val="0053307B"/>
    <w:rsid w:val="0053546E"/>
    <w:rsid w:val="005376C5"/>
    <w:rsid w:val="0054022B"/>
    <w:rsid w:val="00540E64"/>
    <w:rsid w:val="00546E53"/>
    <w:rsid w:val="00546EF7"/>
    <w:rsid w:val="00551B4D"/>
    <w:rsid w:val="00553778"/>
    <w:rsid w:val="00560007"/>
    <w:rsid w:val="005622B7"/>
    <w:rsid w:val="005630FC"/>
    <w:rsid w:val="005641CD"/>
    <w:rsid w:val="00564F7A"/>
    <w:rsid w:val="00565FDC"/>
    <w:rsid w:val="0057043F"/>
    <w:rsid w:val="005709D0"/>
    <w:rsid w:val="005715B7"/>
    <w:rsid w:val="00573C42"/>
    <w:rsid w:val="00576A4D"/>
    <w:rsid w:val="00581582"/>
    <w:rsid w:val="00584412"/>
    <w:rsid w:val="00585EC3"/>
    <w:rsid w:val="005914F6"/>
    <w:rsid w:val="0059392B"/>
    <w:rsid w:val="00597ED2"/>
    <w:rsid w:val="005B297C"/>
    <w:rsid w:val="005B450A"/>
    <w:rsid w:val="005B705E"/>
    <w:rsid w:val="005B7631"/>
    <w:rsid w:val="005C05B5"/>
    <w:rsid w:val="005C276E"/>
    <w:rsid w:val="005D03EB"/>
    <w:rsid w:val="005D0B7D"/>
    <w:rsid w:val="005D1C0C"/>
    <w:rsid w:val="005D4133"/>
    <w:rsid w:val="005E3769"/>
    <w:rsid w:val="005F0E1A"/>
    <w:rsid w:val="005F4099"/>
    <w:rsid w:val="00606518"/>
    <w:rsid w:val="00606FAC"/>
    <w:rsid w:val="00610E49"/>
    <w:rsid w:val="0061144D"/>
    <w:rsid w:val="00612EF7"/>
    <w:rsid w:val="0062100E"/>
    <w:rsid w:val="00625998"/>
    <w:rsid w:val="00626DE9"/>
    <w:rsid w:val="00631950"/>
    <w:rsid w:val="00635727"/>
    <w:rsid w:val="00656BDC"/>
    <w:rsid w:val="006603AE"/>
    <w:rsid w:val="006639B1"/>
    <w:rsid w:val="00673BBB"/>
    <w:rsid w:val="00680CE5"/>
    <w:rsid w:val="00681302"/>
    <w:rsid w:val="006823EE"/>
    <w:rsid w:val="006859AF"/>
    <w:rsid w:val="006938DE"/>
    <w:rsid w:val="006958A4"/>
    <w:rsid w:val="006A35B3"/>
    <w:rsid w:val="006A472C"/>
    <w:rsid w:val="006A61FB"/>
    <w:rsid w:val="006B11DA"/>
    <w:rsid w:val="006B235C"/>
    <w:rsid w:val="006B501B"/>
    <w:rsid w:val="006B58B2"/>
    <w:rsid w:val="006C4792"/>
    <w:rsid w:val="006C64AF"/>
    <w:rsid w:val="006C692A"/>
    <w:rsid w:val="006D09EA"/>
    <w:rsid w:val="006D6470"/>
    <w:rsid w:val="006E2B8E"/>
    <w:rsid w:val="006E3FC8"/>
    <w:rsid w:val="006E4492"/>
    <w:rsid w:val="006E4B82"/>
    <w:rsid w:val="006E6923"/>
    <w:rsid w:val="006E7420"/>
    <w:rsid w:val="006F2769"/>
    <w:rsid w:val="006F3362"/>
    <w:rsid w:val="006F481D"/>
    <w:rsid w:val="006F5B2F"/>
    <w:rsid w:val="007029A9"/>
    <w:rsid w:val="0070663D"/>
    <w:rsid w:val="0071173F"/>
    <w:rsid w:val="00714D39"/>
    <w:rsid w:val="00725885"/>
    <w:rsid w:val="0072596E"/>
    <w:rsid w:val="00726B54"/>
    <w:rsid w:val="00733048"/>
    <w:rsid w:val="00735687"/>
    <w:rsid w:val="0073619B"/>
    <w:rsid w:val="00736824"/>
    <w:rsid w:val="00740115"/>
    <w:rsid w:val="00744DCA"/>
    <w:rsid w:val="00744EE5"/>
    <w:rsid w:val="00744F3D"/>
    <w:rsid w:val="00753BDA"/>
    <w:rsid w:val="00754CC1"/>
    <w:rsid w:val="00755D37"/>
    <w:rsid w:val="0076231A"/>
    <w:rsid w:val="00762B09"/>
    <w:rsid w:val="00767B43"/>
    <w:rsid w:val="007709AA"/>
    <w:rsid w:val="00774ABD"/>
    <w:rsid w:val="00775141"/>
    <w:rsid w:val="00780422"/>
    <w:rsid w:val="00780839"/>
    <w:rsid w:val="00783F88"/>
    <w:rsid w:val="007878FF"/>
    <w:rsid w:val="0079311F"/>
    <w:rsid w:val="007A36F7"/>
    <w:rsid w:val="007A5CA0"/>
    <w:rsid w:val="007B0F30"/>
    <w:rsid w:val="007B2C1E"/>
    <w:rsid w:val="007B79B8"/>
    <w:rsid w:val="007C0BA1"/>
    <w:rsid w:val="007C5DCD"/>
    <w:rsid w:val="007C735A"/>
    <w:rsid w:val="007D0491"/>
    <w:rsid w:val="007D1EAE"/>
    <w:rsid w:val="007D25E5"/>
    <w:rsid w:val="007D281C"/>
    <w:rsid w:val="007D3FB8"/>
    <w:rsid w:val="007D560B"/>
    <w:rsid w:val="007D6EEA"/>
    <w:rsid w:val="007E152D"/>
    <w:rsid w:val="007E28E4"/>
    <w:rsid w:val="007E3AC7"/>
    <w:rsid w:val="007E554A"/>
    <w:rsid w:val="007E5BEA"/>
    <w:rsid w:val="007E7A61"/>
    <w:rsid w:val="007E7FDD"/>
    <w:rsid w:val="007F6EA4"/>
    <w:rsid w:val="00803EC9"/>
    <w:rsid w:val="00804335"/>
    <w:rsid w:val="00810F7A"/>
    <w:rsid w:val="0081287C"/>
    <w:rsid w:val="00812BF7"/>
    <w:rsid w:val="00813211"/>
    <w:rsid w:val="008170CA"/>
    <w:rsid w:val="00817286"/>
    <w:rsid w:val="0082351B"/>
    <w:rsid w:val="00823942"/>
    <w:rsid w:val="00830639"/>
    <w:rsid w:val="00833A80"/>
    <w:rsid w:val="008379E1"/>
    <w:rsid w:val="00841E57"/>
    <w:rsid w:val="00842047"/>
    <w:rsid w:val="00843993"/>
    <w:rsid w:val="00843D20"/>
    <w:rsid w:val="008462DA"/>
    <w:rsid w:val="008466B8"/>
    <w:rsid w:val="008556BF"/>
    <w:rsid w:val="008603C3"/>
    <w:rsid w:val="00871B29"/>
    <w:rsid w:val="00874273"/>
    <w:rsid w:val="00887DB8"/>
    <w:rsid w:val="0089075A"/>
    <w:rsid w:val="00890B89"/>
    <w:rsid w:val="00893ABC"/>
    <w:rsid w:val="008940AB"/>
    <w:rsid w:val="00895615"/>
    <w:rsid w:val="0089569F"/>
    <w:rsid w:val="00895743"/>
    <w:rsid w:val="00896D56"/>
    <w:rsid w:val="008A5718"/>
    <w:rsid w:val="008A618B"/>
    <w:rsid w:val="008A747E"/>
    <w:rsid w:val="008B01DB"/>
    <w:rsid w:val="008B6B54"/>
    <w:rsid w:val="008C2C1B"/>
    <w:rsid w:val="008C38DD"/>
    <w:rsid w:val="008D2F08"/>
    <w:rsid w:val="008E1E3D"/>
    <w:rsid w:val="008E2251"/>
    <w:rsid w:val="008E4AF4"/>
    <w:rsid w:val="008F09CF"/>
    <w:rsid w:val="008F2C5F"/>
    <w:rsid w:val="008F68A1"/>
    <w:rsid w:val="00902CA6"/>
    <w:rsid w:val="009033CF"/>
    <w:rsid w:val="0090594A"/>
    <w:rsid w:val="00906527"/>
    <w:rsid w:val="00906D16"/>
    <w:rsid w:val="00911EFB"/>
    <w:rsid w:val="00913DFC"/>
    <w:rsid w:val="0091524E"/>
    <w:rsid w:val="009158A0"/>
    <w:rsid w:val="00917824"/>
    <w:rsid w:val="00922E63"/>
    <w:rsid w:val="009259C6"/>
    <w:rsid w:val="00931415"/>
    <w:rsid w:val="009341E1"/>
    <w:rsid w:val="009357CF"/>
    <w:rsid w:val="00936D1E"/>
    <w:rsid w:val="00941138"/>
    <w:rsid w:val="00942BFC"/>
    <w:rsid w:val="0094391A"/>
    <w:rsid w:val="00943C1C"/>
    <w:rsid w:val="009519AA"/>
    <w:rsid w:val="00953935"/>
    <w:rsid w:val="00953F0D"/>
    <w:rsid w:val="00955F21"/>
    <w:rsid w:val="009570EB"/>
    <w:rsid w:val="00967481"/>
    <w:rsid w:val="00971BFA"/>
    <w:rsid w:val="009837CF"/>
    <w:rsid w:val="0098553D"/>
    <w:rsid w:val="00986EE3"/>
    <w:rsid w:val="00991979"/>
    <w:rsid w:val="00992079"/>
    <w:rsid w:val="009931AE"/>
    <w:rsid w:val="00995ECC"/>
    <w:rsid w:val="00996B52"/>
    <w:rsid w:val="009A0DE1"/>
    <w:rsid w:val="009C0D3E"/>
    <w:rsid w:val="009C1BCC"/>
    <w:rsid w:val="009C21A0"/>
    <w:rsid w:val="009C4907"/>
    <w:rsid w:val="009C6908"/>
    <w:rsid w:val="009E61C6"/>
    <w:rsid w:val="009E7790"/>
    <w:rsid w:val="009F10F8"/>
    <w:rsid w:val="009F29A5"/>
    <w:rsid w:val="009F2E8D"/>
    <w:rsid w:val="009F4EB3"/>
    <w:rsid w:val="009F76E6"/>
    <w:rsid w:val="00A0056B"/>
    <w:rsid w:val="00A01452"/>
    <w:rsid w:val="00A11A7A"/>
    <w:rsid w:val="00A11D3E"/>
    <w:rsid w:val="00A12249"/>
    <w:rsid w:val="00A131CE"/>
    <w:rsid w:val="00A14117"/>
    <w:rsid w:val="00A1420A"/>
    <w:rsid w:val="00A142D1"/>
    <w:rsid w:val="00A20488"/>
    <w:rsid w:val="00A23C5C"/>
    <w:rsid w:val="00A23FD0"/>
    <w:rsid w:val="00A45E61"/>
    <w:rsid w:val="00A61B14"/>
    <w:rsid w:val="00A6232F"/>
    <w:rsid w:val="00A713D8"/>
    <w:rsid w:val="00A7261F"/>
    <w:rsid w:val="00A73B09"/>
    <w:rsid w:val="00A75CBF"/>
    <w:rsid w:val="00A862D5"/>
    <w:rsid w:val="00A867A9"/>
    <w:rsid w:val="00A93EF9"/>
    <w:rsid w:val="00A9427E"/>
    <w:rsid w:val="00A94B18"/>
    <w:rsid w:val="00A961E7"/>
    <w:rsid w:val="00A97C79"/>
    <w:rsid w:val="00AA2B6C"/>
    <w:rsid w:val="00AA356B"/>
    <w:rsid w:val="00AA44B1"/>
    <w:rsid w:val="00AB21FB"/>
    <w:rsid w:val="00AB396D"/>
    <w:rsid w:val="00AD064F"/>
    <w:rsid w:val="00AD5813"/>
    <w:rsid w:val="00AE71D6"/>
    <w:rsid w:val="00AE72FB"/>
    <w:rsid w:val="00AF0F1D"/>
    <w:rsid w:val="00B00A12"/>
    <w:rsid w:val="00B07791"/>
    <w:rsid w:val="00B102D8"/>
    <w:rsid w:val="00B1132D"/>
    <w:rsid w:val="00B11E9D"/>
    <w:rsid w:val="00B149F8"/>
    <w:rsid w:val="00B15A4D"/>
    <w:rsid w:val="00B166AC"/>
    <w:rsid w:val="00B203A5"/>
    <w:rsid w:val="00B22E62"/>
    <w:rsid w:val="00B23425"/>
    <w:rsid w:val="00B239A9"/>
    <w:rsid w:val="00B25DEE"/>
    <w:rsid w:val="00B263CD"/>
    <w:rsid w:val="00B26B8B"/>
    <w:rsid w:val="00B26D99"/>
    <w:rsid w:val="00B26F82"/>
    <w:rsid w:val="00B276DA"/>
    <w:rsid w:val="00B3064F"/>
    <w:rsid w:val="00B32083"/>
    <w:rsid w:val="00B324F6"/>
    <w:rsid w:val="00B4297C"/>
    <w:rsid w:val="00B42EB3"/>
    <w:rsid w:val="00B43845"/>
    <w:rsid w:val="00B443CF"/>
    <w:rsid w:val="00B46B21"/>
    <w:rsid w:val="00B51BFB"/>
    <w:rsid w:val="00B57753"/>
    <w:rsid w:val="00B600EA"/>
    <w:rsid w:val="00B6010C"/>
    <w:rsid w:val="00B6572C"/>
    <w:rsid w:val="00B65FF0"/>
    <w:rsid w:val="00B6678C"/>
    <w:rsid w:val="00B7049B"/>
    <w:rsid w:val="00B73EDA"/>
    <w:rsid w:val="00B74BAF"/>
    <w:rsid w:val="00B75F3E"/>
    <w:rsid w:val="00B76E86"/>
    <w:rsid w:val="00B819E2"/>
    <w:rsid w:val="00B81B14"/>
    <w:rsid w:val="00B83D39"/>
    <w:rsid w:val="00B8677B"/>
    <w:rsid w:val="00B93936"/>
    <w:rsid w:val="00B93DAD"/>
    <w:rsid w:val="00BA0100"/>
    <w:rsid w:val="00BA5866"/>
    <w:rsid w:val="00BC7579"/>
    <w:rsid w:val="00BD00C3"/>
    <w:rsid w:val="00BD4445"/>
    <w:rsid w:val="00BD6524"/>
    <w:rsid w:val="00BD667F"/>
    <w:rsid w:val="00BE4C45"/>
    <w:rsid w:val="00BE608C"/>
    <w:rsid w:val="00BF58D7"/>
    <w:rsid w:val="00BF5EB5"/>
    <w:rsid w:val="00C031A1"/>
    <w:rsid w:val="00C05410"/>
    <w:rsid w:val="00C07803"/>
    <w:rsid w:val="00C16F13"/>
    <w:rsid w:val="00C170FA"/>
    <w:rsid w:val="00C24C9B"/>
    <w:rsid w:val="00C25778"/>
    <w:rsid w:val="00C26EF5"/>
    <w:rsid w:val="00C32FAF"/>
    <w:rsid w:val="00C3334C"/>
    <w:rsid w:val="00C352B3"/>
    <w:rsid w:val="00C37859"/>
    <w:rsid w:val="00C40354"/>
    <w:rsid w:val="00C4085D"/>
    <w:rsid w:val="00C52CDD"/>
    <w:rsid w:val="00C53887"/>
    <w:rsid w:val="00C53ADD"/>
    <w:rsid w:val="00C54E29"/>
    <w:rsid w:val="00C57786"/>
    <w:rsid w:val="00C57CF5"/>
    <w:rsid w:val="00C60DFD"/>
    <w:rsid w:val="00C61BD8"/>
    <w:rsid w:val="00C656B2"/>
    <w:rsid w:val="00C66017"/>
    <w:rsid w:val="00C67416"/>
    <w:rsid w:val="00C702EF"/>
    <w:rsid w:val="00C728CE"/>
    <w:rsid w:val="00C728F0"/>
    <w:rsid w:val="00C7329D"/>
    <w:rsid w:val="00C74173"/>
    <w:rsid w:val="00C75640"/>
    <w:rsid w:val="00C813A9"/>
    <w:rsid w:val="00C81875"/>
    <w:rsid w:val="00C84F31"/>
    <w:rsid w:val="00C90A52"/>
    <w:rsid w:val="00C92D31"/>
    <w:rsid w:val="00CA569F"/>
    <w:rsid w:val="00CB24FA"/>
    <w:rsid w:val="00CC0339"/>
    <w:rsid w:val="00CC4EDC"/>
    <w:rsid w:val="00CC5F5B"/>
    <w:rsid w:val="00CD203C"/>
    <w:rsid w:val="00CD4176"/>
    <w:rsid w:val="00CD48BC"/>
    <w:rsid w:val="00CD5857"/>
    <w:rsid w:val="00CE36DC"/>
    <w:rsid w:val="00CE4FE1"/>
    <w:rsid w:val="00CE5255"/>
    <w:rsid w:val="00CF10DE"/>
    <w:rsid w:val="00CF3BF9"/>
    <w:rsid w:val="00CF5EB2"/>
    <w:rsid w:val="00D02596"/>
    <w:rsid w:val="00D03997"/>
    <w:rsid w:val="00D03F8B"/>
    <w:rsid w:val="00D05B72"/>
    <w:rsid w:val="00D122E1"/>
    <w:rsid w:val="00D13FBB"/>
    <w:rsid w:val="00D16FC3"/>
    <w:rsid w:val="00D21BC1"/>
    <w:rsid w:val="00D253A5"/>
    <w:rsid w:val="00D30722"/>
    <w:rsid w:val="00D34990"/>
    <w:rsid w:val="00D36527"/>
    <w:rsid w:val="00D36E07"/>
    <w:rsid w:val="00D5050A"/>
    <w:rsid w:val="00D53C41"/>
    <w:rsid w:val="00D60F2C"/>
    <w:rsid w:val="00D62E46"/>
    <w:rsid w:val="00D64CE9"/>
    <w:rsid w:val="00D655E4"/>
    <w:rsid w:val="00D81011"/>
    <w:rsid w:val="00D83C26"/>
    <w:rsid w:val="00D85990"/>
    <w:rsid w:val="00D8776F"/>
    <w:rsid w:val="00D90487"/>
    <w:rsid w:val="00D9050A"/>
    <w:rsid w:val="00D921B8"/>
    <w:rsid w:val="00DA4814"/>
    <w:rsid w:val="00DA5463"/>
    <w:rsid w:val="00DB5CE8"/>
    <w:rsid w:val="00DB5FC6"/>
    <w:rsid w:val="00DC6CEF"/>
    <w:rsid w:val="00DD39EC"/>
    <w:rsid w:val="00DD420A"/>
    <w:rsid w:val="00DD53A3"/>
    <w:rsid w:val="00DE3374"/>
    <w:rsid w:val="00DF07DC"/>
    <w:rsid w:val="00DF3D5E"/>
    <w:rsid w:val="00DF460B"/>
    <w:rsid w:val="00DF4BA4"/>
    <w:rsid w:val="00E002DA"/>
    <w:rsid w:val="00E00B23"/>
    <w:rsid w:val="00E0119A"/>
    <w:rsid w:val="00E01FC3"/>
    <w:rsid w:val="00E06141"/>
    <w:rsid w:val="00E06523"/>
    <w:rsid w:val="00E066B9"/>
    <w:rsid w:val="00E14203"/>
    <w:rsid w:val="00E14C5F"/>
    <w:rsid w:val="00E165A6"/>
    <w:rsid w:val="00E37DA4"/>
    <w:rsid w:val="00E411A4"/>
    <w:rsid w:val="00E41C57"/>
    <w:rsid w:val="00E46079"/>
    <w:rsid w:val="00E46E48"/>
    <w:rsid w:val="00E515DC"/>
    <w:rsid w:val="00E60AA5"/>
    <w:rsid w:val="00E62D4B"/>
    <w:rsid w:val="00E63219"/>
    <w:rsid w:val="00E63751"/>
    <w:rsid w:val="00E66BAC"/>
    <w:rsid w:val="00E67D26"/>
    <w:rsid w:val="00E7318D"/>
    <w:rsid w:val="00E7580A"/>
    <w:rsid w:val="00E838D3"/>
    <w:rsid w:val="00E87AA1"/>
    <w:rsid w:val="00E912FD"/>
    <w:rsid w:val="00E9181E"/>
    <w:rsid w:val="00EA548F"/>
    <w:rsid w:val="00EA6F6A"/>
    <w:rsid w:val="00EA79AE"/>
    <w:rsid w:val="00EB00F4"/>
    <w:rsid w:val="00EB372A"/>
    <w:rsid w:val="00EC2540"/>
    <w:rsid w:val="00ED0109"/>
    <w:rsid w:val="00ED0C1B"/>
    <w:rsid w:val="00ED3A96"/>
    <w:rsid w:val="00EE2B6B"/>
    <w:rsid w:val="00EE33A7"/>
    <w:rsid w:val="00EE56A6"/>
    <w:rsid w:val="00EE7699"/>
    <w:rsid w:val="00EF560E"/>
    <w:rsid w:val="00F02ABA"/>
    <w:rsid w:val="00F03877"/>
    <w:rsid w:val="00F0610B"/>
    <w:rsid w:val="00F1151B"/>
    <w:rsid w:val="00F1295D"/>
    <w:rsid w:val="00F1668A"/>
    <w:rsid w:val="00F25120"/>
    <w:rsid w:val="00F306EB"/>
    <w:rsid w:val="00F315EE"/>
    <w:rsid w:val="00F52A57"/>
    <w:rsid w:val="00F607AE"/>
    <w:rsid w:val="00F61314"/>
    <w:rsid w:val="00F61C33"/>
    <w:rsid w:val="00F61CFF"/>
    <w:rsid w:val="00F63F97"/>
    <w:rsid w:val="00F64885"/>
    <w:rsid w:val="00F66277"/>
    <w:rsid w:val="00F71DAA"/>
    <w:rsid w:val="00F724BA"/>
    <w:rsid w:val="00F83E4E"/>
    <w:rsid w:val="00F84594"/>
    <w:rsid w:val="00F84F18"/>
    <w:rsid w:val="00F84FEC"/>
    <w:rsid w:val="00F961BE"/>
    <w:rsid w:val="00F97230"/>
    <w:rsid w:val="00F97236"/>
    <w:rsid w:val="00FA0775"/>
    <w:rsid w:val="00FA0CB5"/>
    <w:rsid w:val="00FA7405"/>
    <w:rsid w:val="00FB245D"/>
    <w:rsid w:val="00FC0167"/>
    <w:rsid w:val="00FC0D6D"/>
    <w:rsid w:val="00FC1296"/>
    <w:rsid w:val="00FC1389"/>
    <w:rsid w:val="00FC1831"/>
    <w:rsid w:val="00FC7BAA"/>
    <w:rsid w:val="00FD262E"/>
    <w:rsid w:val="00FD6487"/>
    <w:rsid w:val="00FD7FC1"/>
    <w:rsid w:val="00FE1C33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Dispsiau 2013</dc:creator>
  <cp:lastModifiedBy>Dispsiau 2013</cp:lastModifiedBy>
  <cp:revision>1</cp:revision>
  <dcterms:created xsi:type="dcterms:W3CDTF">2016-09-09T06:55:00Z</dcterms:created>
  <dcterms:modified xsi:type="dcterms:W3CDTF">2016-09-09T07:25:00Z</dcterms:modified>
</cp:coreProperties>
</file>