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5D97" w14:textId="77777777" w:rsidR="006E6E13" w:rsidRPr="006E6E13" w:rsidRDefault="006E6E13" w:rsidP="006E6E13">
      <w:pPr>
        <w:rPr>
          <w:b/>
          <w:bCs/>
        </w:rPr>
      </w:pPr>
      <w:r w:rsidRPr="006E6E13">
        <w:rPr>
          <w:b/>
          <w:bCs/>
        </w:rPr>
        <w:t>HASE 1 — Basic Minimax in Your Agent (1–2 days)</w:t>
      </w:r>
    </w:p>
    <w:p w14:paraId="69A06197" w14:textId="77777777" w:rsidR="006E6E13" w:rsidRPr="006E6E13" w:rsidRDefault="006E6E13" w:rsidP="006E6E13">
      <w:r w:rsidRPr="006E6E13">
        <w:t>Goal: Replace “random move” with simple minimax in agent.py.</w:t>
      </w:r>
    </w:p>
    <w:p w14:paraId="48CCC1E2" w14:textId="77777777" w:rsidR="006E6E13" w:rsidRPr="006E6E13" w:rsidRDefault="006E6E13" w:rsidP="006E6E13">
      <w:r w:rsidRPr="006E6E13">
        <w:t>Tasks:</w:t>
      </w:r>
    </w:p>
    <w:p w14:paraId="7236E7BF" w14:textId="77777777" w:rsidR="006E6E13" w:rsidRPr="006E6E13" w:rsidRDefault="006E6E13" w:rsidP="006E6E13">
      <w:pPr>
        <w:numPr>
          <w:ilvl w:val="0"/>
          <w:numId w:val="1"/>
        </w:numPr>
      </w:pPr>
      <w:r w:rsidRPr="006E6E13">
        <w:t xml:space="preserve">Implement a </w:t>
      </w:r>
      <w:r w:rsidRPr="006E6E13">
        <w:rPr>
          <w:b/>
          <w:bCs/>
        </w:rPr>
        <w:t>recursive minimax</w:t>
      </w:r>
      <w:r w:rsidRPr="006E6E13">
        <w:t xml:space="preserve"> with:</w:t>
      </w:r>
    </w:p>
    <w:p w14:paraId="3F6572C3" w14:textId="77777777" w:rsidR="006E6E13" w:rsidRPr="006E6E13" w:rsidRDefault="006E6E13" w:rsidP="006E6E13">
      <w:pPr>
        <w:numPr>
          <w:ilvl w:val="1"/>
          <w:numId w:val="1"/>
        </w:numPr>
      </w:pPr>
      <w:r w:rsidRPr="006E6E13">
        <w:t>Small fixed depth (1–2).</w:t>
      </w:r>
    </w:p>
    <w:p w14:paraId="31F07DBB" w14:textId="77777777" w:rsidR="006E6E13" w:rsidRPr="006E6E13" w:rsidRDefault="006E6E13" w:rsidP="006E6E13">
      <w:pPr>
        <w:numPr>
          <w:ilvl w:val="1"/>
          <w:numId w:val="1"/>
        </w:numPr>
      </w:pPr>
      <w:r w:rsidRPr="006E6E13">
        <w:t>Very simple evaluation (e.g. material sum).</w:t>
      </w:r>
    </w:p>
    <w:p w14:paraId="72142F12" w14:textId="77777777" w:rsidR="006E6E13" w:rsidRPr="006E6E13" w:rsidRDefault="006E6E13" w:rsidP="006E6E13">
      <w:pPr>
        <w:numPr>
          <w:ilvl w:val="0"/>
          <w:numId w:val="1"/>
        </w:numPr>
      </w:pPr>
      <w:r w:rsidRPr="006E6E13">
        <w:t>Use:</w:t>
      </w:r>
    </w:p>
    <w:p w14:paraId="0B5EB1F7" w14:textId="77777777" w:rsidR="006E6E13" w:rsidRPr="006E6E13" w:rsidRDefault="006E6E13" w:rsidP="006E6E13">
      <w:pPr>
        <w:numPr>
          <w:ilvl w:val="1"/>
          <w:numId w:val="1"/>
        </w:numPr>
      </w:pPr>
      <w:r w:rsidRPr="006E6E13">
        <w:t>list_legal_moves_for(board, player) for move generation.</w:t>
      </w:r>
    </w:p>
    <w:p w14:paraId="4ADDFDE9" w14:textId="77777777" w:rsidR="006E6E13" w:rsidRPr="006E6E13" w:rsidRDefault="006E6E13" w:rsidP="006E6E13">
      <w:pPr>
        <w:numPr>
          <w:ilvl w:val="1"/>
          <w:numId w:val="1"/>
        </w:numPr>
      </w:pPr>
      <w:r w:rsidRPr="006E6E13">
        <w:t>Board copy + move application to simulate future positions.</w:t>
      </w:r>
    </w:p>
    <w:p w14:paraId="4162C1CA" w14:textId="77777777" w:rsidR="006E6E13" w:rsidRPr="006E6E13" w:rsidRDefault="006E6E13" w:rsidP="006E6E13">
      <w:pPr>
        <w:numPr>
          <w:ilvl w:val="0"/>
          <w:numId w:val="1"/>
        </w:numPr>
      </w:pPr>
      <w:r w:rsidRPr="006E6E13">
        <w:t>In agent(board, player, var):</w:t>
      </w:r>
    </w:p>
    <w:p w14:paraId="04B13CAD" w14:textId="77777777" w:rsidR="006E6E13" w:rsidRPr="006E6E13" w:rsidRDefault="006E6E13" w:rsidP="006E6E13">
      <w:pPr>
        <w:numPr>
          <w:ilvl w:val="1"/>
          <w:numId w:val="1"/>
        </w:numPr>
      </w:pPr>
      <w:r w:rsidRPr="006E6E13">
        <w:t>Loop over legal moves.</w:t>
      </w:r>
    </w:p>
    <w:p w14:paraId="1E71679B" w14:textId="77777777" w:rsidR="006E6E13" w:rsidRPr="006E6E13" w:rsidRDefault="006E6E13" w:rsidP="006E6E13">
      <w:pPr>
        <w:numPr>
          <w:ilvl w:val="1"/>
          <w:numId w:val="1"/>
        </w:numPr>
      </w:pPr>
      <w:r w:rsidRPr="006E6E13">
        <w:t>For each move, call minimax on the resulting board.</w:t>
      </w:r>
    </w:p>
    <w:p w14:paraId="7FA065F8" w14:textId="77777777" w:rsidR="006E6E13" w:rsidRPr="006E6E13" w:rsidRDefault="006E6E13" w:rsidP="006E6E13">
      <w:pPr>
        <w:numPr>
          <w:ilvl w:val="1"/>
          <w:numId w:val="1"/>
        </w:numPr>
      </w:pPr>
      <w:r w:rsidRPr="006E6E13">
        <w:t>Choose the move with the best score.</w:t>
      </w:r>
    </w:p>
    <w:p w14:paraId="4774D1EE" w14:textId="77777777" w:rsidR="006E6E13" w:rsidRPr="006E6E13" w:rsidRDefault="006E6E13" w:rsidP="006E6E13">
      <w:r w:rsidRPr="006E6E13">
        <w:t>Deliverable:</w:t>
      </w:r>
    </w:p>
    <w:p w14:paraId="67A67498" w14:textId="77777777" w:rsidR="006E6E13" w:rsidRPr="006E6E13" w:rsidRDefault="006E6E13" w:rsidP="006E6E13">
      <w:pPr>
        <w:numPr>
          <w:ilvl w:val="0"/>
          <w:numId w:val="2"/>
        </w:numPr>
      </w:pPr>
      <w:r w:rsidRPr="006E6E13">
        <w:t>A working but simple minimax agent that plays legal games.</w:t>
      </w:r>
    </w:p>
    <w:p w14:paraId="77D3E2F3" w14:textId="77777777" w:rsidR="006E6E13" w:rsidRPr="006E6E13" w:rsidRDefault="006E6E13" w:rsidP="006E6E13">
      <w:r w:rsidRPr="006E6E13">
        <w:pict w14:anchorId="45102DE5">
          <v:rect id="_x0000_i1055" style="width:0;height:1.5pt" o:hralign="center" o:hrstd="t" o:hr="t" fillcolor="#a0a0a0" stroked="f"/>
        </w:pict>
      </w:r>
    </w:p>
    <w:p w14:paraId="16B68E86" w14:textId="77777777" w:rsidR="006E6E13" w:rsidRPr="006E6E13" w:rsidRDefault="006E6E13" w:rsidP="006E6E13">
      <w:pPr>
        <w:rPr>
          <w:b/>
          <w:bCs/>
        </w:rPr>
      </w:pPr>
      <w:r w:rsidRPr="006E6E13">
        <w:rPr>
          <w:b/>
          <w:bCs/>
        </w:rPr>
        <w:t>PHASE 2 — Alpha–Beta Pruning + Move Ordering (1–2 days)</w:t>
      </w:r>
    </w:p>
    <w:p w14:paraId="74866319" w14:textId="77777777" w:rsidR="006E6E13" w:rsidRPr="006E6E13" w:rsidRDefault="006E6E13" w:rsidP="006E6E13">
      <w:r w:rsidRPr="006E6E13">
        <w:t>Goal: Make search deeper and faster.</w:t>
      </w:r>
    </w:p>
    <w:p w14:paraId="6294ADAA" w14:textId="77777777" w:rsidR="006E6E13" w:rsidRPr="006E6E13" w:rsidRDefault="006E6E13" w:rsidP="006E6E13">
      <w:r w:rsidRPr="006E6E13">
        <w:t>Tasks:</w:t>
      </w:r>
    </w:p>
    <w:p w14:paraId="7CD74F0F" w14:textId="77777777" w:rsidR="006E6E13" w:rsidRPr="006E6E13" w:rsidRDefault="006E6E13" w:rsidP="006E6E13">
      <w:pPr>
        <w:numPr>
          <w:ilvl w:val="0"/>
          <w:numId w:val="3"/>
        </w:numPr>
      </w:pPr>
      <w:r w:rsidRPr="006E6E13">
        <w:t xml:space="preserve">Extend minimax → </w:t>
      </w:r>
      <w:r w:rsidRPr="006E6E13">
        <w:rPr>
          <w:b/>
          <w:bCs/>
        </w:rPr>
        <w:t>alpha–beta search</w:t>
      </w:r>
      <w:r w:rsidRPr="006E6E13">
        <w:t>:</w:t>
      </w:r>
    </w:p>
    <w:p w14:paraId="6B00FFC3" w14:textId="77777777" w:rsidR="006E6E13" w:rsidRPr="006E6E13" w:rsidRDefault="006E6E13" w:rsidP="006E6E13">
      <w:pPr>
        <w:numPr>
          <w:ilvl w:val="1"/>
          <w:numId w:val="3"/>
        </w:numPr>
      </w:pPr>
      <w:r w:rsidRPr="006E6E13">
        <w:t>Use alpha and beta bounds.</w:t>
      </w:r>
    </w:p>
    <w:p w14:paraId="2060CBDC" w14:textId="77777777" w:rsidR="006E6E13" w:rsidRPr="006E6E13" w:rsidRDefault="006E6E13" w:rsidP="006E6E13">
      <w:pPr>
        <w:numPr>
          <w:ilvl w:val="1"/>
          <w:numId w:val="3"/>
        </w:numPr>
      </w:pPr>
      <w:r w:rsidRPr="006E6E13">
        <w:t>Prune when alpha ≥ beta.</w:t>
      </w:r>
    </w:p>
    <w:p w14:paraId="3C797FAE" w14:textId="77777777" w:rsidR="006E6E13" w:rsidRPr="006E6E13" w:rsidRDefault="006E6E13" w:rsidP="006E6E13">
      <w:pPr>
        <w:numPr>
          <w:ilvl w:val="0"/>
          <w:numId w:val="3"/>
        </w:numPr>
      </w:pPr>
      <w:r w:rsidRPr="006E6E13">
        <w:t>Add basic move ordering:</w:t>
      </w:r>
    </w:p>
    <w:p w14:paraId="1C23F800" w14:textId="77777777" w:rsidR="006E6E13" w:rsidRPr="006E6E13" w:rsidRDefault="006E6E13" w:rsidP="006E6E13">
      <w:pPr>
        <w:numPr>
          <w:ilvl w:val="1"/>
          <w:numId w:val="3"/>
        </w:numPr>
      </w:pPr>
      <w:r w:rsidRPr="006E6E13">
        <w:t>Try captures / checks / promotions first.</w:t>
      </w:r>
    </w:p>
    <w:p w14:paraId="2AEDDDE9" w14:textId="77777777" w:rsidR="006E6E13" w:rsidRPr="006E6E13" w:rsidRDefault="006E6E13" w:rsidP="006E6E13">
      <w:pPr>
        <w:numPr>
          <w:ilvl w:val="0"/>
          <w:numId w:val="3"/>
        </w:numPr>
      </w:pPr>
      <w:r w:rsidRPr="006E6E13">
        <w:t xml:space="preserve">Optionally start a simple </w:t>
      </w:r>
      <w:r w:rsidRPr="006E6E13">
        <w:rPr>
          <w:b/>
          <w:bCs/>
        </w:rPr>
        <w:t>transposition table</w:t>
      </w:r>
      <w:r w:rsidRPr="006E6E13">
        <w:t xml:space="preserve"> (memorisation) using a Python dict keyed by board state.</w:t>
      </w:r>
    </w:p>
    <w:p w14:paraId="0266F92F" w14:textId="77777777" w:rsidR="006E6E13" w:rsidRPr="006E6E13" w:rsidRDefault="006E6E13" w:rsidP="006E6E13">
      <w:r w:rsidRPr="006E6E13">
        <w:t>Deliverable:</w:t>
      </w:r>
    </w:p>
    <w:p w14:paraId="437222C4" w14:textId="77777777" w:rsidR="006E6E13" w:rsidRPr="006E6E13" w:rsidRDefault="006E6E13" w:rsidP="006E6E13">
      <w:pPr>
        <w:numPr>
          <w:ilvl w:val="0"/>
          <w:numId w:val="4"/>
        </w:numPr>
      </w:pPr>
      <w:r w:rsidRPr="006E6E13">
        <w:t>alphabeta(...) replacing minimax, running noticeably faster.</w:t>
      </w:r>
    </w:p>
    <w:p w14:paraId="0CAC96DF" w14:textId="77777777" w:rsidR="006E6E13" w:rsidRPr="006E6E13" w:rsidRDefault="006E6E13" w:rsidP="006E6E13">
      <w:r w:rsidRPr="006E6E13">
        <w:lastRenderedPageBreak/>
        <w:pict w14:anchorId="18BD847C">
          <v:rect id="_x0000_i1056" style="width:0;height:1.5pt" o:hralign="center" o:hrstd="t" o:hr="t" fillcolor="#a0a0a0" stroked="f"/>
        </w:pict>
      </w:r>
    </w:p>
    <w:p w14:paraId="54248F13" w14:textId="77777777" w:rsidR="006E6E13" w:rsidRPr="006E6E13" w:rsidRDefault="006E6E13" w:rsidP="006E6E13">
      <w:pPr>
        <w:rPr>
          <w:b/>
          <w:bCs/>
        </w:rPr>
      </w:pPr>
      <w:r w:rsidRPr="006E6E13">
        <w:rPr>
          <w:b/>
          <w:bCs/>
        </w:rPr>
        <w:t>PHASE 3 — Heuristic Evaluation Function (1–3 days)</w:t>
      </w:r>
    </w:p>
    <w:p w14:paraId="1991B03C" w14:textId="77777777" w:rsidR="006E6E13" w:rsidRPr="006E6E13" w:rsidRDefault="006E6E13" w:rsidP="006E6E13">
      <w:r w:rsidRPr="006E6E13">
        <w:t>Goal: Design a better evaluation for non-terminal positions.</w:t>
      </w:r>
    </w:p>
    <w:p w14:paraId="0522A998" w14:textId="77777777" w:rsidR="006E6E13" w:rsidRPr="006E6E13" w:rsidRDefault="006E6E13" w:rsidP="006E6E13">
      <w:r w:rsidRPr="006E6E13">
        <w:t>Include at least:</w:t>
      </w:r>
    </w:p>
    <w:p w14:paraId="1DD0DDC0" w14:textId="77777777" w:rsidR="006E6E13" w:rsidRPr="006E6E13" w:rsidRDefault="006E6E13" w:rsidP="006E6E13">
      <w:pPr>
        <w:numPr>
          <w:ilvl w:val="0"/>
          <w:numId w:val="5"/>
        </w:numPr>
      </w:pPr>
      <w:r w:rsidRPr="006E6E13">
        <w:rPr>
          <w:b/>
          <w:bCs/>
        </w:rPr>
        <w:t>Material balance</w:t>
      </w:r>
      <w:r w:rsidRPr="006E6E13">
        <w:t xml:space="preserve"> (piece values tuned for this 5×5 game).</w:t>
      </w:r>
    </w:p>
    <w:p w14:paraId="70D7C4B2" w14:textId="77777777" w:rsidR="006E6E13" w:rsidRPr="006E6E13" w:rsidRDefault="006E6E13" w:rsidP="006E6E13">
      <w:pPr>
        <w:numPr>
          <w:ilvl w:val="0"/>
          <w:numId w:val="5"/>
        </w:numPr>
      </w:pPr>
      <w:r w:rsidRPr="006E6E13">
        <w:rPr>
          <w:b/>
          <w:bCs/>
        </w:rPr>
        <w:t>Mobility</w:t>
      </w:r>
      <w:r w:rsidRPr="006E6E13">
        <w:t xml:space="preserve"> (number of legal moves for you − opponent).</w:t>
      </w:r>
    </w:p>
    <w:p w14:paraId="20A1D87A" w14:textId="77777777" w:rsidR="006E6E13" w:rsidRPr="006E6E13" w:rsidRDefault="006E6E13" w:rsidP="006E6E13">
      <w:pPr>
        <w:numPr>
          <w:ilvl w:val="0"/>
          <w:numId w:val="5"/>
        </w:numPr>
      </w:pPr>
      <w:r w:rsidRPr="006E6E13">
        <w:rPr>
          <w:b/>
          <w:bCs/>
        </w:rPr>
        <w:t>King safety</w:t>
      </w:r>
      <w:r w:rsidRPr="006E6E13">
        <w:t xml:space="preserve"> (penalty for being in check / vulnerable).</w:t>
      </w:r>
    </w:p>
    <w:p w14:paraId="7BFA84E0" w14:textId="77777777" w:rsidR="006E6E13" w:rsidRPr="006E6E13" w:rsidRDefault="006E6E13" w:rsidP="006E6E13">
      <w:pPr>
        <w:numPr>
          <w:ilvl w:val="0"/>
          <w:numId w:val="5"/>
        </w:numPr>
      </w:pPr>
      <w:r w:rsidRPr="006E6E13">
        <w:rPr>
          <w:b/>
          <w:bCs/>
        </w:rPr>
        <w:t>Pawn advancement and promotion potential</w:t>
      </w:r>
      <w:r w:rsidRPr="006E6E13">
        <w:t>.</w:t>
      </w:r>
    </w:p>
    <w:p w14:paraId="54C88D4B" w14:textId="77777777" w:rsidR="006E6E13" w:rsidRPr="006E6E13" w:rsidRDefault="006E6E13" w:rsidP="006E6E13">
      <w:r w:rsidRPr="006E6E13">
        <w:t>Deliverable:</w:t>
      </w:r>
    </w:p>
    <w:p w14:paraId="2CE16345" w14:textId="77777777" w:rsidR="006E6E13" w:rsidRPr="006E6E13" w:rsidRDefault="006E6E13" w:rsidP="006E6E13">
      <w:pPr>
        <w:numPr>
          <w:ilvl w:val="0"/>
          <w:numId w:val="6"/>
        </w:numPr>
      </w:pPr>
      <w:r w:rsidRPr="006E6E13">
        <w:t>evaluate(board, player) returning a numeric score used by alpha–beta.</w:t>
      </w:r>
    </w:p>
    <w:p w14:paraId="5DAA0C8E" w14:textId="77777777" w:rsidR="006E6E13" w:rsidRPr="006E6E13" w:rsidRDefault="006E6E13" w:rsidP="006E6E13">
      <w:r w:rsidRPr="006E6E13">
        <w:pict w14:anchorId="399037CE">
          <v:rect id="_x0000_i1057" style="width:0;height:1.5pt" o:hralign="center" o:hrstd="t" o:hr="t" fillcolor="#a0a0a0" stroked="f"/>
        </w:pict>
      </w:r>
    </w:p>
    <w:p w14:paraId="5FB09028" w14:textId="77777777" w:rsidR="006E6E13" w:rsidRPr="006E6E13" w:rsidRDefault="006E6E13" w:rsidP="006E6E13">
      <w:pPr>
        <w:rPr>
          <w:b/>
          <w:bCs/>
        </w:rPr>
      </w:pPr>
      <w:r w:rsidRPr="006E6E13">
        <w:rPr>
          <w:b/>
          <w:bCs/>
        </w:rPr>
        <w:t>PHASE 4 — Time Management + Iterative Deepening (1–2 days)</w:t>
      </w:r>
    </w:p>
    <w:p w14:paraId="13972FF1" w14:textId="77777777" w:rsidR="006E6E13" w:rsidRPr="006E6E13" w:rsidRDefault="006E6E13" w:rsidP="006E6E13">
      <w:r w:rsidRPr="006E6E13">
        <w:t>Goal: Avoid thinking-time timeout (which loses the game).</w:t>
      </w:r>
    </w:p>
    <w:p w14:paraId="2A16E920" w14:textId="77777777" w:rsidR="006E6E13" w:rsidRPr="006E6E13" w:rsidRDefault="006E6E13" w:rsidP="006E6E13">
      <w:r w:rsidRPr="006E6E13">
        <w:t>Tasks:</w:t>
      </w:r>
    </w:p>
    <w:p w14:paraId="4BFA296C" w14:textId="77777777" w:rsidR="006E6E13" w:rsidRPr="006E6E13" w:rsidRDefault="006E6E13" w:rsidP="006E6E13">
      <w:pPr>
        <w:numPr>
          <w:ilvl w:val="0"/>
          <w:numId w:val="7"/>
        </w:numPr>
      </w:pPr>
      <w:r w:rsidRPr="006E6E13">
        <w:t>Read the available thinking time from var.</w:t>
      </w:r>
    </w:p>
    <w:p w14:paraId="5713E1EF" w14:textId="77777777" w:rsidR="006E6E13" w:rsidRPr="006E6E13" w:rsidRDefault="006E6E13" w:rsidP="006E6E13">
      <w:pPr>
        <w:numPr>
          <w:ilvl w:val="0"/>
          <w:numId w:val="7"/>
        </w:numPr>
      </w:pPr>
      <w:r w:rsidRPr="006E6E13">
        <w:t>Use time.perf_counter() to track elapsed time.</w:t>
      </w:r>
    </w:p>
    <w:p w14:paraId="30CF7587" w14:textId="77777777" w:rsidR="006E6E13" w:rsidRPr="006E6E13" w:rsidRDefault="006E6E13" w:rsidP="006E6E13">
      <w:pPr>
        <w:numPr>
          <w:ilvl w:val="0"/>
          <w:numId w:val="7"/>
        </w:numPr>
      </w:pPr>
      <w:r w:rsidRPr="006E6E13">
        <w:t>Implement:</w:t>
      </w:r>
    </w:p>
    <w:p w14:paraId="21DC7E82" w14:textId="77777777" w:rsidR="006E6E13" w:rsidRPr="006E6E13" w:rsidRDefault="006E6E13" w:rsidP="006E6E13">
      <w:pPr>
        <w:numPr>
          <w:ilvl w:val="1"/>
          <w:numId w:val="7"/>
        </w:numPr>
      </w:pPr>
      <w:r w:rsidRPr="006E6E13">
        <w:t>time_exceeded(start_time, budget) with a small safety margin.</w:t>
      </w:r>
    </w:p>
    <w:p w14:paraId="22EDF920" w14:textId="77777777" w:rsidR="006E6E13" w:rsidRPr="006E6E13" w:rsidRDefault="006E6E13" w:rsidP="006E6E13">
      <w:pPr>
        <w:numPr>
          <w:ilvl w:val="1"/>
          <w:numId w:val="7"/>
        </w:numPr>
      </w:pPr>
      <w:r w:rsidRPr="006E6E13">
        <w:rPr>
          <w:b/>
          <w:bCs/>
        </w:rPr>
        <w:t>Iterative deepening</w:t>
      </w:r>
      <w:r w:rsidRPr="006E6E13">
        <w:t xml:space="preserve"> at the root:</w:t>
      </w:r>
    </w:p>
    <w:p w14:paraId="1E7B076F" w14:textId="77777777" w:rsidR="006E6E13" w:rsidRPr="006E6E13" w:rsidRDefault="006E6E13" w:rsidP="006E6E13">
      <w:pPr>
        <w:numPr>
          <w:ilvl w:val="2"/>
          <w:numId w:val="7"/>
        </w:numPr>
      </w:pPr>
      <w:r w:rsidRPr="006E6E13">
        <w:t>depth 1 → depth 2 → depth 3 → … until time almost used.</w:t>
      </w:r>
    </w:p>
    <w:p w14:paraId="70D8F9C0" w14:textId="77777777" w:rsidR="006E6E13" w:rsidRPr="006E6E13" w:rsidRDefault="006E6E13" w:rsidP="006E6E13">
      <w:pPr>
        <w:numPr>
          <w:ilvl w:val="0"/>
          <w:numId w:val="7"/>
        </w:numPr>
      </w:pPr>
      <w:r w:rsidRPr="006E6E13">
        <w:t>Always keep track of the “last complete best move” and return it if time is nearly out.</w:t>
      </w:r>
    </w:p>
    <w:p w14:paraId="4EF21F14" w14:textId="77777777" w:rsidR="006E6E13" w:rsidRPr="006E6E13" w:rsidRDefault="006E6E13" w:rsidP="006E6E13">
      <w:r w:rsidRPr="006E6E13">
        <w:t>Deliverable:</w:t>
      </w:r>
    </w:p>
    <w:p w14:paraId="399F247F" w14:textId="77777777" w:rsidR="006E6E13" w:rsidRPr="006E6E13" w:rsidRDefault="006E6E13" w:rsidP="006E6E13">
      <w:pPr>
        <w:numPr>
          <w:ilvl w:val="0"/>
          <w:numId w:val="8"/>
        </w:numPr>
      </w:pPr>
      <w:r w:rsidRPr="006E6E13">
        <w:t>Root search that never times out and always returns a legal move.</w:t>
      </w:r>
    </w:p>
    <w:p w14:paraId="2947FAFF" w14:textId="77777777" w:rsidR="006E6E13" w:rsidRPr="006E6E13" w:rsidRDefault="006E6E13" w:rsidP="006E6E13">
      <w:r w:rsidRPr="006E6E13">
        <w:pict w14:anchorId="6CB99A7F">
          <v:rect id="_x0000_i1058" style="width:0;height:1.5pt" o:hralign="center" o:hrstd="t" o:hr="t" fillcolor="#a0a0a0" stroked="f"/>
        </w:pict>
      </w:r>
    </w:p>
    <w:p w14:paraId="4974E0D4" w14:textId="77777777" w:rsidR="006E6E13" w:rsidRPr="006E6E13" w:rsidRDefault="006E6E13" w:rsidP="006E6E13">
      <w:pPr>
        <w:rPr>
          <w:b/>
          <w:bCs/>
        </w:rPr>
      </w:pPr>
      <w:r w:rsidRPr="006E6E13">
        <w:rPr>
          <w:b/>
          <w:bCs/>
        </w:rPr>
        <w:t>PHASE 5 — Integrate into Final agent.py (ongoing)</w:t>
      </w:r>
    </w:p>
    <w:p w14:paraId="23E1F6D7" w14:textId="77777777" w:rsidR="006E6E13" w:rsidRPr="006E6E13" w:rsidRDefault="006E6E13" w:rsidP="006E6E13">
      <w:r w:rsidRPr="006E6E13">
        <w:t xml:space="preserve">Goal: Have a clean, modular single file that follows the coursework rules. </w:t>
      </w:r>
    </w:p>
    <w:p w14:paraId="2EC75712" w14:textId="77777777" w:rsidR="006E6E13" w:rsidRPr="006E6E13" w:rsidRDefault="006E6E13" w:rsidP="006E6E13">
      <w:r w:rsidRPr="006E6E13">
        <w:t>Suggested structure inside agent.py:</w:t>
      </w:r>
    </w:p>
    <w:p w14:paraId="30641386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lastRenderedPageBreak/>
        <w:t>agent(board, player, var) – entry point.</w:t>
      </w:r>
    </w:p>
    <w:p w14:paraId="0A4DC82F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search_root(...) – iterative deepening + best move selection.</w:t>
      </w:r>
    </w:p>
    <w:p w14:paraId="65057802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alphabeta_root(...) – one ply at root.</w:t>
      </w:r>
    </w:p>
    <w:p w14:paraId="1DD9C2C4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alphabeta(...) – recursive alpha–beta.</w:t>
      </w:r>
    </w:p>
    <w:p w14:paraId="46118B1B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generate_all_moves(board, player) – wrapper over list_legal_moves_for.</w:t>
      </w:r>
    </w:p>
    <w:p w14:paraId="2A12639A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apply_move(board, piece, move) / board copy helper.</w:t>
      </w:r>
    </w:p>
    <w:p w14:paraId="1E83C7CA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is_terminal(board, player) – checks win/lose/draw conditions.</w:t>
      </w:r>
    </w:p>
    <w:p w14:paraId="409456BE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evaluate(board, max_player) – heuristic.</w:t>
      </w:r>
    </w:p>
    <w:p w14:paraId="15D08002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Optional: transposition table helpers.</w:t>
      </w:r>
    </w:p>
    <w:p w14:paraId="7ACB7D0D" w14:textId="77777777" w:rsidR="006E6E13" w:rsidRPr="006E6E13" w:rsidRDefault="006E6E13" w:rsidP="006E6E13">
      <w:pPr>
        <w:numPr>
          <w:ilvl w:val="0"/>
          <w:numId w:val="9"/>
        </w:numPr>
      </w:pPr>
      <w:r w:rsidRPr="006E6E13">
        <w:t>time_exceeded(...) – time control.</w:t>
      </w:r>
    </w:p>
    <w:p w14:paraId="6B8961FE" w14:textId="77777777" w:rsidR="006E6E13" w:rsidRPr="006E6E13" w:rsidRDefault="006E6E13" w:rsidP="006E6E13">
      <w:r w:rsidRPr="006E6E13">
        <w:t>Deliverable:</w:t>
      </w:r>
    </w:p>
    <w:p w14:paraId="10813A4C" w14:textId="77777777" w:rsidR="006E6E13" w:rsidRPr="006E6E13" w:rsidRDefault="006E6E13" w:rsidP="006E6E13">
      <w:pPr>
        <w:numPr>
          <w:ilvl w:val="0"/>
          <w:numId w:val="10"/>
        </w:numPr>
      </w:pPr>
      <w:r w:rsidRPr="006E6E13">
        <w:t>Final agent.py implementing your strategy end-to-end.</w:t>
      </w:r>
    </w:p>
    <w:p w14:paraId="48A6342D" w14:textId="77777777" w:rsidR="006E6E13" w:rsidRPr="006E6E13" w:rsidRDefault="006E6E13" w:rsidP="006E6E13">
      <w:r w:rsidRPr="006E6E13">
        <w:pict w14:anchorId="2768F0FA">
          <v:rect id="_x0000_i1059" style="width:0;height:1.5pt" o:hralign="center" o:hrstd="t" o:hr="t" fillcolor="#a0a0a0" stroked="f"/>
        </w:pict>
      </w:r>
    </w:p>
    <w:p w14:paraId="2B2C6F87" w14:textId="77777777" w:rsidR="006E6E13" w:rsidRPr="006E6E13" w:rsidRDefault="006E6E13" w:rsidP="006E6E13">
      <w:pPr>
        <w:rPr>
          <w:b/>
          <w:bCs/>
        </w:rPr>
      </w:pPr>
      <w:r w:rsidRPr="006E6E13">
        <w:rPr>
          <w:b/>
          <w:bCs/>
        </w:rPr>
        <w:t>PHASE 6 — Testing, Tuning, and Optimisation (continuous)</w:t>
      </w:r>
    </w:p>
    <w:p w14:paraId="62BF44F7" w14:textId="77777777" w:rsidR="006E6E13" w:rsidRPr="006E6E13" w:rsidRDefault="006E6E13" w:rsidP="006E6E13">
      <w:r w:rsidRPr="006E6E13">
        <w:t>Goal: Make the agent competitive and stable.</w:t>
      </w:r>
    </w:p>
    <w:p w14:paraId="5EC5970A" w14:textId="77777777" w:rsidR="006E6E13" w:rsidRPr="006E6E13" w:rsidRDefault="006E6E13" w:rsidP="006E6E13">
      <w:r w:rsidRPr="006E6E13">
        <w:t>Tasks:</w:t>
      </w:r>
    </w:p>
    <w:p w14:paraId="5D403645" w14:textId="77777777" w:rsidR="006E6E13" w:rsidRPr="006E6E13" w:rsidRDefault="006E6E13" w:rsidP="006E6E13">
      <w:pPr>
        <w:numPr>
          <w:ilvl w:val="0"/>
          <w:numId w:val="11"/>
        </w:numPr>
      </w:pPr>
      <w:r w:rsidRPr="006E6E13">
        <w:t>Test locally with:</w:t>
      </w:r>
    </w:p>
    <w:p w14:paraId="036ED487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test_fullgame.py</w:t>
      </w:r>
    </w:p>
    <w:p w14:paraId="4DDC0241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 xml:space="preserve">Different sample setups. </w:t>
      </w:r>
    </w:p>
    <w:p w14:paraId="0C4F4ED5" w14:textId="77777777" w:rsidR="006E6E13" w:rsidRPr="006E6E13" w:rsidRDefault="006E6E13" w:rsidP="006E6E13">
      <w:pPr>
        <w:numPr>
          <w:ilvl w:val="0"/>
          <w:numId w:val="11"/>
        </w:numPr>
      </w:pPr>
      <w:r w:rsidRPr="006E6E13">
        <w:t>Check:</w:t>
      </w:r>
    </w:p>
    <w:p w14:paraId="59900556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No illegal moves.</w:t>
      </w:r>
    </w:p>
    <w:p w14:paraId="0529AAC8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No timeouts.</w:t>
      </w:r>
    </w:p>
    <w:p w14:paraId="2A897BC5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Reasonable search depth and node count.</w:t>
      </w:r>
    </w:p>
    <w:p w14:paraId="775E087C" w14:textId="77777777" w:rsidR="006E6E13" w:rsidRPr="006E6E13" w:rsidRDefault="006E6E13" w:rsidP="006E6E13">
      <w:pPr>
        <w:numPr>
          <w:ilvl w:val="0"/>
          <w:numId w:val="11"/>
        </w:numPr>
      </w:pPr>
      <w:r w:rsidRPr="006E6E13">
        <w:t>Tune:</w:t>
      </w:r>
    </w:p>
    <w:p w14:paraId="6D7867AB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Piece values and heuristic weights.</w:t>
      </w:r>
    </w:p>
    <w:p w14:paraId="3F2DF73E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Default depth limits / time margins.</w:t>
      </w:r>
    </w:p>
    <w:p w14:paraId="6172E38F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Move ordering priorities.</w:t>
      </w:r>
    </w:p>
    <w:p w14:paraId="0F90BD38" w14:textId="77777777" w:rsidR="006E6E13" w:rsidRPr="006E6E13" w:rsidRDefault="006E6E13" w:rsidP="006E6E13">
      <w:pPr>
        <w:numPr>
          <w:ilvl w:val="1"/>
          <w:numId w:val="11"/>
        </w:numPr>
      </w:pPr>
      <w:r w:rsidRPr="006E6E13">
        <w:t>Memorisation usage (e.g., when to clear the transposition table).</w:t>
      </w:r>
    </w:p>
    <w:p w14:paraId="3EB7BFC5" w14:textId="77777777" w:rsidR="006E6E13" w:rsidRPr="006E6E13" w:rsidRDefault="006E6E13" w:rsidP="006E6E13">
      <w:r w:rsidRPr="006E6E13">
        <w:lastRenderedPageBreak/>
        <w:t>Deliverable:</w:t>
      </w:r>
    </w:p>
    <w:p w14:paraId="2A44CBC6" w14:textId="77777777" w:rsidR="006E6E13" w:rsidRPr="006E6E13" w:rsidRDefault="006E6E13" w:rsidP="006E6E13">
      <w:pPr>
        <w:numPr>
          <w:ilvl w:val="0"/>
          <w:numId w:val="12"/>
        </w:numPr>
      </w:pPr>
      <w:r w:rsidRPr="006E6E13">
        <w:t>A tuned agent ready for:</w:t>
      </w:r>
    </w:p>
    <w:p w14:paraId="2C4A314A" w14:textId="77777777" w:rsidR="006E6E13" w:rsidRPr="006E6E13" w:rsidRDefault="006E6E13" w:rsidP="006E6E13">
      <w:pPr>
        <w:numPr>
          <w:ilvl w:val="1"/>
          <w:numId w:val="12"/>
        </w:numPr>
      </w:pPr>
      <w:r w:rsidRPr="006E6E13">
        <w:t>Part 1 vs basic Opponent.</w:t>
      </w:r>
    </w:p>
    <w:p w14:paraId="3551ACDD" w14:textId="77777777" w:rsidR="006E6E13" w:rsidRPr="006E6E13" w:rsidRDefault="006E6E13" w:rsidP="006E6E13">
      <w:pPr>
        <w:numPr>
          <w:ilvl w:val="1"/>
          <w:numId w:val="12"/>
        </w:numPr>
      </w:pPr>
      <w:r w:rsidRPr="006E6E13">
        <w:t>Part 2 vs competitive Opponent.</w:t>
      </w:r>
    </w:p>
    <w:p w14:paraId="196170FB" w14:textId="77777777" w:rsidR="006E6E13" w:rsidRPr="006E6E13" w:rsidRDefault="006E6E13" w:rsidP="006E6E13">
      <w:pPr>
        <w:numPr>
          <w:ilvl w:val="0"/>
          <w:numId w:val="12"/>
        </w:numPr>
      </w:pPr>
      <w:r w:rsidRPr="006E6E13">
        <w:t>3–5 slide mini-presentation explaining:</w:t>
      </w:r>
    </w:p>
    <w:p w14:paraId="4A3806BA" w14:textId="77777777" w:rsidR="006E6E13" w:rsidRPr="006E6E13" w:rsidRDefault="006E6E13" w:rsidP="006E6E13">
      <w:pPr>
        <w:numPr>
          <w:ilvl w:val="1"/>
          <w:numId w:val="12"/>
        </w:numPr>
      </w:pPr>
      <w:r w:rsidRPr="006E6E13">
        <w:t>Your search algorithm.</w:t>
      </w:r>
    </w:p>
    <w:p w14:paraId="6266FA97" w14:textId="77777777" w:rsidR="006E6E13" w:rsidRPr="006E6E13" w:rsidRDefault="006E6E13" w:rsidP="006E6E13">
      <w:pPr>
        <w:numPr>
          <w:ilvl w:val="1"/>
          <w:numId w:val="12"/>
        </w:numPr>
      </w:pPr>
      <w:r w:rsidRPr="006E6E13">
        <w:t>Evaluation function.</w:t>
      </w:r>
    </w:p>
    <w:p w14:paraId="23A857B6" w14:textId="77777777" w:rsidR="006E6E13" w:rsidRPr="006E6E13" w:rsidRDefault="006E6E13" w:rsidP="006E6E13">
      <w:pPr>
        <w:numPr>
          <w:ilvl w:val="1"/>
          <w:numId w:val="12"/>
        </w:numPr>
      </w:pPr>
      <w:r w:rsidRPr="006E6E13">
        <w:t>Time management and optimisations.</w:t>
      </w:r>
    </w:p>
    <w:p w14:paraId="6AA807F7" w14:textId="77777777" w:rsidR="003444C2" w:rsidRDefault="003444C2"/>
    <w:sectPr w:rsidR="00344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5FEF"/>
    <w:multiLevelType w:val="multilevel"/>
    <w:tmpl w:val="41D4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AB7"/>
    <w:multiLevelType w:val="multilevel"/>
    <w:tmpl w:val="76A4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0600"/>
    <w:multiLevelType w:val="multilevel"/>
    <w:tmpl w:val="989C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354FC"/>
    <w:multiLevelType w:val="multilevel"/>
    <w:tmpl w:val="02C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4207B"/>
    <w:multiLevelType w:val="multilevel"/>
    <w:tmpl w:val="9B9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46905"/>
    <w:multiLevelType w:val="multilevel"/>
    <w:tmpl w:val="520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26413"/>
    <w:multiLevelType w:val="multilevel"/>
    <w:tmpl w:val="E4C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4129E"/>
    <w:multiLevelType w:val="multilevel"/>
    <w:tmpl w:val="F3F4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9369D"/>
    <w:multiLevelType w:val="multilevel"/>
    <w:tmpl w:val="BCF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367B2"/>
    <w:multiLevelType w:val="multilevel"/>
    <w:tmpl w:val="B8B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406AD"/>
    <w:multiLevelType w:val="multilevel"/>
    <w:tmpl w:val="B4C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3A6A44"/>
    <w:multiLevelType w:val="multilevel"/>
    <w:tmpl w:val="2270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792485">
    <w:abstractNumId w:val="8"/>
  </w:num>
  <w:num w:numId="2" w16cid:durableId="2104102556">
    <w:abstractNumId w:val="11"/>
  </w:num>
  <w:num w:numId="3" w16cid:durableId="293876176">
    <w:abstractNumId w:val="3"/>
  </w:num>
  <w:num w:numId="4" w16cid:durableId="1703893718">
    <w:abstractNumId w:val="6"/>
  </w:num>
  <w:num w:numId="5" w16cid:durableId="1955557663">
    <w:abstractNumId w:val="2"/>
  </w:num>
  <w:num w:numId="6" w16cid:durableId="1076049315">
    <w:abstractNumId w:val="1"/>
  </w:num>
  <w:num w:numId="7" w16cid:durableId="601575662">
    <w:abstractNumId w:val="10"/>
  </w:num>
  <w:num w:numId="8" w16cid:durableId="789520577">
    <w:abstractNumId w:val="0"/>
  </w:num>
  <w:num w:numId="9" w16cid:durableId="1953129473">
    <w:abstractNumId w:val="7"/>
  </w:num>
  <w:num w:numId="10" w16cid:durableId="603613235">
    <w:abstractNumId w:val="5"/>
  </w:num>
  <w:num w:numId="11" w16cid:durableId="264264411">
    <w:abstractNumId w:val="4"/>
  </w:num>
  <w:num w:numId="12" w16cid:durableId="234628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AB4"/>
    <w:rsid w:val="003176EF"/>
    <w:rsid w:val="003444C2"/>
    <w:rsid w:val="00456AB4"/>
    <w:rsid w:val="006E6E13"/>
    <w:rsid w:val="00AC7252"/>
    <w:rsid w:val="00BE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267BD-50E4-4D8A-AEC4-5236230A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Oldfield (ao1g24)</dc:creator>
  <cp:keywords/>
  <dc:description/>
  <cp:lastModifiedBy>Aidan Oldfield (ao1g24)</cp:lastModifiedBy>
  <cp:revision>2</cp:revision>
  <dcterms:created xsi:type="dcterms:W3CDTF">2025-11-28T17:17:00Z</dcterms:created>
  <dcterms:modified xsi:type="dcterms:W3CDTF">2025-11-28T17:17:00Z</dcterms:modified>
</cp:coreProperties>
</file>