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27DF9" w14:textId="4A50A9C9" w:rsidR="00C3794E" w:rsidRDefault="005775BF" w:rsidP="00AC1D80">
      <w:pPr>
        <w:pStyle w:val="Title"/>
      </w:pPr>
      <w:r>
        <w:t xml:space="preserve">Family </w:t>
      </w:r>
      <w:r w:rsidR="000616B1">
        <w:t>Information Checker</w:t>
      </w:r>
    </w:p>
    <w:p w14:paraId="51BA9E39" w14:textId="5A98935D" w:rsidR="00D26FA9" w:rsidRDefault="00D26FA9" w:rsidP="00D26FA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3"/>
        <w:gridCol w:w="1343"/>
        <w:gridCol w:w="1342"/>
        <w:gridCol w:w="1342"/>
        <w:gridCol w:w="1342"/>
        <w:gridCol w:w="2304"/>
      </w:tblGrid>
      <w:tr w:rsidR="00791411" w14:paraId="676E24FB" w14:textId="77777777" w:rsidTr="00500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F54D81B" w14:textId="74FA43F2" w:rsidR="005007A9" w:rsidRDefault="00DE53C9" w:rsidP="00A45A69">
            <w:r>
              <w:t>First Name</w:t>
            </w:r>
          </w:p>
        </w:tc>
        <w:tc>
          <w:tcPr>
            <w:tcW w:w="519" w:type="dxa"/>
          </w:tcPr>
          <w:p w14:paraId="6D2DEE54" w14:textId="400D80F7" w:rsidR="005007A9" w:rsidRDefault="00DE53C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655" w:type="dxa"/>
          </w:tcPr>
          <w:p w14:paraId="2B6C79DE" w14:textId="61196CDA" w:rsidR="005007A9" w:rsidRDefault="00DE53C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654" w:type="dxa"/>
          </w:tcPr>
          <w:p w14:paraId="71B9CDE3" w14:textId="2771E155" w:rsidR="005007A9" w:rsidRDefault="00DE53C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Hobbies</w:t>
            </w:r>
          </w:p>
        </w:tc>
        <w:tc>
          <w:tcPr>
            <w:tcW w:w="1208" w:type="dxa"/>
          </w:tcPr>
          <w:p w14:paraId="74F3771F" w14:textId="5F15D861" w:rsidR="005007A9" w:rsidRDefault="00DE53C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Likes Pets?</w:t>
            </w:r>
          </w:p>
        </w:tc>
        <w:tc>
          <w:tcPr>
            <w:tcW w:w="3698" w:type="dxa"/>
          </w:tcPr>
          <w:p w14:paraId="3B2DCF15" w14:textId="68A42B45" w:rsidR="005007A9" w:rsidRDefault="005007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answers</w:t>
            </w:r>
          </w:p>
        </w:tc>
      </w:tr>
      <w:tr w:rsidR="005007A9" w14:paraId="09825C40" w14:textId="77777777" w:rsidTr="00EE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5A019372" w14:textId="0958A218" w:rsidR="005007A9" w:rsidRDefault="005007A9" w:rsidP="00A45A69">
            <w:r>
              <w:t>{%tr for KJFitem in KJFquestions %}</w:t>
            </w:r>
          </w:p>
        </w:tc>
      </w:tr>
      <w:tr w:rsidR="00791411" w14:paraId="67542E48" w14:textId="77777777" w:rsidTr="00500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6919C2F0" w14:textId="751D9B72" w:rsidR="005007A9" w:rsidRPr="008F3F28" w:rsidRDefault="005007A9" w:rsidP="00962CBA">
            <w:pPr>
              <w:rPr>
                <w:b w:val="0"/>
              </w:rPr>
            </w:pPr>
            <w:r w:rsidRPr="008F3F28">
              <w:rPr>
                <w:b w:val="0"/>
              </w:rPr>
              <w:t xml:space="preserve">{{ </w:t>
            </w:r>
            <w:r w:rsidR="00962CBA">
              <w:rPr>
                <w:b w:val="0"/>
              </w:rPr>
              <w:t>KJFitem</w:t>
            </w:r>
            <w:r w:rsidR="004C7ACB" w:rsidRPr="008F3F28">
              <w:rPr>
                <w:b w:val="0"/>
              </w:rPr>
              <w:t>['KJFchoices'] [0]</w:t>
            </w:r>
            <w:r w:rsidR="008F3F28" w:rsidRPr="008F3F28">
              <w:rPr>
                <w:b w:val="0"/>
              </w:rPr>
              <w:t xml:space="preserve"> </w:t>
            </w:r>
            <w:r w:rsidRPr="008F3F28">
              <w:rPr>
                <w:b w:val="0"/>
              </w:rPr>
              <w:t>}}</w:t>
            </w:r>
          </w:p>
        </w:tc>
        <w:tc>
          <w:tcPr>
            <w:tcW w:w="519" w:type="dxa"/>
          </w:tcPr>
          <w:p w14:paraId="7366F9B3" w14:textId="601A5BF0" w:rsidR="005007A9" w:rsidRDefault="008F3F28" w:rsidP="00962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r w:rsidR="00962CBA">
              <w:t>KJFitem</w:t>
            </w:r>
            <w:r w:rsidRPr="008F3F28">
              <w:t>['KJFchoices'] [1]</w:t>
            </w:r>
            <w:r>
              <w:t xml:space="preserve"> }}</w:t>
            </w:r>
          </w:p>
        </w:tc>
        <w:tc>
          <w:tcPr>
            <w:tcW w:w="655" w:type="dxa"/>
          </w:tcPr>
          <w:p w14:paraId="787C93D2" w14:textId="7FF8BF52" w:rsidR="005007A9" w:rsidRDefault="00FF5349" w:rsidP="0079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r w:rsidR="00791411">
              <w:t>KJFitem</w:t>
            </w:r>
            <w:r w:rsidRPr="00FF5349">
              <w:t>['KJFchoices'] [2]</w:t>
            </w:r>
            <w:r>
              <w:t xml:space="preserve"> }}</w:t>
            </w:r>
          </w:p>
        </w:tc>
        <w:tc>
          <w:tcPr>
            <w:tcW w:w="654" w:type="dxa"/>
          </w:tcPr>
          <w:p w14:paraId="05FEAE6A" w14:textId="56A8A580" w:rsidR="005007A9" w:rsidRDefault="00FF5349" w:rsidP="0079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r w:rsidR="00791411">
              <w:t>KJFitem</w:t>
            </w:r>
            <w:r w:rsidRPr="00FF5349">
              <w:t>['KJFchoices'] [3]</w:t>
            </w:r>
            <w:r>
              <w:t xml:space="preserve"> }}</w:t>
            </w:r>
          </w:p>
        </w:tc>
        <w:tc>
          <w:tcPr>
            <w:tcW w:w="1208" w:type="dxa"/>
          </w:tcPr>
          <w:p w14:paraId="1C585A2A" w14:textId="621842E2" w:rsidR="005007A9" w:rsidRDefault="00EF13FC" w:rsidP="00791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r w:rsidR="00791411">
              <w:t>KJFitem</w:t>
            </w:r>
            <w:bookmarkStart w:id="0" w:name="_GoBack"/>
            <w:bookmarkEnd w:id="0"/>
            <w:r w:rsidRPr="00EF13FC">
              <w:t>['KJFchoices'] [4]</w:t>
            </w:r>
            <w:r>
              <w:t xml:space="preserve"> }}</w:t>
            </w:r>
          </w:p>
        </w:tc>
        <w:tc>
          <w:tcPr>
            <w:tcW w:w="3698" w:type="dxa"/>
          </w:tcPr>
          <w:p w14:paraId="72072AA8" w14:textId="77777777" w:rsidR="005007A9" w:rsidRDefault="005007A9" w:rsidP="00C2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if KJFitem[‘KJFanswers’].any_true() %}</w:t>
            </w:r>
          </w:p>
          <w:p w14:paraId="17FC61C0" w14:textId="77777777" w:rsidR="005007A9" w:rsidRDefault="005007A9" w:rsidP="00C2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{{KJFitem[‘KJFanswers’].true_values()}}</w:t>
            </w:r>
          </w:p>
          <w:p w14:paraId="483EB9D2" w14:textId="77777777" w:rsidR="005007A9" w:rsidRDefault="005007A9" w:rsidP="00C2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296B9A89" w14:textId="77777777" w:rsidR="005007A9" w:rsidRPr="00D85B77" w:rsidRDefault="005007A9" w:rsidP="00C2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 selection made</w:t>
            </w:r>
          </w:p>
          <w:p w14:paraId="0487C318" w14:textId="20144D2B" w:rsidR="005007A9" w:rsidRDefault="005007A9" w:rsidP="00C22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</w:tr>
      <w:tr w:rsidR="005007A9" w14:paraId="531530EF" w14:textId="77777777" w:rsidTr="00D2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60EF301A" w14:textId="1C7A4F77" w:rsidR="005007A9" w:rsidRDefault="005007A9" w:rsidP="00A45A69">
            <w:r>
              <w:t>{%tr endfor %}</w:t>
            </w:r>
          </w:p>
        </w:tc>
      </w:tr>
    </w:tbl>
    <w:p w14:paraId="20DBC482" w14:textId="77777777" w:rsidR="00A45A69" w:rsidRDefault="00A45A69" w:rsidP="00CF512E"/>
    <w:sectPr w:rsidR="00A4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F33D5" w14:textId="77777777" w:rsidR="00202369" w:rsidRDefault="00202369" w:rsidP="000B32F9">
      <w:pPr>
        <w:spacing w:after="0" w:line="240" w:lineRule="auto"/>
      </w:pPr>
      <w:r>
        <w:separator/>
      </w:r>
    </w:p>
  </w:endnote>
  <w:endnote w:type="continuationSeparator" w:id="0">
    <w:p w14:paraId="72D920A5" w14:textId="77777777" w:rsidR="00202369" w:rsidRDefault="00202369" w:rsidP="000B32F9">
      <w:pPr>
        <w:spacing w:after="0" w:line="240" w:lineRule="auto"/>
      </w:pPr>
      <w:r>
        <w:continuationSeparator/>
      </w:r>
    </w:p>
  </w:endnote>
  <w:endnote w:type="continuationNotice" w:id="1">
    <w:p w14:paraId="6677FD7C" w14:textId="77777777" w:rsidR="00202369" w:rsidRDefault="00202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80F2E" w14:textId="77777777" w:rsidR="00202369" w:rsidRDefault="00202369" w:rsidP="000B32F9">
      <w:pPr>
        <w:spacing w:after="0" w:line="240" w:lineRule="auto"/>
      </w:pPr>
      <w:r>
        <w:separator/>
      </w:r>
    </w:p>
  </w:footnote>
  <w:footnote w:type="continuationSeparator" w:id="0">
    <w:p w14:paraId="030F2DAE" w14:textId="77777777" w:rsidR="00202369" w:rsidRDefault="00202369" w:rsidP="000B32F9">
      <w:pPr>
        <w:spacing w:after="0" w:line="240" w:lineRule="auto"/>
      </w:pPr>
      <w:r>
        <w:continuationSeparator/>
      </w:r>
    </w:p>
  </w:footnote>
  <w:footnote w:type="continuationNotice" w:id="1">
    <w:p w14:paraId="67DB7393" w14:textId="77777777" w:rsidR="00202369" w:rsidRDefault="002023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D9"/>
    <w:rsid w:val="00021412"/>
    <w:rsid w:val="00047BB8"/>
    <w:rsid w:val="000616B1"/>
    <w:rsid w:val="00087792"/>
    <w:rsid w:val="00093A1A"/>
    <w:rsid w:val="000B2C90"/>
    <w:rsid w:val="000B32F9"/>
    <w:rsid w:val="00100D7A"/>
    <w:rsid w:val="00122486"/>
    <w:rsid w:val="001677F1"/>
    <w:rsid w:val="001B4C7A"/>
    <w:rsid w:val="001D6560"/>
    <w:rsid w:val="00202369"/>
    <w:rsid w:val="00275470"/>
    <w:rsid w:val="0028066D"/>
    <w:rsid w:val="002A2012"/>
    <w:rsid w:val="002C2BA6"/>
    <w:rsid w:val="0030287F"/>
    <w:rsid w:val="00381627"/>
    <w:rsid w:val="003A57FF"/>
    <w:rsid w:val="003E0E0E"/>
    <w:rsid w:val="003F0E7F"/>
    <w:rsid w:val="00457B0C"/>
    <w:rsid w:val="004C1E69"/>
    <w:rsid w:val="004C66F9"/>
    <w:rsid w:val="004C7ACB"/>
    <w:rsid w:val="005007A9"/>
    <w:rsid w:val="005736F6"/>
    <w:rsid w:val="005775BF"/>
    <w:rsid w:val="005914A7"/>
    <w:rsid w:val="005A03FB"/>
    <w:rsid w:val="00614E64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91411"/>
    <w:rsid w:val="007A39A1"/>
    <w:rsid w:val="007C3D29"/>
    <w:rsid w:val="007E5755"/>
    <w:rsid w:val="008411D1"/>
    <w:rsid w:val="008F266F"/>
    <w:rsid w:val="008F3A55"/>
    <w:rsid w:val="008F3F28"/>
    <w:rsid w:val="009469A9"/>
    <w:rsid w:val="0095029F"/>
    <w:rsid w:val="00962CBA"/>
    <w:rsid w:val="00967F81"/>
    <w:rsid w:val="009752D9"/>
    <w:rsid w:val="009806D8"/>
    <w:rsid w:val="009830ED"/>
    <w:rsid w:val="009B21F1"/>
    <w:rsid w:val="009D3EC5"/>
    <w:rsid w:val="009F32E8"/>
    <w:rsid w:val="00A13F8E"/>
    <w:rsid w:val="00A428CB"/>
    <w:rsid w:val="00A45A69"/>
    <w:rsid w:val="00A62B72"/>
    <w:rsid w:val="00AB1389"/>
    <w:rsid w:val="00AC1D80"/>
    <w:rsid w:val="00AC40D4"/>
    <w:rsid w:val="00AD71AF"/>
    <w:rsid w:val="00AE0B07"/>
    <w:rsid w:val="00AF3FEE"/>
    <w:rsid w:val="00B06F56"/>
    <w:rsid w:val="00B4253C"/>
    <w:rsid w:val="00B51428"/>
    <w:rsid w:val="00B57C97"/>
    <w:rsid w:val="00BD2727"/>
    <w:rsid w:val="00BF2B69"/>
    <w:rsid w:val="00C149C0"/>
    <w:rsid w:val="00C22475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85B77"/>
    <w:rsid w:val="00DB1851"/>
    <w:rsid w:val="00DE53C9"/>
    <w:rsid w:val="00E06CE2"/>
    <w:rsid w:val="00E110D6"/>
    <w:rsid w:val="00E15428"/>
    <w:rsid w:val="00E432D6"/>
    <w:rsid w:val="00E52065"/>
    <w:rsid w:val="00E72A39"/>
    <w:rsid w:val="00EE152A"/>
    <w:rsid w:val="00EF13FC"/>
    <w:rsid w:val="00F110D4"/>
    <w:rsid w:val="00F13CCE"/>
    <w:rsid w:val="00F14CBE"/>
    <w:rsid w:val="00F468F4"/>
    <w:rsid w:val="00FA0830"/>
    <w:rsid w:val="00FA6561"/>
    <w:rsid w:val="00FE1147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Kaylee Fietz</cp:lastModifiedBy>
  <cp:revision>18</cp:revision>
  <dcterms:created xsi:type="dcterms:W3CDTF">2020-04-05T07:11:00Z</dcterms:created>
  <dcterms:modified xsi:type="dcterms:W3CDTF">2020-04-09T06:02:00Z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