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D217" w14:textId="35C5B07C" w:rsidR="00E768B8" w:rsidRPr="005824CE" w:rsidRDefault="00E768B8" w:rsidP="00E768B8">
      <w:pPr>
        <w:pStyle w:val="NormalWeb"/>
      </w:pPr>
      <w:r w:rsidRPr="005824CE">
        <w:t>Alain Fietsop</w:t>
      </w:r>
      <w:r w:rsidRPr="005824CE">
        <w:br/>
        <w:t>820 Bleriot Dr</w:t>
      </w:r>
      <w:r w:rsidRPr="005824CE">
        <w:br/>
        <w:t>Rockwall TX, 75087</w:t>
      </w:r>
      <w:r w:rsidRPr="005824CE">
        <w:br/>
        <w:t>f</w:t>
      </w:r>
      <w:r w:rsidR="00C566AB">
        <w:t>ietsop</w:t>
      </w:r>
      <w:r w:rsidRPr="005824CE">
        <w:t>alain87@gmail.com</w:t>
      </w:r>
      <w:r w:rsidRPr="005824CE">
        <w:br/>
        <w:t>(701) 215-8604</w:t>
      </w:r>
    </w:p>
    <w:p w14:paraId="1F95B119" w14:textId="2AA8D9E8" w:rsidR="00E768B8" w:rsidRPr="005824CE" w:rsidRDefault="00E768B8" w:rsidP="00E768B8">
      <w:pPr>
        <w:pStyle w:val="NormalWeb"/>
      </w:pPr>
      <w:r w:rsidRPr="005824CE">
        <w:t>Dear Sir/Mme,</w:t>
      </w:r>
    </w:p>
    <w:p w14:paraId="4CB7BF8F" w14:textId="3AAB9B46" w:rsidR="00E768B8" w:rsidRPr="005824CE" w:rsidRDefault="00E768B8" w:rsidP="00E768B8">
      <w:pPr>
        <w:pStyle w:val="NormalWeb"/>
      </w:pPr>
      <w:r w:rsidRPr="005824CE">
        <w:t xml:space="preserve">I am writing to express my keen interest in </w:t>
      </w:r>
      <w:r w:rsidR="00411C18" w:rsidRPr="005824CE">
        <w:t>the</w:t>
      </w:r>
      <w:r w:rsidR="00411C18" w:rsidRPr="00F40BF1">
        <w:t xml:space="preserve"> </w:t>
      </w:r>
      <w:r w:rsidR="00FB65A2" w:rsidRPr="00FB65A2">
        <w:t>Senior DevOps/SRE Engineer</w:t>
      </w:r>
      <w:r w:rsidR="006643C6">
        <w:t>position</w:t>
      </w:r>
      <w:r w:rsidRPr="005824CE">
        <w:t xml:space="preserve"> recently advertised on </w:t>
      </w:r>
      <w:r w:rsidR="00323784">
        <w:t>Indeed</w:t>
      </w:r>
      <w:r w:rsidRPr="005824CE">
        <w:t xml:space="preserve">. With a robust background in DevOps, cloud engineering, and </w:t>
      </w:r>
      <w:r w:rsidR="006D6152">
        <w:t>A</w:t>
      </w:r>
      <w:r w:rsidRPr="005824CE">
        <w:t>WS solutions architecture, I am enthusiastic about the prospect of contributing my expertise to your esteemed team and spearheading innovative advancements in cloud technologies.</w:t>
      </w:r>
    </w:p>
    <w:p w14:paraId="403CA29F" w14:textId="77777777" w:rsidR="00E768B8" w:rsidRPr="005824CE" w:rsidRDefault="00E768B8" w:rsidP="00E768B8">
      <w:pPr>
        <w:pStyle w:val="NormalWeb"/>
      </w:pPr>
      <w:r w:rsidRPr="005824CE">
        <w:t>During my tenure as a DevOps Engineer at Dominion Systems INC, I have demonstrated proficiency in fortifying existing infrastructure within AWS cloud, orchestrating automated code builds and deployments adhering to DevOps and CI/CD best practices, and implementing and overseeing operational and security protocols to ensure the secure and seamless operation of AWS-hosted environments. Notably, I have played a pivotal role in mentoring and training IT Operations personnel, devising effective branching strategies for engineering and development teams, and meticulously managing AWS cloud environments, encompassing automation, monitoring, disaster recovery, and capacity planning.</w:t>
      </w:r>
    </w:p>
    <w:p w14:paraId="71378726" w14:textId="77777777" w:rsidR="00E768B8" w:rsidRPr="005824CE" w:rsidRDefault="00E768B8" w:rsidP="00E768B8">
      <w:pPr>
        <w:pStyle w:val="NormalWeb"/>
      </w:pPr>
      <w:r w:rsidRPr="005824CE">
        <w:t>My skill set extends adeptly to technologies such as Kubernetes, Terraform, CloudFormation, as well as monitoring tools like Prometheus and Grafana. I possess comprehensive knowledge across various AWS services, including IAM, VPC, EC2, ECS, RDS, among others. Leveraging my proficiency in shell scripting, Java, Groovy, and my adeptness with CI/CD tools like Jenkins, I have consistently optimized infrastructure while elevating application performance standards.</w:t>
      </w:r>
    </w:p>
    <w:p w14:paraId="7A48B164" w14:textId="77777777" w:rsidR="00E768B8" w:rsidRPr="005824CE" w:rsidRDefault="00E768B8" w:rsidP="00E768B8">
      <w:pPr>
        <w:pStyle w:val="NormalWeb"/>
      </w:pPr>
      <w:r w:rsidRPr="005824CE">
        <w:t>With an AWS Certified Solutions Architect - Associate accreditation, I bring forth a robust technical acumen, a knack for architecting and implementing innovative solutions, and a sharp eye for identifying and rectifying security vulnerabilities. I am eager to leverage these skills to bolster operational efficiency and security within your organization, all while exploring novel tools and technologies to further augment deployment efficacy and overall performance.</w:t>
      </w:r>
    </w:p>
    <w:p w14:paraId="51CA3B71" w14:textId="77777777" w:rsidR="00E768B8" w:rsidRPr="005824CE" w:rsidRDefault="00E768B8" w:rsidP="00E768B8">
      <w:pPr>
        <w:pStyle w:val="NormalWeb"/>
      </w:pPr>
      <w:r w:rsidRPr="005824CE">
        <w:t>I am enthusiastic about the prospect of discussing in greater detail how my extensive experience and competencies align seamlessly with the objectives and vision of your organization. Thank you for considering my application. I have enclosed my resume for your review.</w:t>
      </w:r>
    </w:p>
    <w:p w14:paraId="56575077" w14:textId="77777777" w:rsidR="00E768B8" w:rsidRPr="005824CE" w:rsidRDefault="00E768B8" w:rsidP="00E768B8">
      <w:pPr>
        <w:pStyle w:val="NormalWeb"/>
      </w:pPr>
      <w:r w:rsidRPr="005824CE">
        <w:t>Sincerely,</w:t>
      </w:r>
    </w:p>
    <w:p w14:paraId="6EB6CD14" w14:textId="0C0ED49E" w:rsidR="00E768B8" w:rsidRPr="005824CE" w:rsidRDefault="00E768B8" w:rsidP="00E768B8">
      <w:pPr>
        <w:pStyle w:val="NormalWeb"/>
      </w:pPr>
      <w:r w:rsidRPr="005824CE">
        <w:t>Alain Fietsop</w:t>
      </w:r>
      <w:r w:rsidRPr="005824CE">
        <w:br/>
        <w:t>f</w:t>
      </w:r>
      <w:r w:rsidR="00530439">
        <w:t>ietsop</w:t>
      </w:r>
      <w:r w:rsidRPr="005824CE">
        <w:t>alain87@gmail.com</w:t>
      </w:r>
      <w:r w:rsidRPr="005824CE">
        <w:br/>
        <w:t>(701) 215-8604</w:t>
      </w:r>
      <w:r w:rsidRPr="005824CE">
        <w:br/>
        <w:t xml:space="preserve">LinkedIn Profile: </w:t>
      </w:r>
      <w:hyperlink r:id="rId4" w:tgtFrame="_new" w:history="1">
        <w:r w:rsidRPr="005824CE">
          <w:rPr>
            <w:rStyle w:val="Hyperlink"/>
            <w:u w:val="none"/>
          </w:rPr>
          <w:t>https://www.linkedin.com/in/alain-fietsop-405b352a5/</w:t>
        </w:r>
      </w:hyperlink>
    </w:p>
    <w:p w14:paraId="2675F123" w14:textId="77777777" w:rsidR="00E768B8" w:rsidRPr="005824CE" w:rsidRDefault="00E768B8">
      <w:pPr>
        <w:rPr>
          <w:sz w:val="24"/>
          <w:szCs w:val="24"/>
        </w:rPr>
      </w:pPr>
    </w:p>
    <w:p w14:paraId="511EEDCD" w14:textId="77777777" w:rsidR="0011633E" w:rsidRPr="005824CE" w:rsidRDefault="0011633E">
      <w:pPr>
        <w:rPr>
          <w:sz w:val="24"/>
          <w:szCs w:val="24"/>
        </w:rPr>
      </w:pPr>
    </w:p>
    <w:sectPr w:rsidR="0011633E" w:rsidRPr="0058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B8"/>
    <w:rsid w:val="00020680"/>
    <w:rsid w:val="0003514C"/>
    <w:rsid w:val="00036BBF"/>
    <w:rsid w:val="000B4374"/>
    <w:rsid w:val="000B5ECA"/>
    <w:rsid w:val="000D06BE"/>
    <w:rsid w:val="000D62B1"/>
    <w:rsid w:val="0011633E"/>
    <w:rsid w:val="00121757"/>
    <w:rsid w:val="00143BFD"/>
    <w:rsid w:val="00161988"/>
    <w:rsid w:val="00191792"/>
    <w:rsid w:val="00204655"/>
    <w:rsid w:val="00292AF4"/>
    <w:rsid w:val="00311541"/>
    <w:rsid w:val="00323784"/>
    <w:rsid w:val="003549B0"/>
    <w:rsid w:val="003951A0"/>
    <w:rsid w:val="004045AA"/>
    <w:rsid w:val="00411C18"/>
    <w:rsid w:val="00440DBF"/>
    <w:rsid w:val="004D2B21"/>
    <w:rsid w:val="005130B8"/>
    <w:rsid w:val="00530439"/>
    <w:rsid w:val="00541989"/>
    <w:rsid w:val="005824CE"/>
    <w:rsid w:val="005B0941"/>
    <w:rsid w:val="006643C6"/>
    <w:rsid w:val="00684E5D"/>
    <w:rsid w:val="006D6152"/>
    <w:rsid w:val="0071051C"/>
    <w:rsid w:val="007125C3"/>
    <w:rsid w:val="007500B2"/>
    <w:rsid w:val="00773B7B"/>
    <w:rsid w:val="007F4624"/>
    <w:rsid w:val="00910408"/>
    <w:rsid w:val="00923F28"/>
    <w:rsid w:val="009A0A1F"/>
    <w:rsid w:val="009A5A65"/>
    <w:rsid w:val="00A055AD"/>
    <w:rsid w:val="00A322D5"/>
    <w:rsid w:val="00B33CA7"/>
    <w:rsid w:val="00C566AB"/>
    <w:rsid w:val="00CE2169"/>
    <w:rsid w:val="00D77C1F"/>
    <w:rsid w:val="00DA68A8"/>
    <w:rsid w:val="00E34737"/>
    <w:rsid w:val="00E46319"/>
    <w:rsid w:val="00E65441"/>
    <w:rsid w:val="00E768B8"/>
    <w:rsid w:val="00E76EB5"/>
    <w:rsid w:val="00E927D1"/>
    <w:rsid w:val="00F37358"/>
    <w:rsid w:val="00F40BF1"/>
    <w:rsid w:val="00F7124F"/>
    <w:rsid w:val="00FB4403"/>
    <w:rsid w:val="00FB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53D2"/>
  <w15:chartTrackingRefBased/>
  <w15:docId w15:val="{0C5CE2FB-2C21-4B8D-866F-8251910B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8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76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3759">
      <w:bodyDiv w:val="1"/>
      <w:marLeft w:val="0"/>
      <w:marRight w:val="0"/>
      <w:marTop w:val="0"/>
      <w:marBottom w:val="0"/>
      <w:divBdr>
        <w:top w:val="none" w:sz="0" w:space="0" w:color="auto"/>
        <w:left w:val="none" w:sz="0" w:space="0" w:color="auto"/>
        <w:bottom w:val="none" w:sz="0" w:space="0" w:color="auto"/>
        <w:right w:val="none" w:sz="0" w:space="0" w:color="auto"/>
      </w:divBdr>
    </w:div>
    <w:div w:id="548693065">
      <w:bodyDiv w:val="1"/>
      <w:marLeft w:val="0"/>
      <w:marRight w:val="0"/>
      <w:marTop w:val="0"/>
      <w:marBottom w:val="0"/>
      <w:divBdr>
        <w:top w:val="none" w:sz="0" w:space="0" w:color="auto"/>
        <w:left w:val="none" w:sz="0" w:space="0" w:color="auto"/>
        <w:bottom w:val="none" w:sz="0" w:space="0" w:color="auto"/>
        <w:right w:val="none" w:sz="0" w:space="0" w:color="auto"/>
      </w:divBdr>
    </w:div>
    <w:div w:id="1420718039">
      <w:bodyDiv w:val="1"/>
      <w:marLeft w:val="0"/>
      <w:marRight w:val="0"/>
      <w:marTop w:val="0"/>
      <w:marBottom w:val="0"/>
      <w:divBdr>
        <w:top w:val="none" w:sz="0" w:space="0" w:color="auto"/>
        <w:left w:val="none" w:sz="0" w:space="0" w:color="auto"/>
        <w:bottom w:val="none" w:sz="0" w:space="0" w:color="auto"/>
        <w:right w:val="none" w:sz="0" w:space="0" w:color="auto"/>
      </w:divBdr>
    </w:div>
    <w:div w:id="165467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alain-fietsop-405b352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13412</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Foryim</dc:creator>
  <cp:keywords/>
  <dc:description/>
  <cp:lastModifiedBy>Alain Foryim</cp:lastModifiedBy>
  <cp:revision>62</cp:revision>
  <dcterms:created xsi:type="dcterms:W3CDTF">2024-01-08T14:36:00Z</dcterms:created>
  <dcterms:modified xsi:type="dcterms:W3CDTF">2024-02-07T04:44:00Z</dcterms:modified>
</cp:coreProperties>
</file>