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69" w:rsidRPr="002230B4" w:rsidRDefault="002230B4">
      <w:pPr>
        <w:rPr>
          <w:u w:val="single"/>
        </w:rPr>
      </w:pPr>
      <w:r w:rsidRPr="002230B4">
        <w:rPr>
          <w:u w:val="single"/>
        </w:rPr>
        <w:t xml:space="preserve">A new product image is as follows : </w:t>
      </w:r>
    </w:p>
    <w:p w:rsidR="002230B4" w:rsidRDefault="002230B4">
      <w:r>
        <w:t>Images / [product id] / “product”[photo number].png</w:t>
      </w:r>
    </w:p>
    <w:p w:rsidR="002230B4" w:rsidRDefault="002230B4">
      <w:r>
        <w:t>Exemple with the second photo for product id # 34684616785</w:t>
      </w:r>
    </w:p>
    <w:p w:rsidR="002230B4" w:rsidRDefault="002230B4">
      <w:r>
        <w:t>Images/</w:t>
      </w:r>
      <w:r>
        <w:t>34684616785</w:t>
      </w:r>
      <w:r>
        <w:t>/product2.png</w:t>
      </w:r>
    </w:p>
    <w:p w:rsidR="002230B4" w:rsidRDefault="002230B4"/>
    <w:p w:rsidR="002230B4" w:rsidRPr="002230B4" w:rsidRDefault="002230B4">
      <w:pPr>
        <w:rPr>
          <w:u w:val="single"/>
        </w:rPr>
      </w:pPr>
      <w:r w:rsidRPr="002230B4">
        <w:rPr>
          <w:u w:val="single"/>
        </w:rPr>
        <w:t>A new Element image is saved as follows:</w:t>
      </w:r>
    </w:p>
    <w:p w:rsidR="002230B4" w:rsidRDefault="002230B4">
      <w:r>
        <w:t>Images / [product id] / “element”[element number] _ [photo number].png</w:t>
      </w:r>
    </w:p>
    <w:p w:rsidR="002230B4" w:rsidRDefault="002230B4">
      <w:r>
        <w:t>Exemple with the third photo for element 2 of product #</w:t>
      </w:r>
      <w:r>
        <w:t>34684616785</w:t>
      </w:r>
    </w:p>
    <w:p w:rsidR="002230B4" w:rsidRDefault="002230B4">
      <w:r>
        <w:t>Images/</w:t>
      </w:r>
      <w:r>
        <w:t>34684616785</w:t>
      </w:r>
      <w:r>
        <w:t>/element2_3.png</w:t>
      </w:r>
    </w:p>
    <w:p w:rsidR="002230B4" w:rsidRDefault="002230B4"/>
    <w:p w:rsidR="002230B4" w:rsidRPr="002230B4" w:rsidRDefault="002230B4">
      <w:r>
        <w:t>All images are loaded in PNG to save space on the server and to minimize the downloading and uploading time for the user.</w:t>
      </w:r>
      <w:bookmarkStart w:id="0" w:name="_GoBack"/>
      <w:bookmarkEnd w:id="0"/>
    </w:p>
    <w:sectPr w:rsidR="002230B4" w:rsidRPr="00223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0F"/>
    <w:rsid w:val="00017469"/>
    <w:rsid w:val="002230B4"/>
    <w:rsid w:val="00F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FCE3D-03B4-491C-A899-A5C4705A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Denais</dc:creator>
  <cp:keywords/>
  <dc:description/>
  <cp:lastModifiedBy>jeremy Denais</cp:lastModifiedBy>
  <cp:revision>2</cp:revision>
  <dcterms:created xsi:type="dcterms:W3CDTF">2014-12-23T03:28:00Z</dcterms:created>
  <dcterms:modified xsi:type="dcterms:W3CDTF">2014-12-23T03:36:00Z</dcterms:modified>
</cp:coreProperties>
</file>