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2A7D16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77284911" w:rsidR="00CF08C7" w:rsidRPr="009D2651" w:rsidRDefault="00CF08C7" w:rsidP="002A7D16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1F9A1180" w14:textId="6D54EE6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6A5D90ED" w14:textId="7CF5F550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5B2945" w:rsidRPr="009D2651" w14:paraId="104DCE35" w14:textId="77777777" w:rsidTr="00A532E3">
        <w:tc>
          <w:tcPr>
            <w:tcW w:w="2336" w:type="dxa"/>
            <w:vAlign w:val="center"/>
          </w:tcPr>
          <w:p w14:paraId="2C4A733E" w14:textId="75A0165D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3F33E033" w14:textId="1986D83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442CD3BA" w14:textId="65205A3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06C36030" w14:textId="2531D356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F40E0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33B8AD" w14:textId="5E6666BF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A91974F" w14:textId="176A13BA" w:rsidR="005B2945" w:rsidRDefault="005B2945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2945" w:rsidRPr="009D2651" w14:paraId="6D015CCC" w14:textId="77777777" w:rsidTr="005B111D">
        <w:tc>
          <w:tcPr>
            <w:tcW w:w="2336" w:type="dxa"/>
            <w:vAlign w:val="center"/>
          </w:tcPr>
          <w:p w14:paraId="6254F47F" w14:textId="739DF93F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7034873F" w14:textId="0E6FE92A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2A35774C" w14:textId="7650ACB9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02E5861" w14:textId="756AA658" w:rsidR="005B2945" w:rsidRPr="009D2651" w:rsidRDefault="005B2945" w:rsidP="005B111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B2945" w:rsidRPr="009D2651" w14:paraId="75326ED9" w14:textId="77777777" w:rsidTr="005B111D">
        <w:tc>
          <w:tcPr>
            <w:tcW w:w="2336" w:type="dxa"/>
            <w:vAlign w:val="center"/>
          </w:tcPr>
          <w:p w14:paraId="71DA2010" w14:textId="4A4C8A8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80CF288" w14:textId="07E5068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3C13AD4" w14:textId="78383923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6FA8E51" w14:textId="1FF4FA97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(«свободна», «в работе», «на доработке», «завершена»)</w:t>
            </w:r>
          </w:p>
        </w:tc>
      </w:tr>
    </w:tbl>
    <w:p w14:paraId="2B512068" w14:textId="77777777" w:rsidR="005B2945" w:rsidRDefault="005B2945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6E895A43" w14:textId="4A409997" w:rsidR="00CF08C7" w:rsidRPr="009D2651" w:rsidRDefault="00CF08C7" w:rsidP="00641E78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705D2820" w14:textId="3B7FC33F" w:rsidR="00C36FA9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4207790B" w14:textId="33BB6E3E" w:rsidR="005B2945" w:rsidRDefault="005B2945">
      <w:pPr>
        <w:rPr>
          <w:rFonts w:ascii="Times New Roman" w:hAnsi="Times New Roman" w:cs="Times New Roman"/>
          <w:sz w:val="28"/>
          <w:szCs w:val="28"/>
        </w:rPr>
      </w:pPr>
    </w:p>
    <w:p w14:paraId="1FE18964" w14:textId="546F045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1E4BF7" w14:textId="2C299F9A" w:rsidR="00CF08C7" w:rsidRPr="009D2651" w:rsidRDefault="00CF08C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B2945" w:rsidRPr="009D2651" w14:paraId="3CCCDE92" w14:textId="77777777" w:rsidTr="00286176">
        <w:tc>
          <w:tcPr>
            <w:tcW w:w="2336" w:type="dxa"/>
            <w:vAlign w:val="center"/>
          </w:tcPr>
          <w:p w14:paraId="4801476E" w14:textId="5140B9B0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741E236B" w14:textId="3B20833C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4341C59E" w14:textId="695756A8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D472114" w14:textId="56A45E45" w:rsidR="005B2945" w:rsidRPr="009D2651" w:rsidRDefault="005B2945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79AB62EE" w14:textId="74607F43" w:rsidR="00CF08C7" w:rsidRPr="009D2651" w:rsidRDefault="00CF08C7" w:rsidP="009B0E77">
      <w:pPr>
        <w:tabs>
          <w:tab w:val="left" w:pos="1418"/>
        </w:tabs>
        <w:spacing w:after="0" w:line="360" w:lineRule="auto"/>
        <w:ind w:left="567"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</w:t>
      </w:r>
      <w:r w:rsidR="00D70F3E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D49545D" w14:textId="77777777" w:rsidTr="008F6CEB">
        <w:tc>
          <w:tcPr>
            <w:tcW w:w="2210" w:type="dxa"/>
            <w:vAlign w:val="center"/>
          </w:tcPr>
          <w:p w14:paraId="41246054" w14:textId="6136512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  <w:vAlign w:val="center"/>
          </w:tcPr>
          <w:p w14:paraId="2B904FFB" w14:textId="7BD3DEB7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45" w:type="dxa"/>
            <w:vAlign w:val="center"/>
          </w:tcPr>
          <w:p w14:paraId="5A592560" w14:textId="0A14105D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7" w:type="dxa"/>
            <w:vAlign w:val="center"/>
          </w:tcPr>
          <w:p w14:paraId="28FBC1DF" w14:textId="3EC4794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</w:tbl>
    <w:p w14:paraId="1CE13E42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678E4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081E386E" w:rsidR="00AC04C0" w:rsidRPr="00D70F3E" w:rsidRDefault="00AC04C0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71DA6AA7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333" w:type="dxa"/>
            <w:vAlign w:val="center"/>
          </w:tcPr>
          <w:p w14:paraId="59019F98" w14:textId="633A8665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245" w:type="dxa"/>
            <w:vAlign w:val="center"/>
          </w:tcPr>
          <w:p w14:paraId="2E5461A9" w14:textId="5742C91A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557" w:type="dxa"/>
            <w:vAlign w:val="center"/>
          </w:tcPr>
          <w:p w14:paraId="76336942" w14:textId="3829C050" w:rsidR="00AC04C0" w:rsidRPr="00D22069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9B0E77" w:rsidRPr="009D2651" w14:paraId="393E8E1F" w14:textId="77777777" w:rsidTr="00D16A24">
        <w:tc>
          <w:tcPr>
            <w:tcW w:w="2210" w:type="dxa"/>
            <w:vAlign w:val="center"/>
          </w:tcPr>
          <w:p w14:paraId="3AD55955" w14:textId="240AAFB7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25D0F490" w14:textId="4903D01A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5C42F441" w14:textId="3253605F" w:rsid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0FA14772" w14:textId="43A4D7B5" w:rsidR="009B0E77" w:rsidRPr="009B0E77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4DC7290" w14:textId="619D7D34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  <w:tr w:rsidR="00D22069" w:rsidRPr="009D2651" w14:paraId="54640E42" w14:textId="77777777" w:rsidTr="009D2651">
        <w:tc>
          <w:tcPr>
            <w:tcW w:w="2170" w:type="dxa"/>
            <w:vAlign w:val="center"/>
          </w:tcPr>
          <w:p w14:paraId="16604C05" w14:textId="5B23A66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086" w:type="dxa"/>
            <w:vAlign w:val="center"/>
          </w:tcPr>
          <w:p w14:paraId="0751148A" w14:textId="133A76B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17" w:type="dxa"/>
            <w:vAlign w:val="center"/>
          </w:tcPr>
          <w:p w14:paraId="4C8DB8DD" w14:textId="36F9847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73F9E21B" w14:textId="7B6A3A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D22069" w:rsidRPr="009D2651" w14:paraId="72854507" w14:textId="77777777" w:rsidTr="009D2651">
        <w:tc>
          <w:tcPr>
            <w:tcW w:w="2170" w:type="dxa"/>
            <w:vAlign w:val="center"/>
          </w:tcPr>
          <w:p w14:paraId="09A82F2F" w14:textId="14C73CAD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086" w:type="dxa"/>
            <w:vAlign w:val="center"/>
          </w:tcPr>
          <w:p w14:paraId="1426C364" w14:textId="3A6F74A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217" w:type="dxa"/>
            <w:vAlign w:val="center"/>
          </w:tcPr>
          <w:p w14:paraId="2E229857" w14:textId="60DA8F7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03B0040" w14:textId="3BBECAE8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6B299ABB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39AAEB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A4AE26" w14:textId="3621E422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51C3761E" w14:textId="29E1D7C1" w:rsidR="00CF08C7" w:rsidRPr="009D2651" w:rsidRDefault="00CF08C7" w:rsidP="009B0E77">
      <w:pPr>
        <w:tabs>
          <w:tab w:val="left" w:pos="3402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1.6.11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D165033" w14:textId="77777777" w:rsidTr="00C65B96">
        <w:tc>
          <w:tcPr>
            <w:tcW w:w="2336" w:type="dxa"/>
            <w:vAlign w:val="center"/>
          </w:tcPr>
          <w:p w14:paraId="2E86022F" w14:textId="1C0F7D4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660E7F24" w14:textId="19461B4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55307F83" w14:textId="31926B9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4098B2F6" w14:textId="5937053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9B0E77" w:rsidRPr="009D2651" w14:paraId="7A01FE6C" w14:textId="77777777" w:rsidTr="00C65B96">
        <w:tc>
          <w:tcPr>
            <w:tcW w:w="2336" w:type="dxa"/>
            <w:vAlign w:val="center"/>
          </w:tcPr>
          <w:p w14:paraId="2EE4B28B" w14:textId="2195831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16A249F4" w14:textId="7FD293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AFBC5BE" w14:textId="4C7BCFE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7DDFB64" w14:textId="44E4652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</w:tbl>
    <w:p w14:paraId="5D28F898" w14:textId="2ECF8B4F" w:rsidR="00D22069" w:rsidRPr="009B0E77" w:rsidRDefault="00D22069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0BAA3F" w14:textId="513F7FDA" w:rsidR="00D22069" w:rsidRDefault="00D22069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7"/>
        <w:gridCol w:w="2425"/>
        <w:gridCol w:w="1981"/>
        <w:gridCol w:w="2872"/>
      </w:tblGrid>
      <w:tr w:rsidR="00D22069" w:rsidRPr="009D2651" w14:paraId="50DBBB4F" w14:textId="77777777" w:rsidTr="00D22069">
        <w:tc>
          <w:tcPr>
            <w:tcW w:w="2067" w:type="dxa"/>
            <w:vAlign w:val="center"/>
          </w:tcPr>
          <w:p w14:paraId="0B6127BB" w14:textId="09898D8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5" w:type="dxa"/>
            <w:vAlign w:val="center"/>
          </w:tcPr>
          <w:p w14:paraId="293DF0D9" w14:textId="7D085AB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  <w:vAlign w:val="center"/>
          </w:tcPr>
          <w:p w14:paraId="484D8C59" w14:textId="448D58C1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620E122A" w14:textId="7D92AD2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22069" w:rsidRPr="009D2651" w14:paraId="6A7FE396" w14:textId="77777777" w:rsidTr="00D22069">
        <w:tc>
          <w:tcPr>
            <w:tcW w:w="2067" w:type="dxa"/>
            <w:vAlign w:val="center"/>
          </w:tcPr>
          <w:p w14:paraId="4DF0F1A1" w14:textId="474AD53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425" w:type="dxa"/>
            <w:vAlign w:val="center"/>
          </w:tcPr>
          <w:p w14:paraId="2F728FCC" w14:textId="1CE2BC7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1981" w:type="dxa"/>
            <w:vAlign w:val="center"/>
          </w:tcPr>
          <w:p w14:paraId="59035B93" w14:textId="41658D2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DD07C4" w14:textId="6FE5F706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D22069" w:rsidRPr="009D2651" w14:paraId="4C866C02" w14:textId="77777777" w:rsidTr="00D22069">
        <w:tc>
          <w:tcPr>
            <w:tcW w:w="2067" w:type="dxa"/>
            <w:vAlign w:val="center"/>
          </w:tcPr>
          <w:p w14:paraId="6E642A65" w14:textId="5BEA71A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425" w:type="dxa"/>
            <w:vAlign w:val="center"/>
          </w:tcPr>
          <w:p w14:paraId="13BB5B4E" w14:textId="4C15EC5A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1981" w:type="dxa"/>
            <w:vAlign w:val="center"/>
          </w:tcPr>
          <w:p w14:paraId="15AA877F" w14:textId="001921C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A1CC38A" w14:textId="5F306930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поле ,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текущее время</w:t>
            </w:r>
          </w:p>
        </w:tc>
      </w:tr>
      <w:tr w:rsidR="00D22069" w:rsidRPr="009D2651" w14:paraId="1D594BA7" w14:textId="77777777" w:rsidTr="00D22069">
        <w:tc>
          <w:tcPr>
            <w:tcW w:w="2067" w:type="dxa"/>
            <w:vAlign w:val="center"/>
          </w:tcPr>
          <w:p w14:paraId="4C378BF5" w14:textId="05B7F9AC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425" w:type="dxa"/>
            <w:vAlign w:val="center"/>
          </w:tcPr>
          <w:p w14:paraId="0A011611" w14:textId="7DF1F134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1981" w:type="dxa"/>
            <w:vAlign w:val="center"/>
          </w:tcPr>
          <w:p w14:paraId="66B83868" w14:textId="45BF6129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4458CA65" w14:textId="59FF32BE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D22069" w:rsidRPr="009D2651" w14:paraId="1CE5FDAA" w14:textId="77777777" w:rsidTr="00D22069">
        <w:tc>
          <w:tcPr>
            <w:tcW w:w="2067" w:type="dxa"/>
            <w:vAlign w:val="center"/>
          </w:tcPr>
          <w:p w14:paraId="045CF55C" w14:textId="3E41330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425" w:type="dxa"/>
            <w:vAlign w:val="center"/>
          </w:tcPr>
          <w:p w14:paraId="7D3D6AF0" w14:textId="664EB2CF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1981" w:type="dxa"/>
            <w:vAlign w:val="center"/>
          </w:tcPr>
          <w:p w14:paraId="383C72F2" w14:textId="742E9C4B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128E33" w14:textId="3B2ED512" w:rsidR="00D22069" w:rsidRPr="009D2651" w:rsidRDefault="00D22069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2CEDD044" w14:textId="5C810851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A4034C">
        <w:tc>
          <w:tcPr>
            <w:tcW w:w="2126" w:type="dxa"/>
            <w:vAlign w:val="center"/>
          </w:tcPr>
          <w:p w14:paraId="068589E0" w14:textId="7E95118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62" w:type="dxa"/>
            <w:vAlign w:val="center"/>
          </w:tcPr>
          <w:p w14:paraId="4C0719E3" w14:textId="37CEE1E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85" w:type="dxa"/>
            <w:vAlign w:val="center"/>
          </w:tcPr>
          <w:p w14:paraId="4778E631" w14:textId="16BE389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423BFA5" w14:textId="1A8E87A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1425666" w14:textId="77777777" w:rsidTr="00A4034C">
        <w:tc>
          <w:tcPr>
            <w:tcW w:w="2126" w:type="dxa"/>
            <w:vAlign w:val="center"/>
          </w:tcPr>
          <w:p w14:paraId="311352EB" w14:textId="78F9783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2" w:type="dxa"/>
            <w:vAlign w:val="center"/>
          </w:tcPr>
          <w:p w14:paraId="4D60BEA9" w14:textId="1584FAA5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85" w:type="dxa"/>
            <w:vAlign w:val="center"/>
          </w:tcPr>
          <w:p w14:paraId="137F4991" w14:textId="299055B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535EFEF" w14:textId="21365702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5F3CDF21" w14:textId="77777777" w:rsidTr="00A4034C">
        <w:tc>
          <w:tcPr>
            <w:tcW w:w="2126" w:type="dxa"/>
            <w:vAlign w:val="center"/>
          </w:tcPr>
          <w:p w14:paraId="29BE18A4" w14:textId="68F6B00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62" w:type="dxa"/>
            <w:vAlign w:val="center"/>
          </w:tcPr>
          <w:p w14:paraId="7CC419CD" w14:textId="5ACB529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185" w:type="dxa"/>
            <w:vAlign w:val="center"/>
          </w:tcPr>
          <w:p w14:paraId="0A1EBF98" w14:textId="452C02C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8A8CFE8" w14:textId="4472A42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A4034C">
        <w:tc>
          <w:tcPr>
            <w:tcW w:w="2126" w:type="dxa"/>
            <w:vAlign w:val="center"/>
          </w:tcPr>
          <w:p w14:paraId="3D48EBC0" w14:textId="7D0FE6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162" w:type="dxa"/>
            <w:vAlign w:val="center"/>
          </w:tcPr>
          <w:p w14:paraId="3188FAC5" w14:textId="6617F0A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185" w:type="dxa"/>
            <w:vAlign w:val="center"/>
          </w:tcPr>
          <w:p w14:paraId="6F091F1F" w14:textId="3F77AD4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BFBD402" w14:textId="348B03FC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A4034C">
        <w:tc>
          <w:tcPr>
            <w:tcW w:w="2126" w:type="dxa"/>
            <w:vAlign w:val="center"/>
          </w:tcPr>
          <w:p w14:paraId="23F5C0E6" w14:textId="561BD5B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162" w:type="dxa"/>
            <w:vAlign w:val="center"/>
          </w:tcPr>
          <w:p w14:paraId="25F60A5A" w14:textId="04E251C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185" w:type="dxa"/>
            <w:vAlign w:val="center"/>
          </w:tcPr>
          <w:p w14:paraId="6AF7ED85" w14:textId="79671A2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445FE474" w14:textId="3CAD58A2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B395204" w14:textId="77777777" w:rsidTr="00A4034C">
        <w:tc>
          <w:tcPr>
            <w:tcW w:w="2126" w:type="dxa"/>
            <w:vAlign w:val="center"/>
          </w:tcPr>
          <w:p w14:paraId="7FD7E485" w14:textId="1EE3C1E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162" w:type="dxa"/>
            <w:vAlign w:val="center"/>
          </w:tcPr>
          <w:p w14:paraId="1866CB5D" w14:textId="2291B4F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185" w:type="dxa"/>
            <w:vAlign w:val="center"/>
          </w:tcPr>
          <w:p w14:paraId="3A946ACE" w14:textId="4AD78A7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6AD22744" w14:textId="49E70B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6E402986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DBA454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91AE1" w14:textId="2E85FA2F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11"/>
        <w:gridCol w:w="2259"/>
        <w:gridCol w:w="2103"/>
        <w:gridCol w:w="2872"/>
      </w:tblGrid>
      <w:tr w:rsidR="00A4034C" w:rsidRPr="009D2651" w14:paraId="35AF3921" w14:textId="77777777" w:rsidTr="009B0E77">
        <w:tc>
          <w:tcPr>
            <w:tcW w:w="2111" w:type="dxa"/>
            <w:vAlign w:val="center"/>
          </w:tcPr>
          <w:p w14:paraId="70EEE571" w14:textId="3E9548FD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9" w:type="dxa"/>
            <w:vAlign w:val="center"/>
          </w:tcPr>
          <w:p w14:paraId="17E521D4" w14:textId="001DEEC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03" w:type="dxa"/>
            <w:vAlign w:val="center"/>
          </w:tcPr>
          <w:p w14:paraId="4C4F8C92" w14:textId="175CF1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2D08C9D" w14:textId="639FF24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5476046" w14:textId="77777777" w:rsidTr="009B0E77">
        <w:tc>
          <w:tcPr>
            <w:tcW w:w="2111" w:type="dxa"/>
            <w:vAlign w:val="center"/>
          </w:tcPr>
          <w:p w14:paraId="61B87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259" w:type="dxa"/>
            <w:vAlign w:val="center"/>
          </w:tcPr>
          <w:p w14:paraId="7C09859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103" w:type="dxa"/>
            <w:vAlign w:val="center"/>
          </w:tcPr>
          <w:p w14:paraId="14582B6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15861E5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Статус задания</w:t>
            </w:r>
          </w:p>
        </w:tc>
      </w:tr>
      <w:tr w:rsidR="00A4034C" w:rsidRPr="009D2651" w14:paraId="756C4635" w14:textId="77777777" w:rsidTr="009B0E77">
        <w:tc>
          <w:tcPr>
            <w:tcW w:w="2111" w:type="dxa"/>
            <w:vAlign w:val="center"/>
          </w:tcPr>
          <w:p w14:paraId="2E4547C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259" w:type="dxa"/>
            <w:vAlign w:val="center"/>
          </w:tcPr>
          <w:p w14:paraId="32DE874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103" w:type="dxa"/>
            <w:vAlign w:val="center"/>
          </w:tcPr>
          <w:p w14:paraId="1DF8E2F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029248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  <w:tr w:rsidR="00A4034C" w:rsidRPr="009D2651" w14:paraId="6A432987" w14:textId="77777777" w:rsidTr="009B0E77">
        <w:tc>
          <w:tcPr>
            <w:tcW w:w="2111" w:type="dxa"/>
            <w:vAlign w:val="center"/>
          </w:tcPr>
          <w:p w14:paraId="55CE4B6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59" w:type="dxa"/>
            <w:vAlign w:val="center"/>
          </w:tcPr>
          <w:p w14:paraId="662E7FE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03" w:type="dxa"/>
            <w:vAlign w:val="center"/>
          </w:tcPr>
          <w:p w14:paraId="20EDE5E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199F46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699D1F23" w14:textId="77777777" w:rsidTr="009B0E77">
        <w:tc>
          <w:tcPr>
            <w:tcW w:w="2111" w:type="dxa"/>
            <w:vAlign w:val="center"/>
          </w:tcPr>
          <w:p w14:paraId="2D9D0CC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259" w:type="dxa"/>
            <w:vAlign w:val="center"/>
          </w:tcPr>
          <w:p w14:paraId="7CFF84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103" w:type="dxa"/>
            <w:vAlign w:val="center"/>
          </w:tcPr>
          <w:p w14:paraId="717ED5C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29DBA03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обновляется триггером</w:t>
            </w:r>
          </w:p>
        </w:tc>
      </w:tr>
      <w:tr w:rsidR="00A4034C" w:rsidRPr="009D2651" w14:paraId="3030D2E5" w14:textId="77777777" w:rsidTr="009B0E77">
        <w:tc>
          <w:tcPr>
            <w:tcW w:w="2111" w:type="dxa"/>
            <w:vAlign w:val="center"/>
          </w:tcPr>
          <w:p w14:paraId="4BC0696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259" w:type="dxa"/>
            <w:vAlign w:val="center"/>
          </w:tcPr>
          <w:p w14:paraId="2F98F0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103" w:type="dxa"/>
            <w:vAlign w:val="center"/>
          </w:tcPr>
          <w:p w14:paraId="1948CB2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72" w:type="dxa"/>
            <w:vAlign w:val="center"/>
          </w:tcPr>
          <w:p w14:paraId="18A5EAE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ложь</w:t>
            </w:r>
          </w:p>
        </w:tc>
      </w:tr>
    </w:tbl>
    <w:p w14:paraId="40C4DF5F" w14:textId="234B476E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A4034C">
        <w:tc>
          <w:tcPr>
            <w:tcW w:w="2261" w:type="dxa"/>
            <w:vAlign w:val="center"/>
          </w:tcPr>
          <w:p w14:paraId="02B05828" w14:textId="6DCB9E4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146" w:type="dxa"/>
            <w:vAlign w:val="center"/>
          </w:tcPr>
          <w:p w14:paraId="42329E05" w14:textId="378382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66" w:type="dxa"/>
            <w:vAlign w:val="center"/>
          </w:tcPr>
          <w:p w14:paraId="2AE4F518" w14:textId="4B38F6F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2C9B6AF1" w14:textId="6366826B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BA76E5C" w14:textId="77777777" w:rsidTr="00A4034C">
        <w:tc>
          <w:tcPr>
            <w:tcW w:w="2261" w:type="dxa"/>
            <w:vAlign w:val="center"/>
          </w:tcPr>
          <w:p w14:paraId="631B9910" w14:textId="6141CB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34CBE7AF" w14:textId="3432D9E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0D83FB7F" w14:textId="1DDF0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1B53DF3A" w14:textId="0F9C2478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7DE2F74" w14:textId="77777777" w:rsidTr="00A4034C">
        <w:tc>
          <w:tcPr>
            <w:tcW w:w="2261" w:type="dxa"/>
            <w:vAlign w:val="center"/>
          </w:tcPr>
          <w:p w14:paraId="194249BA" w14:textId="6EA6414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46" w:type="dxa"/>
            <w:vAlign w:val="center"/>
          </w:tcPr>
          <w:p w14:paraId="1F132E14" w14:textId="7B2304A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066" w:type="dxa"/>
            <w:vAlign w:val="center"/>
          </w:tcPr>
          <w:p w14:paraId="3DDB7003" w14:textId="0977509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664E627" w14:textId="415A9DE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7C5EB902" w14:textId="77777777" w:rsidTr="00A4034C">
        <w:tc>
          <w:tcPr>
            <w:tcW w:w="2261" w:type="dxa"/>
            <w:vAlign w:val="center"/>
          </w:tcPr>
          <w:p w14:paraId="314BAF13" w14:textId="55BA7020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3F884BE3" w14:textId="6C6C4FE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AD41117" w14:textId="1242D17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A08016" w14:textId="286AE66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  <w:tr w:rsidR="009B0E77" w:rsidRPr="009D2651" w14:paraId="10B98E52" w14:textId="77777777" w:rsidTr="00A4034C">
        <w:tc>
          <w:tcPr>
            <w:tcW w:w="2261" w:type="dxa"/>
            <w:vAlign w:val="center"/>
          </w:tcPr>
          <w:p w14:paraId="0C101D1B" w14:textId="624915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146" w:type="dxa"/>
            <w:vAlign w:val="center"/>
          </w:tcPr>
          <w:p w14:paraId="613948BB" w14:textId="28CEDB8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66" w:type="dxa"/>
            <w:vAlign w:val="center"/>
          </w:tcPr>
          <w:p w14:paraId="6DA8296A" w14:textId="22C8024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749AE88" w14:textId="6E0B9D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Задания</w:t>
            </w:r>
          </w:p>
        </w:tc>
      </w:tr>
    </w:tbl>
    <w:p w14:paraId="6E04D97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B7B8D0" w14:textId="4B16BDA9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A4034C" w:rsidRPr="009D2651" w14:paraId="125EEE78" w14:textId="77777777" w:rsidTr="009B0E77">
        <w:tc>
          <w:tcPr>
            <w:tcW w:w="2261" w:type="dxa"/>
            <w:vAlign w:val="center"/>
          </w:tcPr>
          <w:p w14:paraId="4E39DCBA" w14:textId="7CCC7C2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46" w:type="dxa"/>
            <w:vAlign w:val="center"/>
          </w:tcPr>
          <w:p w14:paraId="1CD5AB42" w14:textId="4BC452AA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66" w:type="dxa"/>
            <w:vAlign w:val="center"/>
          </w:tcPr>
          <w:p w14:paraId="4C17B4BB" w14:textId="45A423E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447D34C9" w14:textId="4501BD64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53F36983" w14:textId="77777777" w:rsidTr="009B0E77">
        <w:tc>
          <w:tcPr>
            <w:tcW w:w="2261" w:type="dxa"/>
            <w:vAlign w:val="center"/>
          </w:tcPr>
          <w:p w14:paraId="14E1BE0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146" w:type="dxa"/>
            <w:vAlign w:val="center"/>
          </w:tcPr>
          <w:p w14:paraId="3343EC6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066" w:type="dxa"/>
            <w:vAlign w:val="center"/>
          </w:tcPr>
          <w:p w14:paraId="4FD03D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02CB7FD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7BCB4C4E" w14:textId="77777777" w:rsidTr="009B0E77">
        <w:tc>
          <w:tcPr>
            <w:tcW w:w="2261" w:type="dxa"/>
            <w:vAlign w:val="center"/>
          </w:tcPr>
          <w:p w14:paraId="3C23B8B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146" w:type="dxa"/>
            <w:vAlign w:val="center"/>
          </w:tcPr>
          <w:p w14:paraId="4171DAB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066" w:type="dxa"/>
            <w:vAlign w:val="center"/>
          </w:tcPr>
          <w:p w14:paraId="47E1361D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5E5CBE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Роли команды</w:t>
            </w:r>
          </w:p>
        </w:tc>
      </w:tr>
      <w:tr w:rsidR="00A4034C" w:rsidRPr="009D2651" w14:paraId="04E1A88F" w14:textId="77777777" w:rsidTr="009B0E77">
        <w:tc>
          <w:tcPr>
            <w:tcW w:w="2261" w:type="dxa"/>
            <w:vAlign w:val="center"/>
          </w:tcPr>
          <w:p w14:paraId="413B36C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146" w:type="dxa"/>
            <w:vAlign w:val="center"/>
          </w:tcPr>
          <w:p w14:paraId="17B281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066" w:type="dxa"/>
            <w:vAlign w:val="center"/>
          </w:tcPr>
          <w:p w14:paraId="361A72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72" w:type="dxa"/>
            <w:vAlign w:val="center"/>
          </w:tcPr>
          <w:p w14:paraId="2FB3196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251E7FD" w14:textId="77777777" w:rsidTr="009B0E77">
        <w:tc>
          <w:tcPr>
            <w:tcW w:w="2261" w:type="dxa"/>
            <w:vAlign w:val="center"/>
          </w:tcPr>
          <w:p w14:paraId="600C3543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146" w:type="dxa"/>
            <w:vAlign w:val="center"/>
          </w:tcPr>
          <w:p w14:paraId="4F6437D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066" w:type="dxa"/>
            <w:vAlign w:val="center"/>
          </w:tcPr>
          <w:p w14:paraId="52BEE72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872" w:type="dxa"/>
            <w:vAlign w:val="center"/>
          </w:tcPr>
          <w:p w14:paraId="00B7B2C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7E23C628" w14:textId="77777777" w:rsidTr="009B0E77">
        <w:tc>
          <w:tcPr>
            <w:tcW w:w="2261" w:type="dxa"/>
            <w:vAlign w:val="center"/>
          </w:tcPr>
          <w:p w14:paraId="3B3DA62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146" w:type="dxa"/>
            <w:vAlign w:val="center"/>
          </w:tcPr>
          <w:p w14:paraId="471B47C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066" w:type="dxa"/>
            <w:vAlign w:val="center"/>
          </w:tcPr>
          <w:p w14:paraId="7C9E2C6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872" w:type="dxa"/>
            <w:vAlign w:val="center"/>
          </w:tcPr>
          <w:p w14:paraId="5B198C2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55B58C9F" w14:textId="079FB29B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3A5D7307" w14:textId="77777777" w:rsidTr="00AC3B11">
        <w:tc>
          <w:tcPr>
            <w:tcW w:w="2336" w:type="dxa"/>
            <w:vAlign w:val="center"/>
          </w:tcPr>
          <w:p w14:paraId="112A5302" w14:textId="2E12B421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6" w:type="dxa"/>
            <w:vAlign w:val="center"/>
          </w:tcPr>
          <w:p w14:paraId="1FBF1CA4" w14:textId="1E950EA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  <w:vAlign w:val="center"/>
          </w:tcPr>
          <w:p w14:paraId="01BA79CD" w14:textId="575F42FA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7" w:type="dxa"/>
            <w:vAlign w:val="center"/>
          </w:tcPr>
          <w:p w14:paraId="69DF661E" w14:textId="7C9960C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488AAE39" w14:textId="77777777" w:rsidTr="00AC3B11">
        <w:tc>
          <w:tcPr>
            <w:tcW w:w="2336" w:type="dxa"/>
            <w:vAlign w:val="center"/>
          </w:tcPr>
          <w:p w14:paraId="60B09597" w14:textId="6EDEFFF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7167BC5C" w14:textId="7C0E719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3B214F3" w14:textId="51284CA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DA8E1C" w14:textId="12116F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</w:tbl>
    <w:p w14:paraId="0D107C31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5F31E3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FDC4FC" w14:textId="4C791674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A4034C" w:rsidRPr="009D2651" w14:paraId="61B249DF" w14:textId="77777777" w:rsidTr="009B0E77">
        <w:tc>
          <w:tcPr>
            <w:tcW w:w="2308" w:type="dxa"/>
            <w:vAlign w:val="center"/>
          </w:tcPr>
          <w:p w14:paraId="3F7AC852" w14:textId="0DB40CDF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93" w:type="dxa"/>
            <w:vAlign w:val="center"/>
          </w:tcPr>
          <w:p w14:paraId="6463C449" w14:textId="4F5E7AC9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17" w:type="dxa"/>
            <w:vAlign w:val="center"/>
          </w:tcPr>
          <w:p w14:paraId="626DFDD5" w14:textId="76995E90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27" w:type="dxa"/>
            <w:vAlign w:val="center"/>
          </w:tcPr>
          <w:p w14:paraId="30AFC200" w14:textId="74CDA99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4F578534" w14:textId="77777777" w:rsidTr="009B0E77">
        <w:tc>
          <w:tcPr>
            <w:tcW w:w="2308" w:type="dxa"/>
            <w:vAlign w:val="center"/>
          </w:tcPr>
          <w:p w14:paraId="0B4713B4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93" w:type="dxa"/>
            <w:vAlign w:val="center"/>
          </w:tcPr>
          <w:p w14:paraId="40CB904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17" w:type="dxa"/>
            <w:vAlign w:val="center"/>
          </w:tcPr>
          <w:p w14:paraId="5C6A838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7D44B16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A4034C" w:rsidRPr="009D2651" w14:paraId="0825D088" w14:textId="77777777" w:rsidTr="009B0E77">
        <w:tc>
          <w:tcPr>
            <w:tcW w:w="2308" w:type="dxa"/>
            <w:vAlign w:val="center"/>
          </w:tcPr>
          <w:p w14:paraId="6B9DF73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93" w:type="dxa"/>
            <w:vAlign w:val="center"/>
          </w:tcPr>
          <w:p w14:paraId="2622560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17" w:type="dxa"/>
            <w:vAlign w:val="center"/>
          </w:tcPr>
          <w:p w14:paraId="0E4AD1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27" w:type="dxa"/>
            <w:vAlign w:val="center"/>
          </w:tcPr>
          <w:p w14:paraId="675A240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(номер строки или блока)</w:t>
            </w:r>
          </w:p>
        </w:tc>
      </w:tr>
      <w:tr w:rsidR="00A4034C" w:rsidRPr="009D2651" w14:paraId="65BAAC56" w14:textId="77777777" w:rsidTr="009B0E77">
        <w:tc>
          <w:tcPr>
            <w:tcW w:w="2308" w:type="dxa"/>
            <w:vAlign w:val="center"/>
          </w:tcPr>
          <w:p w14:paraId="2DBDA1A9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93" w:type="dxa"/>
            <w:vAlign w:val="center"/>
          </w:tcPr>
          <w:p w14:paraId="5EEFA95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17" w:type="dxa"/>
            <w:vAlign w:val="center"/>
          </w:tcPr>
          <w:p w14:paraId="2B40130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27" w:type="dxa"/>
            <w:vAlign w:val="center"/>
          </w:tcPr>
          <w:p w14:paraId="54268B4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28E8AE96" w14:textId="77777777" w:rsidTr="009B0E77">
        <w:tc>
          <w:tcPr>
            <w:tcW w:w="2308" w:type="dxa"/>
            <w:vAlign w:val="center"/>
          </w:tcPr>
          <w:p w14:paraId="457255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93" w:type="dxa"/>
            <w:vAlign w:val="center"/>
          </w:tcPr>
          <w:p w14:paraId="4E3D7BAC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17" w:type="dxa"/>
            <w:vAlign w:val="center"/>
          </w:tcPr>
          <w:p w14:paraId="27BE664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27" w:type="dxa"/>
            <w:vAlign w:val="center"/>
          </w:tcPr>
          <w:p w14:paraId="4E658D4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A4034C" w:rsidRPr="009D2651" w14:paraId="05FEAAD9" w14:textId="77777777" w:rsidTr="009B0E77">
        <w:tc>
          <w:tcPr>
            <w:tcW w:w="2308" w:type="dxa"/>
            <w:vAlign w:val="center"/>
          </w:tcPr>
          <w:p w14:paraId="017E7E46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93" w:type="dxa"/>
            <w:vAlign w:val="center"/>
          </w:tcPr>
          <w:p w14:paraId="6CBEE55F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17" w:type="dxa"/>
            <w:vAlign w:val="center"/>
          </w:tcPr>
          <w:p w14:paraId="7272523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27" w:type="dxa"/>
            <w:vAlign w:val="center"/>
          </w:tcPr>
          <w:p w14:paraId="26C8F228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1FAB2213" w14:textId="191A2492" w:rsidR="00CF08C7" w:rsidRPr="00A4034C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A4034C">
        <w:tc>
          <w:tcPr>
            <w:tcW w:w="2219" w:type="dxa"/>
            <w:vAlign w:val="center"/>
          </w:tcPr>
          <w:p w14:paraId="2FA4ED1B" w14:textId="01126B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54" w:type="dxa"/>
            <w:vAlign w:val="center"/>
          </w:tcPr>
          <w:p w14:paraId="6528F98D" w14:textId="3AAEA9B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00" w:type="dxa"/>
            <w:vAlign w:val="center"/>
          </w:tcPr>
          <w:p w14:paraId="6FFA80C5" w14:textId="59B13814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82AEAA4" w14:textId="7EC14C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06DB4EE" w14:textId="77777777" w:rsidTr="00A4034C">
        <w:tc>
          <w:tcPr>
            <w:tcW w:w="2219" w:type="dxa"/>
            <w:vAlign w:val="center"/>
          </w:tcPr>
          <w:p w14:paraId="3E43B4B6" w14:textId="3BC30E24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54" w:type="dxa"/>
            <w:vAlign w:val="center"/>
          </w:tcPr>
          <w:p w14:paraId="46787D23" w14:textId="4502425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00" w:type="dxa"/>
            <w:vAlign w:val="center"/>
          </w:tcPr>
          <w:p w14:paraId="17658B72" w14:textId="02B7AD1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DA36530" w14:textId="5B792380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BBF0AD9" w14:textId="77777777" w:rsidTr="00A4034C">
        <w:tc>
          <w:tcPr>
            <w:tcW w:w="2219" w:type="dxa"/>
            <w:vAlign w:val="center"/>
          </w:tcPr>
          <w:p w14:paraId="2A4AA914" w14:textId="58AD3AA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54" w:type="dxa"/>
            <w:vAlign w:val="center"/>
          </w:tcPr>
          <w:p w14:paraId="0D4520D0" w14:textId="08AF159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000" w:type="dxa"/>
            <w:vAlign w:val="center"/>
          </w:tcPr>
          <w:p w14:paraId="3008760C" w14:textId="3FDD342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4FA583D3" w14:textId="2426894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6C32B5B9" w14:textId="77777777" w:rsidTr="00A4034C">
        <w:tc>
          <w:tcPr>
            <w:tcW w:w="2219" w:type="dxa"/>
            <w:vAlign w:val="center"/>
          </w:tcPr>
          <w:p w14:paraId="4E51041C" w14:textId="76C609E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254" w:type="dxa"/>
            <w:vAlign w:val="center"/>
          </w:tcPr>
          <w:p w14:paraId="15178C9A" w14:textId="2677E64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000" w:type="dxa"/>
            <w:vAlign w:val="center"/>
          </w:tcPr>
          <w:p w14:paraId="4379AF09" w14:textId="60CADA2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E3CC3DD" w14:textId="611F331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9B0E77" w:rsidRPr="009D2651" w14:paraId="135236A1" w14:textId="77777777" w:rsidTr="00A4034C">
        <w:tc>
          <w:tcPr>
            <w:tcW w:w="2219" w:type="dxa"/>
            <w:vAlign w:val="center"/>
          </w:tcPr>
          <w:p w14:paraId="250F8117" w14:textId="6E6DF54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254" w:type="dxa"/>
            <w:vAlign w:val="center"/>
          </w:tcPr>
          <w:p w14:paraId="5ED804A1" w14:textId="0B66CA6F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000" w:type="dxa"/>
            <w:vAlign w:val="center"/>
          </w:tcPr>
          <w:p w14:paraId="203673F3" w14:textId="0170B5B5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40AF47C" w14:textId="5BF788C4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Задания</w:t>
            </w:r>
          </w:p>
        </w:tc>
      </w:tr>
    </w:tbl>
    <w:p w14:paraId="70ECA1AE" w14:textId="7B54C7BD" w:rsidR="009B0E77" w:rsidRDefault="009B0E77">
      <w:pPr>
        <w:rPr>
          <w:rFonts w:ascii="Times New Roman" w:hAnsi="Times New Roman" w:cs="Times New Roman"/>
          <w:sz w:val="28"/>
          <w:szCs w:val="28"/>
        </w:rPr>
      </w:pPr>
    </w:p>
    <w:p w14:paraId="08EB2A70" w14:textId="078E15F2" w:rsidR="00A4034C" w:rsidRDefault="00A4034C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1.6.15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272"/>
        <w:gridCol w:w="2075"/>
        <w:gridCol w:w="2872"/>
      </w:tblGrid>
      <w:tr w:rsidR="00A4034C" w:rsidRPr="009D2651" w14:paraId="24F69F05" w14:textId="77777777" w:rsidTr="009B0E77">
        <w:tc>
          <w:tcPr>
            <w:tcW w:w="2126" w:type="dxa"/>
            <w:vAlign w:val="center"/>
          </w:tcPr>
          <w:p w14:paraId="4170F51A" w14:textId="2FFB6D16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72" w:type="dxa"/>
            <w:vAlign w:val="center"/>
          </w:tcPr>
          <w:p w14:paraId="2577BE0A" w14:textId="5B94C0A1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75" w:type="dxa"/>
            <w:vAlign w:val="center"/>
          </w:tcPr>
          <w:p w14:paraId="7DC24611" w14:textId="74AEBFF2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21070279" w14:textId="6F06907C" w:rsidR="00A4034C" w:rsidRPr="00A4034C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A4034C" w:rsidRPr="009D2651" w14:paraId="335B5FAE" w14:textId="77777777" w:rsidTr="009B0E77">
        <w:tc>
          <w:tcPr>
            <w:tcW w:w="2126" w:type="dxa"/>
            <w:vAlign w:val="center"/>
          </w:tcPr>
          <w:p w14:paraId="2312DD17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272" w:type="dxa"/>
            <w:vAlign w:val="center"/>
          </w:tcPr>
          <w:p w14:paraId="25B88D1B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075" w:type="dxa"/>
            <w:vAlign w:val="center"/>
          </w:tcPr>
          <w:p w14:paraId="3409FEC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7E80EEF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A4034C" w:rsidRPr="009D2651" w14:paraId="0A33D6B5" w14:textId="77777777" w:rsidTr="009B0E77">
        <w:tc>
          <w:tcPr>
            <w:tcW w:w="2126" w:type="dxa"/>
            <w:vAlign w:val="center"/>
          </w:tcPr>
          <w:p w14:paraId="53725EAA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272" w:type="dxa"/>
            <w:vAlign w:val="center"/>
          </w:tcPr>
          <w:p w14:paraId="65A69265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075" w:type="dxa"/>
            <w:vAlign w:val="center"/>
          </w:tcPr>
          <w:p w14:paraId="424B2972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5881E4D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A4034C" w:rsidRPr="009D2651" w14:paraId="2316ED07" w14:textId="77777777" w:rsidTr="009B0E77">
        <w:tc>
          <w:tcPr>
            <w:tcW w:w="2126" w:type="dxa"/>
            <w:vAlign w:val="center"/>
          </w:tcPr>
          <w:p w14:paraId="01C09AC0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272" w:type="dxa"/>
            <w:vAlign w:val="center"/>
          </w:tcPr>
          <w:p w14:paraId="54FD65AE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075" w:type="dxa"/>
            <w:vAlign w:val="center"/>
          </w:tcPr>
          <w:p w14:paraId="1832AB5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AE30A81" w14:textId="7777777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186D32B5" w14:textId="77D52545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231"/>
        <w:gridCol w:w="2156"/>
        <w:gridCol w:w="2872"/>
      </w:tblGrid>
      <w:tr w:rsidR="006A58FF" w:rsidRPr="009D2651" w14:paraId="0AA186E4" w14:textId="77777777" w:rsidTr="00A4034C">
        <w:tc>
          <w:tcPr>
            <w:tcW w:w="2086" w:type="dxa"/>
            <w:vAlign w:val="center"/>
          </w:tcPr>
          <w:p w14:paraId="1ECF3260" w14:textId="7F0DB1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31" w:type="dxa"/>
            <w:vAlign w:val="center"/>
          </w:tcPr>
          <w:p w14:paraId="0DCC43E0" w14:textId="4B529C8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56" w:type="dxa"/>
            <w:vAlign w:val="center"/>
          </w:tcPr>
          <w:p w14:paraId="7054A849" w14:textId="3B4AF1A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7AC8F665" w14:textId="4524957D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5E7963C9" w14:textId="77777777" w:rsidTr="00A4034C">
        <w:tc>
          <w:tcPr>
            <w:tcW w:w="2086" w:type="dxa"/>
            <w:vAlign w:val="center"/>
          </w:tcPr>
          <w:p w14:paraId="031F0F6B" w14:textId="71F6073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31" w:type="dxa"/>
            <w:vAlign w:val="center"/>
          </w:tcPr>
          <w:p w14:paraId="599F3377" w14:textId="0680743F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6" w:type="dxa"/>
            <w:vAlign w:val="center"/>
          </w:tcPr>
          <w:p w14:paraId="4B8653E5" w14:textId="1B9213A9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72" w:type="dxa"/>
            <w:vAlign w:val="center"/>
          </w:tcPr>
          <w:p w14:paraId="7B4D45BD" w14:textId="4E090446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135108AD" w14:textId="77777777" w:rsidTr="00A4034C">
        <w:tc>
          <w:tcPr>
            <w:tcW w:w="2086" w:type="dxa"/>
            <w:vAlign w:val="center"/>
          </w:tcPr>
          <w:p w14:paraId="71C09897" w14:textId="2787BAB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31" w:type="dxa"/>
            <w:vAlign w:val="center"/>
          </w:tcPr>
          <w:p w14:paraId="04AAC8CD" w14:textId="1D13FF2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156" w:type="dxa"/>
            <w:vAlign w:val="center"/>
          </w:tcPr>
          <w:p w14:paraId="26E62256" w14:textId="2330B69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65C00A1E" w14:textId="1ED8970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A4034C" w:rsidRPr="009D2651" w14:paraId="0F8E92DE" w14:textId="77777777" w:rsidTr="00A4034C">
        <w:tc>
          <w:tcPr>
            <w:tcW w:w="2086" w:type="dxa"/>
            <w:vAlign w:val="center"/>
          </w:tcPr>
          <w:p w14:paraId="2EB311AB" w14:textId="0C2BF4B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26B9A89C" w14:textId="0D587FBB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B863A32" w14:textId="1728DB97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27735B9E" w14:textId="157CDB3E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A4034C" w:rsidRPr="009D2651" w14:paraId="59ADF711" w14:textId="77777777" w:rsidTr="00A4034C">
        <w:tc>
          <w:tcPr>
            <w:tcW w:w="2086" w:type="dxa"/>
            <w:vAlign w:val="center"/>
          </w:tcPr>
          <w:p w14:paraId="5B2E14B0" w14:textId="71F39384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231" w:type="dxa"/>
            <w:vAlign w:val="center"/>
          </w:tcPr>
          <w:p w14:paraId="11DC7D41" w14:textId="286F1F6C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56" w:type="dxa"/>
            <w:vAlign w:val="center"/>
          </w:tcPr>
          <w:p w14:paraId="52BDEDDF" w14:textId="4A153E70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72" w:type="dxa"/>
            <w:vAlign w:val="center"/>
          </w:tcPr>
          <w:p w14:paraId="5B5B53E2" w14:textId="2C091E1D" w:rsidR="00A4034C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7CA4E0F" w14:textId="77777777" w:rsidTr="00A4034C">
        <w:tc>
          <w:tcPr>
            <w:tcW w:w="2086" w:type="dxa"/>
            <w:vAlign w:val="center"/>
          </w:tcPr>
          <w:p w14:paraId="59D6141E" w14:textId="57409EE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231" w:type="dxa"/>
            <w:vAlign w:val="center"/>
          </w:tcPr>
          <w:p w14:paraId="04CEA6A2" w14:textId="651CEE9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56" w:type="dxa"/>
            <w:vAlign w:val="center"/>
          </w:tcPr>
          <w:p w14:paraId="06DB3F44" w14:textId="21FAF00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2416BFD7" w14:textId="32D7F59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007398DF" w14:textId="77777777" w:rsidTr="00A4034C">
        <w:tc>
          <w:tcPr>
            <w:tcW w:w="2086" w:type="dxa"/>
            <w:vAlign w:val="center"/>
          </w:tcPr>
          <w:p w14:paraId="79843804" w14:textId="6DBC63F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231" w:type="dxa"/>
            <w:vAlign w:val="center"/>
          </w:tcPr>
          <w:p w14:paraId="6065E404" w14:textId="6F5433C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56" w:type="dxa"/>
            <w:vAlign w:val="center"/>
          </w:tcPr>
          <w:p w14:paraId="3FE96351" w14:textId="0C543DE1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7793E98C" w14:textId="16D6A4B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</w:tbl>
    <w:p w14:paraId="5313A145" w14:textId="77777777" w:rsidR="009B0E77" w:rsidRDefault="009B0E77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</w:p>
    <w:p w14:paraId="3E8EC616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1CF85E" w14:textId="331EC595" w:rsidR="00A4034C" w:rsidRDefault="00A4034C" w:rsidP="005B2945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9D2651">
        <w:rPr>
          <w:rFonts w:ascii="Times New Roman" w:hAnsi="Times New Roman" w:cs="Times New Roman"/>
          <w:sz w:val="28"/>
          <w:szCs w:val="28"/>
        </w:rPr>
        <w:t>.6.16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89"/>
        <w:gridCol w:w="2678"/>
        <w:gridCol w:w="2135"/>
        <w:gridCol w:w="2843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5DFF644B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57" w:type="dxa"/>
            <w:vAlign w:val="center"/>
          </w:tcPr>
          <w:p w14:paraId="002A98F4" w14:textId="29B76F6F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18" w:type="dxa"/>
            <w:vAlign w:val="center"/>
          </w:tcPr>
          <w:p w14:paraId="7D3A6E67" w14:textId="7D3AB529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5AA543D" w14:textId="5044DCCE" w:rsidR="00E62148" w:rsidRPr="009D2651" w:rsidRDefault="00A4034C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1B12A606" w14:textId="0F8C176D" w:rsidR="00CF08C7" w:rsidRPr="009D2651" w:rsidRDefault="00CF08C7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B0E77" w:rsidRPr="009D2651" w14:paraId="7113065D" w14:textId="77777777" w:rsidTr="00E62148">
        <w:tc>
          <w:tcPr>
            <w:tcW w:w="2259" w:type="dxa"/>
            <w:vAlign w:val="center"/>
          </w:tcPr>
          <w:p w14:paraId="0E8F0DA9" w14:textId="01E80DBB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5" w:type="dxa"/>
            <w:vAlign w:val="center"/>
          </w:tcPr>
          <w:p w14:paraId="210BB54F" w14:textId="3E6380CC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81" w:type="dxa"/>
            <w:vAlign w:val="center"/>
          </w:tcPr>
          <w:p w14:paraId="593751EB" w14:textId="0A50DEFE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3A4E8361" w14:textId="5B876853" w:rsidR="009B0E77" w:rsidRPr="009D2651" w:rsidRDefault="009B0E77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9B0E77" w:rsidRPr="009D2651" w14:paraId="4DB74810" w14:textId="77777777" w:rsidTr="00E62148">
        <w:tc>
          <w:tcPr>
            <w:tcW w:w="2259" w:type="dxa"/>
            <w:vAlign w:val="center"/>
          </w:tcPr>
          <w:p w14:paraId="1A40312D" w14:textId="1031971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1985" w:type="dxa"/>
            <w:vAlign w:val="center"/>
          </w:tcPr>
          <w:p w14:paraId="2BAB42A5" w14:textId="597DD63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81" w:type="dxa"/>
            <w:vAlign w:val="center"/>
          </w:tcPr>
          <w:p w14:paraId="64288FBA" w14:textId="4B8F26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031EBFF8" w14:textId="4DCA195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 (например, «ошибка синхронизации»)</w:t>
            </w:r>
          </w:p>
        </w:tc>
      </w:tr>
      <w:tr w:rsidR="009B0E77" w:rsidRPr="009D2651" w14:paraId="2A5DCAE6" w14:textId="77777777" w:rsidTr="00E62148">
        <w:tc>
          <w:tcPr>
            <w:tcW w:w="2259" w:type="dxa"/>
            <w:vAlign w:val="center"/>
          </w:tcPr>
          <w:p w14:paraId="15204511" w14:textId="5D3A646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1985" w:type="dxa"/>
            <w:vAlign w:val="center"/>
          </w:tcPr>
          <w:p w14:paraId="12064C3C" w14:textId="2429FEA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81" w:type="dxa"/>
            <w:vAlign w:val="center"/>
          </w:tcPr>
          <w:p w14:paraId="16A74FF9" w14:textId="7A1A706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2BB3C373" w14:textId="63581529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647A000B" w14:textId="77777777" w:rsidTr="00E62148">
        <w:tc>
          <w:tcPr>
            <w:tcW w:w="2259" w:type="dxa"/>
            <w:vAlign w:val="center"/>
          </w:tcPr>
          <w:p w14:paraId="2BFCD946" w14:textId="4530A0A2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1985" w:type="dxa"/>
            <w:vAlign w:val="center"/>
          </w:tcPr>
          <w:p w14:paraId="1E280E60" w14:textId="758F3F6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81" w:type="dxa"/>
            <w:vAlign w:val="center"/>
          </w:tcPr>
          <w:p w14:paraId="01BC3858" w14:textId="1380BA2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2CCA35AD" w14:textId="4C72FCC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5006367" w14:textId="77777777" w:rsidR="009B0E77" w:rsidRDefault="009B0E77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18772D2" w14:textId="77777777" w:rsidR="009B0E77" w:rsidRDefault="009B0E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E02554" w14:textId="7258537A" w:rsidR="00E62148" w:rsidRPr="009D2651" w:rsidRDefault="00E62148" w:rsidP="009B0E77">
      <w:pPr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5777A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2" w:type="dxa"/>
            <w:vAlign w:val="center"/>
          </w:tcPr>
          <w:p w14:paraId="393CAC81" w14:textId="53AC9966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90" w:type="dxa"/>
            <w:vAlign w:val="center"/>
          </w:tcPr>
          <w:p w14:paraId="67B2A707" w14:textId="1F85B7BF" w:rsidR="00E62148" w:rsidRPr="00EB57C6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0" w:type="dxa"/>
            <w:vAlign w:val="center"/>
          </w:tcPr>
          <w:p w14:paraId="4BBEB366" w14:textId="67E6DE1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1FAC89DF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6D5E609E" w:rsidR="00E62148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E62148" w:rsidRPr="009D2651">
              <w:rPr>
                <w:rFonts w:ascii="Times New Roman" w:hAnsi="Times New Roman" w:cs="Times New Roman"/>
                <w:sz w:val="28"/>
                <w:szCs w:val="28"/>
              </w:rPr>
              <w:t>, внешний ключ к таблице Задания</w:t>
            </w:r>
          </w:p>
        </w:tc>
      </w:tr>
    </w:tbl>
    <w:p w14:paraId="78D7A678" w14:textId="011F9381" w:rsidR="00CF08C7" w:rsidRPr="009D2651" w:rsidRDefault="00CF08C7" w:rsidP="009B0E77">
      <w:pPr>
        <w:tabs>
          <w:tab w:val="left" w:pos="567"/>
        </w:tabs>
        <w:spacing w:after="0"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13ED6C67" w:rsidR="006A58FF" w:rsidRPr="009D2651" w:rsidRDefault="00EB57C6" w:rsidP="005B294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9B0E77" w:rsidRPr="009D2651" w14:paraId="3708E8CB" w14:textId="77777777" w:rsidTr="00670492">
        <w:tc>
          <w:tcPr>
            <w:tcW w:w="2336" w:type="dxa"/>
            <w:vAlign w:val="center"/>
          </w:tcPr>
          <w:p w14:paraId="78EAB3B7" w14:textId="56C0033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5EFD6B24" w14:textId="1F484BBE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3B042111" w14:textId="338E8E0B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8754C9D" w14:textId="7EEC038D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 Пользователи</w:t>
            </w:r>
          </w:p>
        </w:tc>
      </w:tr>
      <w:tr w:rsidR="009B0E77" w:rsidRPr="009D2651" w14:paraId="3A417ECC" w14:textId="77777777" w:rsidTr="00670492">
        <w:tc>
          <w:tcPr>
            <w:tcW w:w="2336" w:type="dxa"/>
            <w:vAlign w:val="center"/>
          </w:tcPr>
          <w:p w14:paraId="4DDAEF58" w14:textId="3F5123F8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631CE0ED" w14:textId="26DDC2B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65EDDBC2" w14:textId="2484270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71147E63" w14:textId="7CDACA27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9B0E77" w:rsidRPr="009D2651" w14:paraId="16D76F72" w14:textId="77777777" w:rsidTr="00670492">
        <w:tc>
          <w:tcPr>
            <w:tcW w:w="2336" w:type="dxa"/>
            <w:vAlign w:val="center"/>
          </w:tcPr>
          <w:p w14:paraId="119A6BA5" w14:textId="708A2F5A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6C205781" w14:textId="00479333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2FC9E367" w14:textId="54E6B69C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6F25C3DA" w14:textId="31F86986" w:rsidR="009B0E77" w:rsidRPr="009D2651" w:rsidRDefault="009B0E77" w:rsidP="009B0E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221F7D57" w14:textId="7BACC25C" w:rsidR="00E62148" w:rsidRPr="00641E78" w:rsidRDefault="00EB57C6" w:rsidP="009B0E77">
      <w:pPr>
        <w:tabs>
          <w:tab w:val="left" w:pos="9355"/>
        </w:tabs>
        <w:spacing w:after="0" w:line="360" w:lineRule="auto"/>
        <w:ind w:left="567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="00592AE7">
        <w:rPr>
          <w:rFonts w:ascii="Times New Roman" w:hAnsi="Times New Roman" w:cs="Times New Roman"/>
          <w:sz w:val="28"/>
          <w:szCs w:val="28"/>
        </w:rPr>
        <w:t xml:space="preserve"> </w:t>
      </w:r>
      <w:r w:rsidR="007A6FF8">
        <w:rPr>
          <w:rFonts w:ascii="Times New Roman" w:hAnsi="Times New Roman" w:cs="Times New Roman"/>
          <w:sz w:val="28"/>
          <w:szCs w:val="28"/>
        </w:rPr>
        <w:t>базы данных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 w:rsidR="00641E78">
        <w:rPr>
          <w:rFonts w:ascii="Times New Roman" w:hAnsi="Times New Roman" w:cs="Times New Roman"/>
          <w:sz w:val="28"/>
          <w:szCs w:val="28"/>
        </w:rPr>
        <w:t xml:space="preserve">рисунке - </w:t>
      </w:r>
      <w:r w:rsidR="00641E78">
        <w:rPr>
          <w:rFonts w:ascii="Times New Roman" w:hAnsi="Times New Roman" w:cs="Times New Roman"/>
          <w:sz w:val="28"/>
          <w:szCs w:val="28"/>
        </w:rPr>
        <w:t>1.6.19</w:t>
      </w:r>
    </w:p>
    <w:p w14:paraId="1A9DE627" w14:textId="65286581" w:rsidR="00D71A24" w:rsidRDefault="00641E78" w:rsidP="005B294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A14F19" wp14:editId="07E5283E">
            <wp:extent cx="5431971" cy="8903970"/>
            <wp:effectExtent l="19050" t="19050" r="16510" b="11430"/>
            <wp:docPr id="14730763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21" cy="89297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A4178F" w14:textId="4CAF1EAD" w:rsidR="00EB57C6" w:rsidRPr="00EB57C6" w:rsidRDefault="00EB57C6" w:rsidP="005B29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1.6.19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sectPr w:rsidR="00EB57C6" w:rsidRPr="00EB57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2A7D16"/>
    <w:rsid w:val="003C1FB7"/>
    <w:rsid w:val="003F00BB"/>
    <w:rsid w:val="00592AE7"/>
    <w:rsid w:val="005B2945"/>
    <w:rsid w:val="005D3FFB"/>
    <w:rsid w:val="005D712C"/>
    <w:rsid w:val="00641E78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B0E77"/>
    <w:rsid w:val="009D2651"/>
    <w:rsid w:val="00A4034C"/>
    <w:rsid w:val="00AC04C0"/>
    <w:rsid w:val="00B7635C"/>
    <w:rsid w:val="00BB50F4"/>
    <w:rsid w:val="00C36FA9"/>
    <w:rsid w:val="00CF08C7"/>
    <w:rsid w:val="00D22069"/>
    <w:rsid w:val="00D26122"/>
    <w:rsid w:val="00D70F3E"/>
    <w:rsid w:val="00D71A24"/>
    <w:rsid w:val="00DF4640"/>
    <w:rsid w:val="00E62148"/>
    <w:rsid w:val="00EB57C6"/>
    <w:rsid w:val="00ED65BD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57C6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13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12</cp:revision>
  <cp:lastPrinted>2026-10-23T08:49:00Z</cp:lastPrinted>
  <dcterms:created xsi:type="dcterms:W3CDTF">2026-10-06T07:07:00Z</dcterms:created>
  <dcterms:modified xsi:type="dcterms:W3CDTF">2026-10-23T08:58:00Z</dcterms:modified>
</cp:coreProperties>
</file>