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Default="00CF08C7" w:rsidP="008F6CEB">
      <w:pPr>
        <w:spacing w:line="360" w:lineRule="auto"/>
        <w:ind w:left="1134"/>
        <w:rPr>
          <w:rFonts w:ascii="Times New Roman" w:hAnsi="Times New Roman" w:cs="Times New Roman"/>
          <w:sz w:val="28"/>
          <w:szCs w:val="28"/>
          <w:lang w:val="en-US"/>
        </w:rPr>
      </w:pPr>
      <w:r w:rsidRPr="006A58FF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6939AF92" w:rsidR="00CF08C7" w:rsidRPr="008F6CEB" w:rsidRDefault="00CF08C7" w:rsidP="008F6CE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presence_statuses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Статусы присутствия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6A58FF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6A58FF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6A58FF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6A58FF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55AFADC7" w:rsidR="00CF08C7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F08C7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F08C7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(«на месте», «отошел», «не беспокоить»)</w:t>
            </w:r>
          </w:p>
        </w:tc>
      </w:tr>
    </w:tbl>
    <w:p w14:paraId="02560874" w14:textId="77777777" w:rsidR="008F6CEB" w:rsidRPr="003F00BB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9A1180" w14:textId="79851A7C" w:rsidR="00CF08C7" w:rsidRPr="006A58FF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team_roles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Роли в команде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5E9C5A2C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(«владелец команды», «участник», «гость»)</w:t>
            </w:r>
          </w:p>
        </w:tc>
      </w:tr>
    </w:tbl>
    <w:p w14:paraId="3E386D23" w14:textId="77777777" w:rsidR="008F6CEB" w:rsidRPr="003F00BB" w:rsidRDefault="008F6CEB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E3FC3F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5D90ED" w14:textId="398EF1EE" w:rsidR="00CF08C7" w:rsidRPr="006A58FF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task_statuses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Статусы задач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3F73E56D" w14:textId="77777777" w:rsidTr="00A532E3">
        <w:tc>
          <w:tcPr>
            <w:tcW w:w="2336" w:type="dxa"/>
            <w:vAlign w:val="center"/>
          </w:tcPr>
          <w:p w14:paraId="63638D47" w14:textId="1B08B05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2D984FB9" w14:textId="77777777" w:rsidTr="00A532E3">
        <w:tc>
          <w:tcPr>
            <w:tcW w:w="2336" w:type="dxa"/>
            <w:vAlign w:val="center"/>
          </w:tcPr>
          <w:p w14:paraId="5C356EF9" w14:textId="425F141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8EF2146" w14:textId="5492A25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8DC3399" w14:textId="186A408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12B46521" w14:textId="3541F8C5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(«свободна», «в работе», «на доработке», «завершена»)</w:t>
            </w:r>
          </w:p>
        </w:tc>
      </w:tr>
    </w:tbl>
    <w:p w14:paraId="1620F94E" w14:textId="77777777" w:rsidR="008F6CEB" w:rsidRPr="003F00BB" w:rsidRDefault="008F6CEB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895A43" w14:textId="4068F8E3" w:rsidR="00CF08C7" w:rsidRPr="006A58FF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invitation_statuses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Статусы приглашений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7"/>
        <w:gridCol w:w="2425"/>
        <w:gridCol w:w="2299"/>
        <w:gridCol w:w="2314"/>
      </w:tblGrid>
      <w:tr w:rsidR="00C36FA9" w:rsidRPr="006A58FF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4C908FB7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(«активен», «использован», «отозван»)</w:t>
            </w:r>
          </w:p>
        </w:tc>
      </w:tr>
    </w:tbl>
    <w:p w14:paraId="162D5ADD" w14:textId="77777777" w:rsidR="008F6CEB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29FBBF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5D2820" w14:textId="650399A3" w:rsidR="00C36FA9" w:rsidRPr="006A58FF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remark_statuses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Статусы замечаний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7E9029A9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(«открыто», «устранено»)</w:t>
            </w:r>
          </w:p>
        </w:tc>
      </w:tr>
    </w:tbl>
    <w:p w14:paraId="393ACD44" w14:textId="23ABC00E" w:rsidR="00CF08C7" w:rsidRPr="006A58FF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E18964" w14:textId="77777777" w:rsidR="00CF08C7" w:rsidRPr="006A58FF" w:rsidRDefault="00CF08C7" w:rsidP="008F6CEB">
      <w:pPr>
        <w:spacing w:line="360" w:lineRule="auto"/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user_activity_statuses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Статусы активности учётной записи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0B78671C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(«активен», «заблокирован»)</w:t>
            </w:r>
          </w:p>
        </w:tc>
      </w:tr>
    </w:tbl>
    <w:p w14:paraId="5D7E9B72" w14:textId="0EF3A19F" w:rsidR="00CF08C7" w:rsidRPr="006A58FF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8E7537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1E4BF7" w14:textId="338BFDA5" w:rsidR="00CF08C7" w:rsidRPr="006A58FF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notification_read_statuses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Статусы прочтения уведомлений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3CF07BD6" w14:textId="77777777" w:rsidTr="00286176">
        <w:tc>
          <w:tcPr>
            <w:tcW w:w="2336" w:type="dxa"/>
            <w:vAlign w:val="center"/>
          </w:tcPr>
          <w:p w14:paraId="42EACD57" w14:textId="4AC0400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4D45746" w14:textId="4C65922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124FC03" w14:textId="6FA3D54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2E4C1EE" w14:textId="3272EF9D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(«не прочитано», «прочитано»)</w:t>
            </w:r>
          </w:p>
        </w:tc>
      </w:tr>
    </w:tbl>
    <w:p w14:paraId="5A2445D4" w14:textId="77777777" w:rsidR="008F6CEB" w:rsidRDefault="008F6CEB" w:rsidP="003F00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1AAEA8" w14:textId="63DE659D" w:rsidR="00CF08C7" w:rsidRPr="006A58FF" w:rsidRDefault="00CF08C7" w:rsidP="00AC04C0">
      <w:pPr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2. Основные таблицы</w:t>
      </w:r>
    </w:p>
    <w:p w14:paraId="79AB62EE" w14:textId="77777777" w:rsidR="00CF08C7" w:rsidRPr="006A58FF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Пользователи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6A58FF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601ECD9C" w14:textId="77777777" w:rsidTr="008F6CEB">
        <w:tc>
          <w:tcPr>
            <w:tcW w:w="2210" w:type="dxa"/>
            <w:vAlign w:val="center"/>
          </w:tcPr>
          <w:p w14:paraId="45FE2782" w14:textId="3657E23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  <w:vAlign w:val="center"/>
          </w:tcPr>
          <w:p w14:paraId="752679E2" w14:textId="23CEFBA3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C36FA9" w:rsidRPr="006A58FF" w14:paraId="725BE50F" w14:textId="77777777" w:rsidTr="008F6CEB">
        <w:tc>
          <w:tcPr>
            <w:tcW w:w="2210" w:type="dxa"/>
            <w:vAlign w:val="center"/>
          </w:tcPr>
          <w:p w14:paraId="18C2B2EA" w14:textId="220CDB4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00567B4D" w14:textId="6245ED9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10C4E69B" w14:textId="2FB7B04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  <w:vAlign w:val="center"/>
          </w:tcPr>
          <w:p w14:paraId="6CCF9389" w14:textId="2FAB6324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C36FA9" w:rsidRPr="006A58FF" w14:paraId="04558332" w14:textId="77777777" w:rsidTr="008F6CEB">
        <w:tc>
          <w:tcPr>
            <w:tcW w:w="2210" w:type="dxa"/>
            <w:vAlign w:val="center"/>
          </w:tcPr>
          <w:p w14:paraId="4A6F7140" w14:textId="61CF8B7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Хеш-сумма пароля</w:t>
            </w:r>
          </w:p>
        </w:tc>
        <w:tc>
          <w:tcPr>
            <w:tcW w:w="2333" w:type="dxa"/>
            <w:vAlign w:val="center"/>
          </w:tcPr>
          <w:p w14:paraId="30588762" w14:textId="722656A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2245" w:type="dxa"/>
            <w:vAlign w:val="center"/>
          </w:tcPr>
          <w:p w14:paraId="4F4E79FE" w14:textId="43D8341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  <w:vAlign w:val="center"/>
          </w:tcPr>
          <w:p w14:paraId="10AAD261" w14:textId="79D6397D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C36FA9" w:rsidRPr="006A58FF" w14:paraId="6C13C7D1" w14:textId="77777777" w:rsidTr="008F6CEB">
        <w:tc>
          <w:tcPr>
            <w:tcW w:w="2210" w:type="dxa"/>
            <w:vAlign w:val="center"/>
          </w:tcPr>
          <w:p w14:paraId="5F96D23B" w14:textId="3151FFD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Ссылка на аватар</w:t>
            </w:r>
          </w:p>
        </w:tc>
        <w:tc>
          <w:tcPr>
            <w:tcW w:w="2333" w:type="dxa"/>
            <w:vAlign w:val="center"/>
          </w:tcPr>
          <w:p w14:paraId="380BFCB2" w14:textId="31D1236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avatar_url</w:t>
            </w:r>
            <w:proofErr w:type="spellEnd"/>
          </w:p>
        </w:tc>
        <w:tc>
          <w:tcPr>
            <w:tcW w:w="2245" w:type="dxa"/>
            <w:vAlign w:val="center"/>
          </w:tcPr>
          <w:p w14:paraId="3EEA1BA5" w14:textId="3F477AF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557" w:type="dxa"/>
            <w:vAlign w:val="center"/>
          </w:tcPr>
          <w:p w14:paraId="363360C2" w14:textId="3DBD7E38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</w:p>
        </w:tc>
      </w:tr>
    </w:tbl>
    <w:p w14:paraId="2A3D24BF" w14:textId="46FA468D" w:rsidR="00AC04C0" w:rsidRDefault="00AC04C0" w:rsidP="003F00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41A9DF" w14:textId="77777777" w:rsidR="00AC04C0" w:rsidRDefault="00AC04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3A9A9E" w14:textId="283E3D9C" w:rsidR="00AC04C0" w:rsidRPr="00AC04C0" w:rsidRDefault="00AC04C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3F00BB" w14:paraId="0918D3D4" w14:textId="77777777" w:rsidTr="00E04B78">
        <w:tc>
          <w:tcPr>
            <w:tcW w:w="2210" w:type="dxa"/>
            <w:vAlign w:val="center"/>
          </w:tcPr>
          <w:p w14:paraId="1D1EA1C3" w14:textId="6D405545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3B306FD6" w14:textId="58143B6A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4C3F2ED9" w14:textId="1B383B62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2EF506F6" w14:textId="574AEB54" w:rsidR="00AC04C0" w:rsidRPr="003F00BB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AC04C0" w:rsidRPr="003F00BB" w14:paraId="341470C7" w14:textId="77777777" w:rsidTr="00E04B78">
        <w:tc>
          <w:tcPr>
            <w:tcW w:w="2210" w:type="dxa"/>
            <w:vAlign w:val="center"/>
          </w:tcPr>
          <w:p w14:paraId="188311EF" w14:textId="448BFFE5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статуса присутствия</w:t>
            </w:r>
          </w:p>
        </w:tc>
        <w:tc>
          <w:tcPr>
            <w:tcW w:w="2333" w:type="dxa"/>
            <w:vAlign w:val="center"/>
          </w:tcPr>
          <w:p w14:paraId="7753ADDA" w14:textId="49E4C171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245" w:type="dxa"/>
            <w:vAlign w:val="center"/>
          </w:tcPr>
          <w:p w14:paraId="60416E98" w14:textId="67DDF04D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93C945C" w14:textId="4858BB86" w:rsidR="00AC04C0" w:rsidRPr="003F00BB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ПУСТОЕ, 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→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Статусы присутствия</w:t>
            </w:r>
          </w:p>
        </w:tc>
      </w:tr>
      <w:tr w:rsidR="00AC04C0" w:rsidRPr="003F00BB" w14:paraId="2D59F327" w14:textId="77777777" w:rsidTr="00E04B78">
        <w:tc>
          <w:tcPr>
            <w:tcW w:w="2210" w:type="dxa"/>
            <w:vAlign w:val="center"/>
          </w:tcPr>
          <w:p w14:paraId="0F375697" w14:textId="0F1EDFB2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59019F98" w14:textId="2E78653D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E5461A9" w14:textId="5BD0AA21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76336942" w14:textId="6F1B8D13" w:rsidR="00AC04C0" w:rsidRPr="003F00BB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AC04C0" w:rsidRPr="003F00BB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E1AFB16" w:rsidR="00AC04C0" w:rsidRPr="003F00BB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ПУСТОЕ, 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3F00BB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6A58FF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151CDCC7" w:rsidR="00AC04C0" w:rsidRPr="003F00BB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ПУСТОЕ, 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C04C0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87AC13C" w14:textId="77777777" w:rsidR="00AC04C0" w:rsidRDefault="00AC04C0" w:rsidP="003F00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DC7290" w14:textId="553C3985" w:rsidR="00CF08C7" w:rsidRPr="003F00BB" w:rsidRDefault="003F00BB" w:rsidP="003F00BB">
      <w:pPr>
        <w:ind w:left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CF08C7"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="00CF08C7" w:rsidRPr="006A58FF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CF08C7" w:rsidRPr="006A58FF">
        <w:rPr>
          <w:rFonts w:ascii="Times New Roman" w:hAnsi="Times New Roman" w:cs="Times New Roman"/>
          <w:sz w:val="28"/>
          <w:szCs w:val="28"/>
        </w:rPr>
        <w:t> — Команды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52D29165" w14:textId="77777777" w:rsidTr="003032AC">
        <w:tc>
          <w:tcPr>
            <w:tcW w:w="2336" w:type="dxa"/>
            <w:vAlign w:val="center"/>
          </w:tcPr>
          <w:p w14:paraId="0229726E" w14:textId="34CAA70D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B178B81" w14:textId="5D77600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14F876B" w14:textId="47AC099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030ADD25" w14:textId="2DF8DB45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08C14729" w14:textId="77777777" w:rsidTr="003032AC">
        <w:tc>
          <w:tcPr>
            <w:tcW w:w="2336" w:type="dxa"/>
            <w:vAlign w:val="center"/>
          </w:tcPr>
          <w:p w14:paraId="7320B3AF" w14:textId="3F00B1BF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89A2D85" w14:textId="18AFB16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5DD1255A" w14:textId="273554B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2C5F6" w14:textId="43FF04CF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6A58FF" w14:paraId="6B077B45" w14:textId="77777777" w:rsidTr="003032AC">
        <w:tc>
          <w:tcPr>
            <w:tcW w:w="2336" w:type="dxa"/>
            <w:vAlign w:val="center"/>
          </w:tcPr>
          <w:p w14:paraId="79D3ACBC" w14:textId="2968525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336" w:type="dxa"/>
            <w:vAlign w:val="center"/>
          </w:tcPr>
          <w:p w14:paraId="48969505" w14:textId="222C997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3DFA9DF" w14:textId="240868B6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37" w:type="dxa"/>
            <w:vAlign w:val="center"/>
          </w:tcPr>
          <w:p w14:paraId="4684ADAC" w14:textId="06F4AD9E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C36FA9" w:rsidRPr="006A58FF" w14:paraId="542D067C" w14:textId="77777777" w:rsidTr="003032AC">
        <w:tc>
          <w:tcPr>
            <w:tcW w:w="2336" w:type="dxa"/>
            <w:vAlign w:val="center"/>
          </w:tcPr>
          <w:p w14:paraId="1910F377" w14:textId="02818D8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336" w:type="dxa"/>
            <w:vAlign w:val="center"/>
          </w:tcPr>
          <w:p w14:paraId="3A58D733" w14:textId="3F1FD34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336" w:type="dxa"/>
            <w:vAlign w:val="center"/>
          </w:tcPr>
          <w:p w14:paraId="7D44977D" w14:textId="42F84293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4B74A00E" w14:textId="77DF127F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</w:p>
        </w:tc>
      </w:tr>
      <w:tr w:rsidR="00C36FA9" w:rsidRPr="003F00BB" w14:paraId="0A3FEC13" w14:textId="77777777" w:rsidTr="003032AC">
        <w:tc>
          <w:tcPr>
            <w:tcW w:w="2336" w:type="dxa"/>
            <w:vAlign w:val="center"/>
          </w:tcPr>
          <w:p w14:paraId="08B16F5F" w14:textId="27562D4A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1A0A4683" w14:textId="29E64C9F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173FCF82" w14:textId="11F6171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06085F62" w14:textId="0F83D09D" w:rsidR="00C36FA9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C36FA9" w:rsidRPr="006A58FF" w14:paraId="411212E1" w14:textId="77777777" w:rsidTr="003032AC">
        <w:tc>
          <w:tcPr>
            <w:tcW w:w="2336" w:type="dxa"/>
            <w:vAlign w:val="center"/>
          </w:tcPr>
          <w:p w14:paraId="5D078E09" w14:textId="285346C7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336" w:type="dxa"/>
            <w:vAlign w:val="center"/>
          </w:tcPr>
          <w:p w14:paraId="05E0CCB5" w14:textId="1DCF04E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336" w:type="dxa"/>
            <w:vAlign w:val="center"/>
          </w:tcPr>
          <w:p w14:paraId="1C1A02A3" w14:textId="29FCE0A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CE3FA9D" w14:textId="208E917D" w:rsidR="00C36FA9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</w:tbl>
    <w:p w14:paraId="2F9287B7" w14:textId="77777777" w:rsidR="006A58FF" w:rsidRDefault="006A58FF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50389D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A4AE26" w14:textId="763870E7" w:rsidR="00CF08C7" w:rsidRPr="006A58FF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team_members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Участие пользователей в командах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6A58FF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6A58FF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3F00BB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59550860" w:rsidR="00C36FA9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6A58FF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75B67F92" w:rsidR="00C36FA9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3F00BB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8DCA359" w:rsidR="00C36FA9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3F00BB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6A58FF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74BCB670" w:rsidR="00C36FA9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36FA9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C36FA9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0B6F93B7" w14:textId="77777777" w:rsidR="00C36FA9" w:rsidRPr="003F00BB" w:rsidRDefault="00C36FA9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C43960" w14:textId="781C9082" w:rsidR="00CF08C7" w:rsidRPr="006A58FF" w:rsidRDefault="00CF08C7" w:rsidP="00D71A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t>Дополнительно: </w:t>
      </w:r>
      <w:proofErr w:type="gramStart"/>
      <w:r w:rsidR="003F00BB">
        <w:rPr>
          <w:rFonts w:ascii="Times New Roman" w:hAnsi="Times New Roman" w:cs="Times New Roman"/>
          <w:sz w:val="28"/>
          <w:szCs w:val="28"/>
        </w:rPr>
        <w:t>УНИКАЛЬНОЕ</w:t>
      </w:r>
      <w:r w:rsidRPr="006A58F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6A58FF">
        <w:rPr>
          <w:rFonts w:ascii="Times New Roman" w:hAnsi="Times New Roman" w:cs="Times New Roman"/>
          <w:sz w:val="28"/>
          <w:szCs w:val="28"/>
        </w:rPr>
        <w:t>team_id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) — запрет двойного участия.</w:t>
      </w:r>
    </w:p>
    <w:p w14:paraId="50D9E217" w14:textId="1698D20E" w:rsidR="00CF08C7" w:rsidRPr="006A58FF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A78625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C3761E" w14:textId="5FC8EFE1" w:rsidR="00CF08C7" w:rsidRPr="008F6CEB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Приглашения в команды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6"/>
        <w:gridCol w:w="2425"/>
        <w:gridCol w:w="2308"/>
        <w:gridCol w:w="2316"/>
      </w:tblGrid>
      <w:tr w:rsidR="006A58FF" w:rsidRPr="006A58FF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193A3721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УНИКАЛЬНОЕ</w:t>
            </w:r>
          </w:p>
        </w:tc>
      </w:tr>
      <w:tr w:rsidR="006A58FF" w:rsidRPr="003F00BB" w14:paraId="06A035E2" w14:textId="77777777" w:rsidTr="00C65B96">
        <w:tc>
          <w:tcPr>
            <w:tcW w:w="2336" w:type="dxa"/>
            <w:vAlign w:val="center"/>
          </w:tcPr>
          <w:p w14:paraId="48635FC2" w14:textId="43703E8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275D7756" w14:textId="441B544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47B7DA42" w14:textId="677DDB9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33D02C5" w14:textId="7ACAFD0D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6A58FF" w14:paraId="3D58021A" w14:textId="77777777" w:rsidTr="00C65B96">
        <w:tc>
          <w:tcPr>
            <w:tcW w:w="2336" w:type="dxa"/>
            <w:vAlign w:val="center"/>
          </w:tcPr>
          <w:p w14:paraId="4B3FCB62" w14:textId="592EB30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336" w:type="dxa"/>
            <w:vAlign w:val="center"/>
          </w:tcPr>
          <w:p w14:paraId="696A55DA" w14:textId="6F96319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336" w:type="dxa"/>
            <w:vAlign w:val="center"/>
          </w:tcPr>
          <w:p w14:paraId="2F6C7193" w14:textId="6FFA1E5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E4DE506" w14:textId="2AED82EA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3F00BB" w14:paraId="316D049A" w14:textId="77777777" w:rsidTr="00C65B96">
        <w:tc>
          <w:tcPr>
            <w:tcW w:w="2336" w:type="dxa"/>
            <w:vAlign w:val="center"/>
          </w:tcPr>
          <w:p w14:paraId="74558113" w14:textId="6451527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0F45A9BF" w14:textId="084C138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7E8DB0F7" w14:textId="7241271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CCAF6DC" w14:textId="1C3B4DFB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6A58FF" w14:paraId="08DD4F12" w14:textId="77777777" w:rsidTr="00C65B96">
        <w:tc>
          <w:tcPr>
            <w:tcW w:w="2336" w:type="dxa"/>
            <w:vAlign w:val="center"/>
          </w:tcPr>
          <w:p w14:paraId="37EA3A6E" w14:textId="7393037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336" w:type="dxa"/>
            <w:vAlign w:val="center"/>
          </w:tcPr>
          <w:p w14:paraId="2FD06973" w14:textId="69967E5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2336" w:type="dxa"/>
            <w:vAlign w:val="center"/>
          </w:tcPr>
          <w:p w14:paraId="696A324C" w14:textId="65F5F85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2A187F6D" w14:textId="67408A9B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3F00BB" w14:paraId="27666F5D" w14:textId="77777777" w:rsidTr="00C65B96">
        <w:tc>
          <w:tcPr>
            <w:tcW w:w="2336" w:type="dxa"/>
            <w:vAlign w:val="center"/>
          </w:tcPr>
          <w:p w14:paraId="58F1CF67" w14:textId="6ED2B04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336" w:type="dxa"/>
            <w:vAlign w:val="center"/>
          </w:tcPr>
          <w:p w14:paraId="4FAE8A6B" w14:textId="23C240B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76010934" w14:textId="6E39253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0CB0408" w14:textId="693BFC2D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2BA9D219" w14:textId="7FBF0FAA" w:rsidR="00CF08C7" w:rsidRPr="003F00BB" w:rsidRDefault="00CF08C7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291818" w14:textId="77777777" w:rsidR="008F6CEB" w:rsidRPr="003F00BB" w:rsidRDefault="008F6CEB">
      <w:pPr>
        <w:rPr>
          <w:rFonts w:ascii="Times New Roman" w:hAnsi="Times New Roman" w:cs="Times New Roman"/>
          <w:sz w:val="28"/>
          <w:szCs w:val="28"/>
        </w:rPr>
      </w:pPr>
      <w:r w:rsidRPr="003F00BB">
        <w:rPr>
          <w:rFonts w:ascii="Times New Roman" w:hAnsi="Times New Roman" w:cs="Times New Roman"/>
          <w:sz w:val="28"/>
          <w:szCs w:val="28"/>
        </w:rPr>
        <w:br w:type="page"/>
      </w:r>
    </w:p>
    <w:p w14:paraId="2CEDD044" w14:textId="47D21980" w:rsidR="00CF08C7" w:rsidRPr="008F6CEB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Задачи (документы базы знаний)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6A58FF" w14:paraId="6A7BC83F" w14:textId="77777777" w:rsidTr="00627399">
        <w:tc>
          <w:tcPr>
            <w:tcW w:w="2336" w:type="dxa"/>
            <w:vAlign w:val="center"/>
          </w:tcPr>
          <w:p w14:paraId="068589E0" w14:textId="7E95118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4C0719E3" w14:textId="37CEE1E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778E631" w14:textId="16BE389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0423BFA5" w14:textId="1A8E87A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5F3CDF21" w14:textId="77777777" w:rsidTr="00627399">
        <w:tc>
          <w:tcPr>
            <w:tcW w:w="2336" w:type="dxa"/>
            <w:vAlign w:val="center"/>
          </w:tcPr>
          <w:p w14:paraId="29BE18A4" w14:textId="68F6B00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CC419CD" w14:textId="5ACB529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0A1EBF98" w14:textId="452C02C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8A8CFE8" w14:textId="4472A42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3F00BB" w14:paraId="1701325C" w14:textId="77777777" w:rsidTr="00627399">
        <w:tc>
          <w:tcPr>
            <w:tcW w:w="2336" w:type="dxa"/>
            <w:vAlign w:val="center"/>
          </w:tcPr>
          <w:p w14:paraId="3D48EBC0" w14:textId="7D0FE6D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3188FAC5" w14:textId="6617F0A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F091F1F" w14:textId="3F77AD4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BFBD402" w14:textId="1C05FD80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6A58FF" w14:paraId="2DCC0797" w14:textId="77777777" w:rsidTr="00627399">
        <w:tc>
          <w:tcPr>
            <w:tcW w:w="2336" w:type="dxa"/>
            <w:vAlign w:val="center"/>
          </w:tcPr>
          <w:p w14:paraId="23F5C0E6" w14:textId="561BD5B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336" w:type="dxa"/>
            <w:vAlign w:val="center"/>
          </w:tcPr>
          <w:p w14:paraId="25F60A5A" w14:textId="04E251C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336" w:type="dxa"/>
            <w:vAlign w:val="center"/>
          </w:tcPr>
          <w:p w14:paraId="6AF7ED85" w14:textId="79671A2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337" w:type="dxa"/>
            <w:vAlign w:val="center"/>
          </w:tcPr>
          <w:p w14:paraId="445FE474" w14:textId="36BCC2BB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6A58FF" w14:paraId="09DFCEDC" w14:textId="77777777" w:rsidTr="00627399">
        <w:tc>
          <w:tcPr>
            <w:tcW w:w="2336" w:type="dxa"/>
            <w:vAlign w:val="center"/>
          </w:tcPr>
          <w:p w14:paraId="074BF058" w14:textId="0B7AC8B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336" w:type="dxa"/>
            <w:vAlign w:val="center"/>
          </w:tcPr>
          <w:p w14:paraId="07501433" w14:textId="0073072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336" w:type="dxa"/>
            <w:vAlign w:val="center"/>
          </w:tcPr>
          <w:p w14:paraId="26238CCB" w14:textId="57E506A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337" w:type="dxa"/>
            <w:vAlign w:val="center"/>
          </w:tcPr>
          <w:p w14:paraId="3CDD1E4A" w14:textId="73814398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</w:p>
        </w:tc>
      </w:tr>
      <w:tr w:rsidR="006A58FF" w:rsidRPr="003F00BB" w14:paraId="1C1508F9" w14:textId="77777777" w:rsidTr="00627399">
        <w:tc>
          <w:tcPr>
            <w:tcW w:w="2336" w:type="dxa"/>
            <w:vAlign w:val="center"/>
          </w:tcPr>
          <w:p w14:paraId="6A0F7675" w14:textId="2BDDB1C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336" w:type="dxa"/>
            <w:vAlign w:val="center"/>
          </w:tcPr>
          <w:p w14:paraId="6E404A9B" w14:textId="72FA20F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337B0FED" w14:textId="00D09A3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1EB511" w14:textId="7E02FF49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Статус задания</w:t>
            </w:r>
          </w:p>
        </w:tc>
      </w:tr>
      <w:tr w:rsidR="006A58FF" w:rsidRPr="006A58FF" w14:paraId="7A40C682" w14:textId="77777777" w:rsidTr="00627399">
        <w:tc>
          <w:tcPr>
            <w:tcW w:w="2336" w:type="dxa"/>
            <w:vAlign w:val="center"/>
          </w:tcPr>
          <w:p w14:paraId="2BE8BAEB" w14:textId="53E6E96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336" w:type="dxa"/>
            <w:vAlign w:val="center"/>
          </w:tcPr>
          <w:p w14:paraId="1A5789AA" w14:textId="5C952F8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336" w:type="dxa"/>
            <w:vAlign w:val="center"/>
          </w:tcPr>
          <w:p w14:paraId="2B48EC64" w14:textId="624CDB0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7A1838F" w14:textId="01445680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3F00BB" w14:paraId="3C319D1F" w14:textId="77777777" w:rsidTr="00627399">
        <w:tc>
          <w:tcPr>
            <w:tcW w:w="2336" w:type="dxa"/>
            <w:vAlign w:val="center"/>
          </w:tcPr>
          <w:p w14:paraId="4B7E80BB" w14:textId="3044538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4F1D66AA" w14:textId="4D79749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35F874B4" w14:textId="78FEA39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7A1FB47" w14:textId="73E50D46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6A58FF" w14:paraId="7A2E3375" w14:textId="77777777" w:rsidTr="00627399">
        <w:tc>
          <w:tcPr>
            <w:tcW w:w="2336" w:type="dxa"/>
            <w:vAlign w:val="center"/>
          </w:tcPr>
          <w:p w14:paraId="7F8BA558" w14:textId="7D036ED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336" w:type="dxa"/>
            <w:vAlign w:val="center"/>
          </w:tcPr>
          <w:p w14:paraId="2B53242B" w14:textId="477B6B4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336" w:type="dxa"/>
            <w:vAlign w:val="center"/>
          </w:tcPr>
          <w:p w14:paraId="2F9F618F" w14:textId="71788D2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06E7FEC" w14:textId="196C8D1E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обновляется триггером</w:t>
            </w:r>
          </w:p>
        </w:tc>
      </w:tr>
      <w:tr w:rsidR="006A58FF" w:rsidRPr="006A58FF" w14:paraId="4BEFA61B" w14:textId="77777777" w:rsidTr="00627399">
        <w:tc>
          <w:tcPr>
            <w:tcW w:w="2336" w:type="dxa"/>
            <w:vAlign w:val="center"/>
          </w:tcPr>
          <w:p w14:paraId="472F55EF" w14:textId="6816482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336" w:type="dxa"/>
            <w:vAlign w:val="center"/>
          </w:tcPr>
          <w:p w14:paraId="7E007FF9" w14:textId="39DB35A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336" w:type="dxa"/>
            <w:vAlign w:val="center"/>
          </w:tcPr>
          <w:p w14:paraId="743A5E9A" w14:textId="29A5D23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337" w:type="dxa"/>
            <w:vAlign w:val="center"/>
          </w:tcPr>
          <w:p w14:paraId="7E4C308E" w14:textId="0DBE05C5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ложь</w:t>
            </w:r>
          </w:p>
        </w:tc>
      </w:tr>
    </w:tbl>
    <w:p w14:paraId="39C55E9A" w14:textId="77777777" w:rsidR="006A58FF" w:rsidRPr="003F00BB" w:rsidRDefault="006A58FF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185FE4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0C4DF5F" w14:textId="3BBDD81B" w:rsidR="00CF08C7" w:rsidRPr="008F6CEB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task_changes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История изменений задач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6A58FF" w14:paraId="6162757E" w14:textId="77777777" w:rsidTr="00581172">
        <w:tc>
          <w:tcPr>
            <w:tcW w:w="2336" w:type="dxa"/>
            <w:vAlign w:val="center"/>
          </w:tcPr>
          <w:p w14:paraId="02B05828" w14:textId="6DCB9E4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42329E05" w14:textId="378382A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AE4F518" w14:textId="4B38F6F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C9B6AF1" w14:textId="6366826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07DE2F74" w14:textId="77777777" w:rsidTr="00581172">
        <w:tc>
          <w:tcPr>
            <w:tcW w:w="2336" w:type="dxa"/>
            <w:vAlign w:val="center"/>
          </w:tcPr>
          <w:p w14:paraId="194249BA" w14:textId="6EA6414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1F132E14" w14:textId="7B2304A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DDB7003" w14:textId="0977509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664E627" w14:textId="415A9DE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6032EC88" w14:textId="77777777" w:rsidTr="00581172">
        <w:tc>
          <w:tcPr>
            <w:tcW w:w="2336" w:type="dxa"/>
            <w:vAlign w:val="center"/>
          </w:tcPr>
          <w:p w14:paraId="71CF1AFA" w14:textId="4C69390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314ADE9C" w14:textId="7BBCC62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04ACED5" w14:textId="140A005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0ED71C8" w14:textId="6466AD35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6A58FF" w14:paraId="2C0A72AC" w14:textId="77777777" w:rsidTr="00581172">
        <w:tc>
          <w:tcPr>
            <w:tcW w:w="2336" w:type="dxa"/>
            <w:vAlign w:val="center"/>
          </w:tcPr>
          <w:p w14:paraId="1CA90662" w14:textId="61A8337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336" w:type="dxa"/>
            <w:vAlign w:val="center"/>
          </w:tcPr>
          <w:p w14:paraId="1B66A370" w14:textId="0CCA4B8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4B98BE41" w14:textId="47C0F70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DC790CA" w14:textId="6F9C7349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3F00BB" w14:paraId="60D0CE78" w14:textId="77777777" w:rsidTr="00581172">
        <w:tc>
          <w:tcPr>
            <w:tcW w:w="2336" w:type="dxa"/>
            <w:vAlign w:val="center"/>
          </w:tcPr>
          <w:p w14:paraId="27DDE96F" w14:textId="6E2CBF4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336" w:type="dxa"/>
            <w:vAlign w:val="center"/>
          </w:tcPr>
          <w:p w14:paraId="0750FC9A" w14:textId="45B3787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336" w:type="dxa"/>
            <w:vAlign w:val="center"/>
          </w:tcPr>
          <w:p w14:paraId="48F7590A" w14:textId="1120329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41FBE35" w14:textId="0E06D0E5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Роли 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6A58FF" w14:paraId="28900280" w14:textId="77777777" w:rsidTr="00581172">
        <w:tc>
          <w:tcPr>
            <w:tcW w:w="2336" w:type="dxa"/>
            <w:vAlign w:val="center"/>
          </w:tcPr>
          <w:p w14:paraId="458DBBEB" w14:textId="37E9537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336" w:type="dxa"/>
            <w:vAlign w:val="center"/>
          </w:tcPr>
          <w:p w14:paraId="696EF68B" w14:textId="0D33A2B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336" w:type="dxa"/>
            <w:vAlign w:val="center"/>
          </w:tcPr>
          <w:p w14:paraId="60F519F8" w14:textId="10F73AC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337" w:type="dxa"/>
            <w:vAlign w:val="center"/>
          </w:tcPr>
          <w:p w14:paraId="35F23961" w14:textId="3C79BF69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6A58FF" w14:paraId="1A17D53F" w14:textId="77777777" w:rsidTr="00581172">
        <w:tc>
          <w:tcPr>
            <w:tcW w:w="2336" w:type="dxa"/>
            <w:vAlign w:val="center"/>
          </w:tcPr>
          <w:p w14:paraId="039AF243" w14:textId="4EB9B8D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336" w:type="dxa"/>
            <w:vAlign w:val="center"/>
          </w:tcPr>
          <w:p w14:paraId="6A4CB1A1" w14:textId="45F45E4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336" w:type="dxa"/>
            <w:vAlign w:val="center"/>
          </w:tcPr>
          <w:p w14:paraId="1B475DA9" w14:textId="4AD1ABA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337" w:type="dxa"/>
            <w:vAlign w:val="center"/>
          </w:tcPr>
          <w:p w14:paraId="1BE0CCA7" w14:textId="11B148B2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6A58FF" w14:paraId="70F14709" w14:textId="77777777" w:rsidTr="00581172">
        <w:tc>
          <w:tcPr>
            <w:tcW w:w="2336" w:type="dxa"/>
            <w:vAlign w:val="center"/>
          </w:tcPr>
          <w:p w14:paraId="140B3E62" w14:textId="3188E35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336" w:type="dxa"/>
            <w:vAlign w:val="center"/>
          </w:tcPr>
          <w:p w14:paraId="0E650002" w14:textId="6B87837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336" w:type="dxa"/>
            <w:vAlign w:val="center"/>
          </w:tcPr>
          <w:p w14:paraId="53BE0E5D" w14:textId="48CB187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337" w:type="dxa"/>
            <w:vAlign w:val="center"/>
          </w:tcPr>
          <w:p w14:paraId="3D39E41F" w14:textId="4A2B7E48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</w:p>
        </w:tc>
      </w:tr>
    </w:tbl>
    <w:p w14:paraId="0AF79218" w14:textId="77777777" w:rsidR="008F6CEB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FAA7C2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58C9F" w14:textId="3CF6C1E6" w:rsidR="00CF08C7" w:rsidRPr="008F6CEB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Замечания на доработку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1"/>
        <w:gridCol w:w="2393"/>
        <w:gridCol w:w="2318"/>
        <w:gridCol w:w="2323"/>
      </w:tblGrid>
      <w:tr w:rsidR="006A58FF" w:rsidRPr="006A58FF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72CF8256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3F00BB" w14:paraId="4B30FFFB" w14:textId="77777777" w:rsidTr="00AC3B11">
        <w:tc>
          <w:tcPr>
            <w:tcW w:w="2336" w:type="dxa"/>
            <w:vAlign w:val="center"/>
          </w:tcPr>
          <w:p w14:paraId="59D5716D" w14:textId="626829C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6C6D4A99" w14:textId="5118836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7D3ADEB" w14:textId="3474D4E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C3DE39" w14:textId="286BC823" w:rsidR="006A58FF" w:rsidRPr="00AC04C0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  <w:tr w:rsidR="006A58FF" w:rsidRPr="006A58FF" w14:paraId="54598EAD" w14:textId="77777777" w:rsidTr="00AC3B11">
        <w:tc>
          <w:tcPr>
            <w:tcW w:w="2336" w:type="dxa"/>
            <w:vAlign w:val="center"/>
          </w:tcPr>
          <w:p w14:paraId="31D920C4" w14:textId="32CC80C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36" w:type="dxa"/>
            <w:vAlign w:val="center"/>
          </w:tcPr>
          <w:p w14:paraId="71CADE36" w14:textId="6A76596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0EBBA3BF" w14:textId="5951498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F85A00A" w14:textId="7F0A0AA9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6A58FF" w14:paraId="7BB03C8B" w14:textId="77777777" w:rsidTr="00AC3B11">
        <w:tc>
          <w:tcPr>
            <w:tcW w:w="2336" w:type="dxa"/>
            <w:vAlign w:val="center"/>
          </w:tcPr>
          <w:p w14:paraId="0AC36409" w14:textId="59D955B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36" w:type="dxa"/>
            <w:vAlign w:val="center"/>
          </w:tcPr>
          <w:p w14:paraId="04E150F0" w14:textId="01BB1F4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36" w:type="dxa"/>
            <w:vAlign w:val="center"/>
          </w:tcPr>
          <w:p w14:paraId="52EACC58" w14:textId="02AAFA8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37" w:type="dxa"/>
            <w:vAlign w:val="center"/>
          </w:tcPr>
          <w:p w14:paraId="14AE3EE9" w14:textId="2B6F0263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(номер строки или блока)</w:t>
            </w:r>
          </w:p>
        </w:tc>
      </w:tr>
      <w:tr w:rsidR="006A58FF" w:rsidRPr="006A58FF" w14:paraId="66926DD8" w14:textId="77777777" w:rsidTr="00AC3B11">
        <w:tc>
          <w:tcPr>
            <w:tcW w:w="2336" w:type="dxa"/>
            <w:vAlign w:val="center"/>
          </w:tcPr>
          <w:p w14:paraId="378F0D26" w14:textId="2CEFEB9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36" w:type="dxa"/>
            <w:vAlign w:val="center"/>
          </w:tcPr>
          <w:p w14:paraId="05F83FDA" w14:textId="0B2EF23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1FB647E4" w14:textId="230F6F2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2EF0CA6C" w14:textId="1C3E7C5D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3F00BB" w14:paraId="0851C2C0" w14:textId="77777777" w:rsidTr="00AC3B11">
        <w:tc>
          <w:tcPr>
            <w:tcW w:w="2336" w:type="dxa"/>
            <w:vAlign w:val="center"/>
          </w:tcPr>
          <w:p w14:paraId="6A3CB521" w14:textId="61F0833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36" w:type="dxa"/>
            <w:vAlign w:val="center"/>
          </w:tcPr>
          <w:p w14:paraId="35FDB2E4" w14:textId="7CB2F8C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36" w:type="dxa"/>
            <w:vAlign w:val="center"/>
          </w:tcPr>
          <w:p w14:paraId="60C4B0FD" w14:textId="633BB88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74C6C3C8" w14:textId="6BC039B2" w:rsidR="006A58FF" w:rsidRPr="00AC04C0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3F00BB" w14:paraId="1DAEABE7" w14:textId="77777777" w:rsidTr="00AC3B11">
        <w:tc>
          <w:tcPr>
            <w:tcW w:w="2336" w:type="dxa"/>
            <w:vAlign w:val="center"/>
          </w:tcPr>
          <w:p w14:paraId="4B5F370D" w14:textId="0B21F71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36" w:type="dxa"/>
            <w:vAlign w:val="center"/>
          </w:tcPr>
          <w:p w14:paraId="1ECFB9B4" w14:textId="3111A87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213E8E9" w14:textId="0D77C48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0DB0729" w14:textId="59EDDAAC" w:rsidR="006A58FF" w:rsidRPr="00AC04C0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2106DF24" w14:textId="61795A63" w:rsidR="00CF08C7" w:rsidRPr="003F00BB" w:rsidRDefault="00CF08C7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4F2694" w14:textId="77777777" w:rsidR="008F6CEB" w:rsidRPr="003F00BB" w:rsidRDefault="008F6CEB">
      <w:pPr>
        <w:rPr>
          <w:rFonts w:ascii="Times New Roman" w:hAnsi="Times New Roman" w:cs="Times New Roman"/>
          <w:sz w:val="28"/>
          <w:szCs w:val="28"/>
        </w:rPr>
      </w:pPr>
      <w:r w:rsidRPr="003F00BB">
        <w:rPr>
          <w:rFonts w:ascii="Times New Roman" w:hAnsi="Times New Roman" w:cs="Times New Roman"/>
          <w:sz w:val="28"/>
          <w:szCs w:val="28"/>
        </w:rPr>
        <w:br w:type="page"/>
      </w:r>
    </w:p>
    <w:p w14:paraId="1FAB2213" w14:textId="078D785C" w:rsidR="00CF08C7" w:rsidRPr="006A58FF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  <w:lang w:val="en-US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Уведомления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6A58FF" w14:paraId="21789722" w14:textId="77777777" w:rsidTr="008E0AB2">
        <w:tc>
          <w:tcPr>
            <w:tcW w:w="2336" w:type="dxa"/>
            <w:vAlign w:val="center"/>
          </w:tcPr>
          <w:p w14:paraId="2FA4ED1B" w14:textId="01126B6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528F98D" w14:textId="3AAEA9B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FFA80C5" w14:textId="59B1381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2AEAA4" w14:textId="7EC14CD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1BBF0AD9" w14:textId="77777777" w:rsidTr="008E0AB2">
        <w:tc>
          <w:tcPr>
            <w:tcW w:w="2336" w:type="dxa"/>
            <w:vAlign w:val="center"/>
          </w:tcPr>
          <w:p w14:paraId="2A4AA914" w14:textId="58AD3AA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D4520D0" w14:textId="08AF159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336" w:type="dxa"/>
            <w:vAlign w:val="center"/>
          </w:tcPr>
          <w:p w14:paraId="3008760C" w14:textId="3FDD342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FA583D3" w14:textId="2426894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59836032" w14:textId="77777777" w:rsidTr="008E0AB2">
        <w:tc>
          <w:tcPr>
            <w:tcW w:w="2336" w:type="dxa"/>
            <w:vAlign w:val="center"/>
          </w:tcPr>
          <w:p w14:paraId="0B0FEE78" w14:textId="756CF26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336" w:type="dxa"/>
            <w:vAlign w:val="center"/>
          </w:tcPr>
          <w:p w14:paraId="7D3C1794" w14:textId="6F9B7D0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336" w:type="dxa"/>
            <w:vAlign w:val="center"/>
          </w:tcPr>
          <w:p w14:paraId="05618C7E" w14:textId="3B18773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577DD7" w14:textId="3C7254FD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6A58FF" w14:paraId="563F3171" w14:textId="77777777" w:rsidTr="008E0AB2">
        <w:tc>
          <w:tcPr>
            <w:tcW w:w="2336" w:type="dxa"/>
            <w:vAlign w:val="center"/>
          </w:tcPr>
          <w:p w14:paraId="200E35C2" w14:textId="7CFB288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336" w:type="dxa"/>
            <w:vAlign w:val="center"/>
          </w:tcPr>
          <w:p w14:paraId="5C3113EA" w14:textId="4A4E6E4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61D5D9F0" w14:textId="3DE96C4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416B589" w14:textId="388FEC83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6A58FF" w14:paraId="34594EE7" w14:textId="77777777" w:rsidTr="008E0AB2">
        <w:tc>
          <w:tcPr>
            <w:tcW w:w="2336" w:type="dxa"/>
            <w:vAlign w:val="center"/>
          </w:tcPr>
          <w:p w14:paraId="5158B2BD" w14:textId="056867C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336" w:type="dxa"/>
            <w:vAlign w:val="center"/>
          </w:tcPr>
          <w:p w14:paraId="52CDCBB5" w14:textId="116259E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3C0CD0CC" w14:textId="051F71C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52B2E71E" w14:textId="144BF911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3F00BB" w14:paraId="0CB9680A" w14:textId="77777777" w:rsidTr="008E0AB2">
        <w:tc>
          <w:tcPr>
            <w:tcW w:w="2336" w:type="dxa"/>
            <w:vAlign w:val="center"/>
          </w:tcPr>
          <w:p w14:paraId="6134C810" w14:textId="72CB63E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36" w:type="dxa"/>
            <w:vAlign w:val="center"/>
          </w:tcPr>
          <w:p w14:paraId="40EBE6FA" w14:textId="4466DA32" w:rsidR="006A58FF" w:rsidRPr="006A58FF" w:rsidRDefault="00AC04C0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36" w:type="dxa"/>
            <w:vAlign w:val="center"/>
          </w:tcPr>
          <w:p w14:paraId="3508E481" w14:textId="552F354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13300FB" w14:textId="2269DBFB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C04C0" w:rsidRPr="00AC04C0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AC04C0" w14:paraId="41291045" w14:textId="77777777" w:rsidTr="008E0AB2">
        <w:tc>
          <w:tcPr>
            <w:tcW w:w="2336" w:type="dxa"/>
            <w:vAlign w:val="center"/>
          </w:tcPr>
          <w:p w14:paraId="404A1A2B" w14:textId="7B8A457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336" w:type="dxa"/>
            <w:vAlign w:val="center"/>
          </w:tcPr>
          <w:p w14:paraId="75DAAC39" w14:textId="02974A5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610E0748" w14:textId="010C6F6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23A49AB" w14:textId="6AB83CDE" w:rsidR="006A58FF" w:rsidRPr="00AC04C0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04C0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AC04C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внешний</w:t>
            </w:r>
            <w:r w:rsidR="006A58FF" w:rsidRPr="00AC04C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  <w:r w:rsidR="006A58FF" w:rsidRPr="00AC04C0">
              <w:rPr>
                <w:rFonts w:ascii="Times New Roman" w:hAnsi="Times New Roman" w:cs="Times New Roman"/>
                <w:sz w:val="28"/>
                <w:szCs w:val="28"/>
              </w:rPr>
              <w:t xml:space="preserve"> →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68F843F1" w14:textId="77777777" w:rsidR="008F6CEB" w:rsidRPr="00AC04C0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784E3DA" w14:textId="77777777" w:rsidR="008F6CEB" w:rsidRPr="00AC04C0" w:rsidRDefault="008F6CEB">
      <w:pPr>
        <w:rPr>
          <w:rFonts w:ascii="Times New Roman" w:hAnsi="Times New Roman" w:cs="Times New Roman"/>
          <w:sz w:val="28"/>
          <w:szCs w:val="28"/>
        </w:rPr>
      </w:pPr>
      <w:r w:rsidRPr="00AC04C0">
        <w:rPr>
          <w:rFonts w:ascii="Times New Roman" w:hAnsi="Times New Roman" w:cs="Times New Roman"/>
          <w:sz w:val="28"/>
          <w:szCs w:val="28"/>
        </w:rPr>
        <w:br w:type="page"/>
      </w:r>
    </w:p>
    <w:p w14:paraId="186D32B5" w14:textId="1753738F" w:rsidR="00CF08C7" w:rsidRPr="008F6CEB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support_requests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Обращения в техподдержку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3"/>
        <w:gridCol w:w="2705"/>
        <w:gridCol w:w="2218"/>
        <w:gridCol w:w="2249"/>
      </w:tblGrid>
      <w:tr w:rsidR="006A58FF" w:rsidRPr="006A58FF" w14:paraId="0AA186E4" w14:textId="77777777" w:rsidTr="005B4F39">
        <w:tc>
          <w:tcPr>
            <w:tcW w:w="2336" w:type="dxa"/>
            <w:vAlign w:val="center"/>
          </w:tcPr>
          <w:p w14:paraId="1ECF3260" w14:textId="7F0DB12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DCC43E0" w14:textId="4B529C8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7054A849" w14:textId="3B4AF1A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AC8F665" w14:textId="4524957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135108AD" w14:textId="77777777" w:rsidTr="005B4F39">
        <w:tc>
          <w:tcPr>
            <w:tcW w:w="2336" w:type="dxa"/>
            <w:vAlign w:val="center"/>
          </w:tcPr>
          <w:p w14:paraId="71C09897" w14:textId="2787BAB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4AAC8CD" w14:textId="1D13FF2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336" w:type="dxa"/>
            <w:vAlign w:val="center"/>
          </w:tcPr>
          <w:p w14:paraId="26E62256" w14:textId="2330B69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5C00A1E" w14:textId="1ED8970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3B397E93" w14:textId="77777777" w:rsidTr="005B4F39">
        <w:tc>
          <w:tcPr>
            <w:tcW w:w="2336" w:type="dxa"/>
            <w:vAlign w:val="center"/>
          </w:tcPr>
          <w:p w14:paraId="26C69E47" w14:textId="7626531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CB2E3EF" w14:textId="374E5CA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65DF0F01" w14:textId="5444DDE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94F88A2" w14:textId="1282F1F4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6A58FF" w14:paraId="1D623480" w14:textId="77777777" w:rsidTr="005B4F39">
        <w:tc>
          <w:tcPr>
            <w:tcW w:w="2336" w:type="dxa"/>
            <w:vAlign w:val="center"/>
          </w:tcPr>
          <w:p w14:paraId="27B9B16F" w14:textId="7ABD125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336" w:type="dxa"/>
            <w:vAlign w:val="center"/>
          </w:tcPr>
          <w:p w14:paraId="19D8B59C" w14:textId="4274DEE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336" w:type="dxa"/>
            <w:vAlign w:val="center"/>
          </w:tcPr>
          <w:p w14:paraId="29BBE3AF" w14:textId="1899362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337" w:type="dxa"/>
            <w:vAlign w:val="center"/>
          </w:tcPr>
          <w:p w14:paraId="281A8B64" w14:textId="131B101E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6A58FF" w14:paraId="48006E9B" w14:textId="77777777" w:rsidTr="005B4F39">
        <w:tc>
          <w:tcPr>
            <w:tcW w:w="2336" w:type="dxa"/>
            <w:vAlign w:val="center"/>
          </w:tcPr>
          <w:p w14:paraId="5B84DCAD" w14:textId="5A39F70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336" w:type="dxa"/>
            <w:vAlign w:val="center"/>
          </w:tcPr>
          <w:p w14:paraId="1312D24F" w14:textId="7CC7B72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541AE508" w14:textId="14C9BED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26D156EC" w14:textId="695748BA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3F00BB" w14:paraId="4BE473CC" w14:textId="77777777" w:rsidTr="005B4F39">
        <w:tc>
          <w:tcPr>
            <w:tcW w:w="2336" w:type="dxa"/>
            <w:vAlign w:val="center"/>
          </w:tcPr>
          <w:p w14:paraId="53A0061A" w14:textId="51F9320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3D16EC76" w14:textId="64CE434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337A3C9D" w14:textId="36767B1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73743364" w14:textId="0777ACC8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C04C0" w:rsidRPr="00AC04C0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6A58FF" w14:paraId="77487C1D" w14:textId="77777777" w:rsidTr="005B4F39">
        <w:tc>
          <w:tcPr>
            <w:tcW w:w="2336" w:type="dxa"/>
            <w:vAlign w:val="center"/>
          </w:tcPr>
          <w:p w14:paraId="4090776A" w14:textId="2756419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336" w:type="dxa"/>
            <w:vAlign w:val="center"/>
          </w:tcPr>
          <w:p w14:paraId="0141FA6C" w14:textId="57F7CA24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336" w:type="dxa"/>
            <w:vAlign w:val="center"/>
          </w:tcPr>
          <w:p w14:paraId="5B30BDB3" w14:textId="6B02871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77EA6C45" w14:textId="648AF7B6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</w:p>
        </w:tc>
      </w:tr>
      <w:tr w:rsidR="006A58FF" w:rsidRPr="006A58FF" w14:paraId="5C31DEFC" w14:textId="77777777" w:rsidTr="005B4F39">
        <w:tc>
          <w:tcPr>
            <w:tcW w:w="2336" w:type="dxa"/>
            <w:vAlign w:val="center"/>
          </w:tcPr>
          <w:p w14:paraId="62B834BB" w14:textId="6276B69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336" w:type="dxa"/>
            <w:vAlign w:val="center"/>
          </w:tcPr>
          <w:p w14:paraId="4FCBE770" w14:textId="7F47DE7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336" w:type="dxa"/>
            <w:vAlign w:val="center"/>
          </w:tcPr>
          <w:p w14:paraId="5C7A970A" w14:textId="032DDDF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601554A" w14:textId="528B7DE2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</w:tbl>
    <w:p w14:paraId="6605B13B" w14:textId="77777777" w:rsidR="008F6CEB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1B8CD4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12A606" w14:textId="036D0312" w:rsidR="00CF08C7" w:rsidRPr="006A58FF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  <w:lang w:val="en-US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system_logs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Системные журналы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6A58FF" w14:paraId="337F2656" w14:textId="77777777" w:rsidTr="003F511B">
        <w:tc>
          <w:tcPr>
            <w:tcW w:w="2336" w:type="dxa"/>
            <w:vAlign w:val="center"/>
          </w:tcPr>
          <w:p w14:paraId="54E485FB" w14:textId="50EA673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DF4C313" w14:textId="4B85DC4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11ECA864" w14:textId="695F837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F04BACD" w14:textId="1042CAD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09E7416A" w14:textId="77777777" w:rsidTr="003F511B">
        <w:tc>
          <w:tcPr>
            <w:tcW w:w="2336" w:type="dxa"/>
            <w:vAlign w:val="center"/>
          </w:tcPr>
          <w:p w14:paraId="2FEE7F3E" w14:textId="6D6B66F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6B944ABB" w14:textId="4C596CD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336" w:type="dxa"/>
            <w:vAlign w:val="center"/>
          </w:tcPr>
          <w:p w14:paraId="3303E6A3" w14:textId="1DB24C6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7B3DB0D" w14:textId="5C29D76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0840431F" w14:textId="77777777" w:rsidTr="003F511B">
        <w:tc>
          <w:tcPr>
            <w:tcW w:w="2336" w:type="dxa"/>
            <w:vAlign w:val="center"/>
          </w:tcPr>
          <w:p w14:paraId="07C5421F" w14:textId="4C391E9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2336" w:type="dxa"/>
            <w:vAlign w:val="center"/>
          </w:tcPr>
          <w:p w14:paraId="35866519" w14:textId="4656C1E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336" w:type="dxa"/>
            <w:vAlign w:val="center"/>
          </w:tcPr>
          <w:p w14:paraId="7FE12EA5" w14:textId="095A506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7CC7637A" w14:textId="0F246AAC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 (например, «ошибка синхронизации»)</w:t>
            </w:r>
          </w:p>
        </w:tc>
      </w:tr>
      <w:tr w:rsidR="006A58FF" w:rsidRPr="006A58FF" w14:paraId="7C616ECE" w14:textId="77777777" w:rsidTr="003F511B">
        <w:tc>
          <w:tcPr>
            <w:tcW w:w="2336" w:type="dxa"/>
            <w:vAlign w:val="center"/>
          </w:tcPr>
          <w:p w14:paraId="245BC339" w14:textId="3777516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2336" w:type="dxa"/>
            <w:vAlign w:val="center"/>
          </w:tcPr>
          <w:p w14:paraId="6F5D15B4" w14:textId="777B2F1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336" w:type="dxa"/>
            <w:vAlign w:val="center"/>
          </w:tcPr>
          <w:p w14:paraId="61169CD7" w14:textId="4BCB630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3B8BC716" w14:textId="0C2B64D3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3F00BB" w14:paraId="38B717ED" w14:textId="77777777" w:rsidTr="003F511B">
        <w:tc>
          <w:tcPr>
            <w:tcW w:w="2336" w:type="dxa"/>
            <w:vAlign w:val="center"/>
          </w:tcPr>
          <w:p w14:paraId="40E4D08B" w14:textId="223491D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25213A24" w14:textId="5812AEA1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06C04229" w14:textId="6A4B0865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8B6D286" w14:textId="5BE6BCAF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C04C0" w:rsidRPr="00AC04C0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6A58FF" w14:paraId="161F43D6" w14:textId="77777777" w:rsidTr="003F511B">
        <w:tc>
          <w:tcPr>
            <w:tcW w:w="2336" w:type="dxa"/>
            <w:vAlign w:val="center"/>
          </w:tcPr>
          <w:p w14:paraId="631DB03E" w14:textId="726A4EB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04FF2FDD" w14:textId="7359BBF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4CDBF5FE" w14:textId="548D8AB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D7900C5" w14:textId="4F7DA2CB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6A58FF" w14:paraId="55AA6C60" w14:textId="77777777" w:rsidTr="003F511B">
        <w:tc>
          <w:tcPr>
            <w:tcW w:w="2336" w:type="dxa"/>
            <w:vAlign w:val="center"/>
          </w:tcPr>
          <w:p w14:paraId="7B9A50A2" w14:textId="0930AF3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6A144C90" w14:textId="2BBF32B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7CA17F1" w14:textId="610A615D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F05340C" w14:textId="20E1D8FB" w:rsidR="006A58FF" w:rsidRPr="00AC04C0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</w:tbl>
    <w:p w14:paraId="6A93E776" w14:textId="77777777" w:rsidR="008F6CEB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9EC6F8" w14:textId="77777777" w:rsidR="008F6CEB" w:rsidRDefault="008F6C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D7A678" w14:textId="47237DD2" w:rsidR="00CF08C7" w:rsidRPr="006A58FF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6A58FF">
        <w:rPr>
          <w:rFonts w:ascii="Times New Roman" w:hAnsi="Times New Roman" w:cs="Times New Roman"/>
          <w:sz w:val="28"/>
          <w:szCs w:val="28"/>
        </w:rPr>
        <w:lastRenderedPageBreak/>
        <w:t>Таблица </w:t>
      </w:r>
      <w:proofErr w:type="spellStart"/>
      <w:r w:rsidRPr="006A58FF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6A58FF">
        <w:rPr>
          <w:rFonts w:ascii="Times New Roman" w:hAnsi="Times New Roman" w:cs="Times New Roman"/>
          <w:sz w:val="28"/>
          <w:szCs w:val="28"/>
        </w:rPr>
        <w:t> — Комментарии к задачам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6A58FF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6A58FF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6A58FF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1AAFBB81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6A58FF" w14:paraId="255B42C1" w14:textId="77777777" w:rsidTr="00670492">
        <w:tc>
          <w:tcPr>
            <w:tcW w:w="2336" w:type="dxa"/>
            <w:vAlign w:val="center"/>
          </w:tcPr>
          <w:p w14:paraId="0880952D" w14:textId="3294D71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47E7991E" w14:textId="130D643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1AE9EF77" w14:textId="03CAE61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B945A5C" w14:textId="268726C0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, внешний ключ → </w:t>
            </w:r>
            <w:r w:rsidR="00AC04C0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6A58FF" w14:paraId="21668A25" w14:textId="77777777" w:rsidTr="00670492">
        <w:tc>
          <w:tcPr>
            <w:tcW w:w="2336" w:type="dxa"/>
            <w:vAlign w:val="center"/>
          </w:tcPr>
          <w:p w14:paraId="391CBCF5" w14:textId="4DEE4C52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1E89CA7D" w14:textId="49F2B19E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2729DBD4" w14:textId="7E94CD57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0BE31342" w14:textId="321CD107" w:rsidR="006A58FF" w:rsidRPr="006A58FF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6A58FF" w:rsidRPr="003F00BB" w14:paraId="018B65B2" w14:textId="77777777" w:rsidTr="00670492">
        <w:tc>
          <w:tcPr>
            <w:tcW w:w="2336" w:type="dxa"/>
            <w:vAlign w:val="center"/>
          </w:tcPr>
          <w:p w14:paraId="75CE65A2" w14:textId="02952BFB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0A1E00E6" w14:textId="5FC23160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3C153393" w14:textId="32198D56" w:rsidR="006A58FF" w:rsidRPr="006A58FF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A58FF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46854D7" w14:textId="7437B7E1" w:rsidR="006A58FF" w:rsidRPr="003F00BB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0BB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58FF" w:rsidRPr="006A58FF">
              <w:rPr>
                <w:rFonts w:ascii="Times New Roman" w:hAnsi="Times New Roman" w:cs="Times New Roman"/>
                <w:sz w:val="28"/>
                <w:szCs w:val="28"/>
              </w:rPr>
              <w:t>умолчанию</w:t>
            </w:r>
            <w:r w:rsidR="006A58FF" w:rsidRPr="003F00B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AC04C0" w:rsidRPr="00AC04C0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1A9DE627" w14:textId="48FFFCE8" w:rsidR="00D71A24" w:rsidRPr="003F00BB" w:rsidRDefault="00D71A24" w:rsidP="00D71A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D71A24" w:rsidRPr="003F0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3C1FB7"/>
    <w:rsid w:val="003F00BB"/>
    <w:rsid w:val="005D3FFB"/>
    <w:rsid w:val="006A58FF"/>
    <w:rsid w:val="007C11B4"/>
    <w:rsid w:val="008309AB"/>
    <w:rsid w:val="008C5A2A"/>
    <w:rsid w:val="008F6CEB"/>
    <w:rsid w:val="00AC04C0"/>
    <w:rsid w:val="00C36FA9"/>
    <w:rsid w:val="00CF08C7"/>
    <w:rsid w:val="00D26122"/>
    <w:rsid w:val="00D71A24"/>
    <w:rsid w:val="00DF4640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15</Pages>
  <Words>1166</Words>
  <Characters>6648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3</cp:revision>
  <dcterms:created xsi:type="dcterms:W3CDTF">2026-10-06T07:07:00Z</dcterms:created>
  <dcterms:modified xsi:type="dcterms:W3CDTF">2026-10-07T06:49:00Z</dcterms:modified>
</cp:coreProperties>
</file>