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9906989"/>
    <w:p w14:paraId="1CB8414B" w14:textId="177108F6" w:rsidR="00761A95" w:rsidRPr="00E4126B" w:rsidRDefault="006D278B" w:rsidP="00761A95">
      <w:pPr>
        <w:autoSpaceDE w:val="0"/>
        <w:autoSpaceDN w:val="0"/>
        <w:adjustRightInd w:val="0"/>
        <w:spacing w:after="0" w:line="240" w:lineRule="auto"/>
        <w:rPr>
          <w:rStyle w:val="Hyperlink"/>
          <w:rFonts w:ascii="Calibri" w:hAnsi="Calibri" w:cs="Calibri"/>
          <w:b/>
          <w:bCs/>
          <w:sz w:val="24"/>
          <w:szCs w:val="24"/>
        </w:rPr>
      </w:pPr>
      <w:r w:rsidRPr="00E4126B">
        <w:rPr>
          <w:rFonts w:ascii="Calibri" w:hAnsi="Calibri" w:cs="Calibri"/>
          <w:b/>
          <w:bCs/>
          <w:sz w:val="24"/>
          <w:szCs w:val="24"/>
        </w:rPr>
        <w:fldChar w:fldCharType="begin"/>
      </w:r>
      <w:r w:rsidRPr="00E4126B">
        <w:rPr>
          <w:rFonts w:ascii="Calibri" w:hAnsi="Calibri" w:cs="Calibri"/>
          <w:b/>
          <w:bCs/>
          <w:sz w:val="24"/>
          <w:szCs w:val="24"/>
        </w:rPr>
        <w:instrText xml:space="preserve"> HYPERLINK "https://nfrec.ifas.ufl.edu/faculty-directory/xavier-martini/" </w:instrText>
      </w:r>
      <w:r w:rsidRPr="00E4126B">
        <w:rPr>
          <w:rFonts w:ascii="Calibri" w:hAnsi="Calibri" w:cs="Calibri"/>
          <w:b/>
          <w:bCs/>
          <w:sz w:val="24"/>
          <w:szCs w:val="24"/>
        </w:rPr>
      </w:r>
      <w:r w:rsidRPr="00E4126B">
        <w:rPr>
          <w:rFonts w:ascii="Calibri" w:hAnsi="Calibri" w:cs="Calibri"/>
          <w:b/>
          <w:bCs/>
          <w:sz w:val="24"/>
          <w:szCs w:val="24"/>
        </w:rPr>
        <w:fldChar w:fldCharType="separate"/>
      </w:r>
      <w:r w:rsidR="00761A95" w:rsidRPr="00E4126B">
        <w:rPr>
          <w:rStyle w:val="Hyperlink"/>
          <w:rFonts w:ascii="Calibri" w:hAnsi="Calibri" w:cs="Calibri"/>
          <w:b/>
          <w:bCs/>
          <w:sz w:val="24"/>
          <w:szCs w:val="24"/>
        </w:rPr>
        <w:t xml:space="preserve">Dr. </w:t>
      </w:r>
      <w:r w:rsidR="00770DD1" w:rsidRPr="00E4126B">
        <w:rPr>
          <w:rStyle w:val="Hyperlink"/>
          <w:rFonts w:ascii="Calibri" w:hAnsi="Calibri" w:cs="Calibri"/>
          <w:b/>
          <w:bCs/>
          <w:sz w:val="24"/>
          <w:szCs w:val="24"/>
        </w:rPr>
        <w:t>Xavier Martini</w:t>
      </w:r>
    </w:p>
    <w:p w14:paraId="63AD8DA5" w14:textId="14F756CB" w:rsidR="00761A95" w:rsidRPr="00E4126B" w:rsidRDefault="006D278B" w:rsidP="00761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b/>
          <w:bCs/>
          <w:sz w:val="24"/>
          <w:szCs w:val="24"/>
        </w:rPr>
        <w:fldChar w:fldCharType="end"/>
      </w:r>
      <w:r w:rsidR="00761A95" w:rsidRPr="00E4126B">
        <w:rPr>
          <w:rFonts w:ascii="Calibri" w:hAnsi="Calibri" w:cs="Calibri"/>
          <w:sz w:val="24"/>
          <w:szCs w:val="24"/>
        </w:rPr>
        <w:t>A</w:t>
      </w:r>
      <w:r w:rsidR="00E21A73" w:rsidRPr="00E4126B">
        <w:rPr>
          <w:rFonts w:ascii="Calibri" w:hAnsi="Calibri" w:cs="Calibri"/>
          <w:sz w:val="24"/>
          <w:szCs w:val="24"/>
        </w:rPr>
        <w:t>ssistant</w:t>
      </w:r>
      <w:r w:rsidR="00761A95" w:rsidRPr="00E4126B">
        <w:rPr>
          <w:rFonts w:ascii="Calibri" w:hAnsi="Calibri" w:cs="Calibri"/>
          <w:sz w:val="24"/>
          <w:szCs w:val="24"/>
        </w:rPr>
        <w:t xml:space="preserve"> Professor</w:t>
      </w:r>
    </w:p>
    <w:p w14:paraId="267AFE3D" w14:textId="35F9A20B" w:rsidR="00761A95" w:rsidRPr="00E4126B" w:rsidRDefault="00E4126B" w:rsidP="00761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hyperlink r:id="rId4" w:history="1">
        <w:r w:rsidR="00E21A73" w:rsidRPr="00E4126B">
          <w:rPr>
            <w:rStyle w:val="Hyperlink"/>
            <w:rFonts w:ascii="Calibri" w:hAnsi="Calibri" w:cs="Calibri"/>
            <w:sz w:val="24"/>
            <w:szCs w:val="24"/>
          </w:rPr>
          <w:t xml:space="preserve">North Florida </w:t>
        </w:r>
        <w:r w:rsidR="00761A95" w:rsidRPr="00E4126B">
          <w:rPr>
            <w:rStyle w:val="Hyperlink"/>
            <w:rFonts w:ascii="Calibri" w:hAnsi="Calibri" w:cs="Calibri"/>
            <w:sz w:val="24"/>
            <w:szCs w:val="24"/>
          </w:rPr>
          <w:t>Research and E</w:t>
        </w:r>
        <w:r w:rsidR="00E21A73" w:rsidRPr="00E4126B">
          <w:rPr>
            <w:rStyle w:val="Hyperlink"/>
            <w:rFonts w:ascii="Calibri" w:hAnsi="Calibri" w:cs="Calibri"/>
            <w:sz w:val="24"/>
            <w:szCs w:val="24"/>
          </w:rPr>
          <w:t xml:space="preserve">ducation </w:t>
        </w:r>
        <w:r w:rsidR="00761A95" w:rsidRPr="00E4126B">
          <w:rPr>
            <w:rStyle w:val="Hyperlink"/>
            <w:rFonts w:ascii="Calibri" w:hAnsi="Calibri" w:cs="Calibri"/>
            <w:sz w:val="24"/>
            <w:szCs w:val="24"/>
          </w:rPr>
          <w:t>Center</w:t>
        </w:r>
      </w:hyperlink>
    </w:p>
    <w:p w14:paraId="57783802" w14:textId="7411F8BD" w:rsidR="00761A95" w:rsidRPr="00E4126B" w:rsidRDefault="00E4126B" w:rsidP="00761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hyperlink r:id="rId5" w:history="1">
        <w:r w:rsidR="00761A95" w:rsidRPr="00E4126B">
          <w:rPr>
            <w:rStyle w:val="Hyperlink"/>
            <w:rFonts w:ascii="Calibri" w:hAnsi="Calibri" w:cs="Calibri"/>
            <w:sz w:val="24"/>
            <w:szCs w:val="24"/>
          </w:rPr>
          <w:t>Department of Entomology and Nematology</w:t>
        </w:r>
      </w:hyperlink>
    </w:p>
    <w:p w14:paraId="3A099A5D" w14:textId="5597C725" w:rsidR="00761A95" w:rsidRPr="00E4126B" w:rsidRDefault="0075746F" w:rsidP="00761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155 Research Road</w:t>
      </w:r>
    </w:p>
    <w:p w14:paraId="1D73C25F" w14:textId="3D2AA302" w:rsidR="00761A95" w:rsidRPr="00E4126B" w:rsidRDefault="0075746F" w:rsidP="00761A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Quincy</w:t>
      </w:r>
      <w:r w:rsidR="00761A95" w:rsidRPr="00E4126B">
        <w:rPr>
          <w:rFonts w:ascii="Calibri" w:hAnsi="Calibri" w:cs="Calibri"/>
          <w:sz w:val="24"/>
          <w:szCs w:val="24"/>
        </w:rPr>
        <w:t xml:space="preserve">, </w:t>
      </w:r>
      <w:r w:rsidRPr="00E4126B">
        <w:rPr>
          <w:rFonts w:ascii="Calibri" w:hAnsi="Calibri" w:cs="Calibri"/>
          <w:sz w:val="24"/>
          <w:szCs w:val="24"/>
        </w:rPr>
        <w:t>FL</w:t>
      </w:r>
      <w:r w:rsidR="00761A95" w:rsidRPr="00E4126B">
        <w:rPr>
          <w:rFonts w:ascii="Calibri" w:hAnsi="Calibri" w:cs="Calibri"/>
          <w:sz w:val="24"/>
          <w:szCs w:val="24"/>
        </w:rPr>
        <w:t xml:space="preserve"> </w:t>
      </w:r>
      <w:r w:rsidRPr="00E4126B">
        <w:rPr>
          <w:rFonts w:ascii="Calibri" w:hAnsi="Calibri" w:cs="Calibri"/>
          <w:sz w:val="24"/>
          <w:szCs w:val="24"/>
        </w:rPr>
        <w:t>32351</w:t>
      </w:r>
    </w:p>
    <w:p w14:paraId="6223CEE2" w14:textId="77777777" w:rsidR="00EB5064" w:rsidRPr="00E4126B" w:rsidRDefault="00EB5064" w:rsidP="00EB5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Phone: 850-875-7160</w:t>
      </w:r>
    </w:p>
    <w:p w14:paraId="7408E19C" w14:textId="77777777" w:rsidR="00EB5064" w:rsidRPr="00E4126B" w:rsidRDefault="00EB5064" w:rsidP="00EB5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Fax: 352-846-6617</w:t>
      </w:r>
    </w:p>
    <w:p w14:paraId="485937A9" w14:textId="1EC5961C" w:rsidR="00761A95" w:rsidRPr="00E4126B" w:rsidRDefault="00E4126B" w:rsidP="00EB50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hyperlink r:id="rId6" w:history="1">
        <w:r w:rsidR="0062042F" w:rsidRPr="00E4126B">
          <w:rPr>
            <w:rStyle w:val="Hyperlink"/>
            <w:rFonts w:ascii="Calibri" w:hAnsi="Calibri" w:cs="Calibri"/>
            <w:sz w:val="24"/>
            <w:szCs w:val="24"/>
          </w:rPr>
          <w:t>xmartini@ufl.edu</w:t>
        </w:r>
      </w:hyperlink>
    </w:p>
    <w:bookmarkEnd w:id="0"/>
    <w:p w14:paraId="1C1CECE1" w14:textId="2DCCA530" w:rsidR="00761A95" w:rsidRPr="00E4126B" w:rsidRDefault="00761A95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0ECB40A3" w14:textId="4040A634" w:rsidR="00031C6F" w:rsidRPr="00E4126B" w:rsidRDefault="00125781" w:rsidP="00031C6F">
      <w:pPr>
        <w:autoSpaceDE w:val="0"/>
        <w:autoSpaceDN w:val="0"/>
        <w:adjustRightInd w:val="0"/>
        <w:spacing w:after="0" w:line="240" w:lineRule="auto"/>
        <w:rPr>
          <w:rStyle w:val="Hyperlink"/>
          <w:rFonts w:ascii="Calibri" w:hAnsi="Calibri" w:cs="Calibri"/>
          <w:b/>
          <w:bCs/>
          <w:sz w:val="24"/>
          <w:szCs w:val="24"/>
        </w:rPr>
      </w:pPr>
      <w:r w:rsidRPr="00E4126B">
        <w:rPr>
          <w:rFonts w:ascii="Calibri" w:hAnsi="Calibri" w:cs="Calibri"/>
          <w:b/>
          <w:bCs/>
          <w:sz w:val="24"/>
          <w:szCs w:val="24"/>
        </w:rPr>
        <w:fldChar w:fldCharType="begin"/>
      </w:r>
      <w:r w:rsidRPr="00E4126B">
        <w:rPr>
          <w:rFonts w:ascii="Calibri" w:hAnsi="Calibri" w:cs="Calibri"/>
          <w:b/>
          <w:bCs/>
          <w:sz w:val="24"/>
          <w:szCs w:val="24"/>
        </w:rPr>
        <w:instrText xml:space="preserve"> HYPERLINK "https://nfrec.ifas.ufl.edu/faculty-directory/mathews-paret/" </w:instrText>
      </w:r>
      <w:r w:rsidRPr="00E4126B">
        <w:rPr>
          <w:rFonts w:ascii="Calibri" w:hAnsi="Calibri" w:cs="Calibri"/>
          <w:b/>
          <w:bCs/>
          <w:sz w:val="24"/>
          <w:szCs w:val="24"/>
        </w:rPr>
      </w:r>
      <w:r w:rsidRPr="00E4126B">
        <w:rPr>
          <w:rFonts w:ascii="Calibri" w:hAnsi="Calibri" w:cs="Calibri"/>
          <w:b/>
          <w:bCs/>
          <w:sz w:val="24"/>
          <w:szCs w:val="24"/>
        </w:rPr>
        <w:fldChar w:fldCharType="separate"/>
      </w:r>
      <w:r w:rsidR="00031C6F" w:rsidRPr="00E4126B">
        <w:rPr>
          <w:rStyle w:val="Hyperlink"/>
          <w:rFonts w:ascii="Calibri" w:hAnsi="Calibri" w:cs="Calibri"/>
          <w:b/>
          <w:bCs/>
          <w:sz w:val="24"/>
          <w:szCs w:val="24"/>
        </w:rPr>
        <w:t>Dr. Mathews Paret</w:t>
      </w:r>
    </w:p>
    <w:p w14:paraId="267B5BF9" w14:textId="6FFFC919" w:rsidR="00031C6F" w:rsidRPr="00E4126B" w:rsidRDefault="00125781" w:rsidP="00031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b/>
          <w:bCs/>
          <w:sz w:val="24"/>
          <w:szCs w:val="24"/>
        </w:rPr>
        <w:fldChar w:fldCharType="end"/>
      </w:r>
      <w:r w:rsidR="00031C6F" w:rsidRPr="00E4126B">
        <w:rPr>
          <w:rFonts w:ascii="Calibri" w:hAnsi="Calibri" w:cs="Calibri"/>
          <w:sz w:val="24"/>
          <w:szCs w:val="24"/>
        </w:rPr>
        <w:t>Associate Professor</w:t>
      </w:r>
    </w:p>
    <w:p w14:paraId="6584201E" w14:textId="480B9F78" w:rsidR="00031C6F" w:rsidRPr="00E4126B" w:rsidRDefault="006946B4" w:rsidP="00031C6F">
      <w:pPr>
        <w:autoSpaceDE w:val="0"/>
        <w:autoSpaceDN w:val="0"/>
        <w:adjustRightInd w:val="0"/>
        <w:spacing w:after="0" w:line="240" w:lineRule="auto"/>
        <w:rPr>
          <w:rStyle w:val="Hyperlink"/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fldChar w:fldCharType="begin"/>
      </w:r>
      <w:r w:rsidRPr="00E4126B">
        <w:rPr>
          <w:rFonts w:ascii="Calibri" w:hAnsi="Calibri" w:cs="Calibri"/>
          <w:sz w:val="24"/>
          <w:szCs w:val="24"/>
        </w:rPr>
        <w:instrText xml:space="preserve"> HYPERLINK "https://nfrec.ifas.ufl.edu/" </w:instrText>
      </w:r>
      <w:r w:rsidRPr="00E4126B">
        <w:rPr>
          <w:rFonts w:ascii="Calibri" w:hAnsi="Calibri" w:cs="Calibri"/>
          <w:sz w:val="24"/>
          <w:szCs w:val="24"/>
        </w:rPr>
      </w:r>
      <w:r w:rsidRPr="00E4126B">
        <w:rPr>
          <w:rFonts w:ascii="Calibri" w:hAnsi="Calibri" w:cs="Calibri"/>
          <w:sz w:val="24"/>
          <w:szCs w:val="24"/>
        </w:rPr>
        <w:fldChar w:fldCharType="separate"/>
      </w:r>
      <w:r w:rsidR="00031C6F" w:rsidRPr="00E4126B">
        <w:rPr>
          <w:rStyle w:val="Hyperlink"/>
          <w:rFonts w:ascii="Calibri" w:hAnsi="Calibri" w:cs="Calibri"/>
          <w:sz w:val="24"/>
          <w:szCs w:val="24"/>
        </w:rPr>
        <w:t>North Florida Research and Education Center</w:t>
      </w:r>
    </w:p>
    <w:p w14:paraId="18D115BD" w14:textId="3C30B518" w:rsidR="00031C6F" w:rsidRPr="00E4126B" w:rsidRDefault="006946B4" w:rsidP="00031C6F">
      <w:pPr>
        <w:autoSpaceDE w:val="0"/>
        <w:autoSpaceDN w:val="0"/>
        <w:adjustRightInd w:val="0"/>
        <w:spacing w:after="0" w:line="240" w:lineRule="auto"/>
        <w:rPr>
          <w:rStyle w:val="Hyperlink"/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fldChar w:fldCharType="end"/>
      </w:r>
      <w:r w:rsidR="00125781" w:rsidRPr="00E4126B">
        <w:rPr>
          <w:rFonts w:ascii="Calibri" w:hAnsi="Calibri" w:cs="Calibri"/>
          <w:sz w:val="24"/>
          <w:szCs w:val="24"/>
        </w:rPr>
        <w:fldChar w:fldCharType="begin"/>
      </w:r>
      <w:r w:rsidR="00125781" w:rsidRPr="00E4126B">
        <w:rPr>
          <w:rFonts w:ascii="Calibri" w:hAnsi="Calibri" w:cs="Calibri"/>
          <w:sz w:val="24"/>
          <w:szCs w:val="24"/>
        </w:rPr>
        <w:instrText xml:space="preserve"> HYPERLINK "https://plantpath.ifas.ufl.edu/u-scout/paret-lab.html" </w:instrText>
      </w:r>
      <w:r w:rsidR="00125781" w:rsidRPr="00E4126B">
        <w:rPr>
          <w:rFonts w:ascii="Calibri" w:hAnsi="Calibri" w:cs="Calibri"/>
          <w:sz w:val="24"/>
          <w:szCs w:val="24"/>
        </w:rPr>
      </w:r>
      <w:r w:rsidR="00125781" w:rsidRPr="00E4126B">
        <w:rPr>
          <w:rFonts w:ascii="Calibri" w:hAnsi="Calibri" w:cs="Calibri"/>
          <w:sz w:val="24"/>
          <w:szCs w:val="24"/>
        </w:rPr>
        <w:fldChar w:fldCharType="separate"/>
      </w:r>
      <w:r w:rsidR="00031C6F" w:rsidRPr="00E4126B">
        <w:rPr>
          <w:rStyle w:val="Hyperlink"/>
          <w:rFonts w:ascii="Calibri" w:hAnsi="Calibri" w:cs="Calibri"/>
          <w:sz w:val="24"/>
          <w:szCs w:val="24"/>
        </w:rPr>
        <w:t>Department of Plant Pathology (Vegetables &amp; Ornamentals)</w:t>
      </w:r>
    </w:p>
    <w:p w14:paraId="283BAA49" w14:textId="2756F8F5" w:rsidR="00031C6F" w:rsidRPr="00E4126B" w:rsidRDefault="00125781" w:rsidP="00031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fldChar w:fldCharType="end"/>
      </w:r>
      <w:r w:rsidR="00031C6F" w:rsidRPr="00E4126B">
        <w:rPr>
          <w:rFonts w:ascii="Calibri" w:hAnsi="Calibri" w:cs="Calibri"/>
          <w:sz w:val="24"/>
          <w:szCs w:val="24"/>
        </w:rPr>
        <w:t>155 Research Road</w:t>
      </w:r>
    </w:p>
    <w:p w14:paraId="140075F5" w14:textId="77777777" w:rsidR="00031C6F" w:rsidRPr="00E4126B" w:rsidRDefault="00031C6F" w:rsidP="00031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Quincy, FL 32351</w:t>
      </w:r>
    </w:p>
    <w:p w14:paraId="70B9FDC2" w14:textId="77777777" w:rsidR="00031C6F" w:rsidRPr="00E4126B" w:rsidRDefault="00031C6F" w:rsidP="00031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Phone: 850-875-7154</w:t>
      </w:r>
      <w:r w:rsidRPr="00E4126B">
        <w:rPr>
          <w:rFonts w:ascii="Calibri" w:hAnsi="Calibri" w:cs="Calibri"/>
          <w:sz w:val="24"/>
          <w:szCs w:val="24"/>
        </w:rPr>
        <w:br/>
        <w:t>Fax: 352-846-6617</w:t>
      </w:r>
    </w:p>
    <w:p w14:paraId="1EE9EA39" w14:textId="2A48FFCD" w:rsidR="00031C6F" w:rsidRPr="00E4126B" w:rsidRDefault="00031C6F" w:rsidP="00031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hyperlink r:id="rId7" w:history="1">
        <w:r w:rsidRPr="00E4126B">
          <w:rPr>
            <w:rStyle w:val="Hyperlink"/>
            <w:rFonts w:ascii="Calibri" w:hAnsi="Calibri" w:cs="Calibri"/>
            <w:sz w:val="24"/>
            <w:szCs w:val="24"/>
          </w:rPr>
          <w:t>paret@ufl.edu</w:t>
        </w:r>
      </w:hyperlink>
    </w:p>
    <w:p w14:paraId="4B66475D" w14:textId="77777777" w:rsidR="00031C6F" w:rsidRPr="00E4126B" w:rsidRDefault="00031C6F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B82A44F" w14:textId="77777777" w:rsidR="004C1B0F" w:rsidRPr="00E4126B" w:rsidRDefault="004C1B0F" w:rsidP="003B53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hyperlink r:id="rId8" w:tooltip="Use alt + click to follow the link" w:history="1">
        <w:r w:rsidRPr="00E4126B">
          <w:rPr>
            <w:rStyle w:val="Hyperlink"/>
            <w:rFonts w:cstheme="minorHAnsi"/>
            <w:b/>
            <w:bCs/>
            <w:sz w:val="24"/>
            <w:szCs w:val="24"/>
          </w:rPr>
          <w:t>Dr. Dan</w:t>
        </w:r>
        <w:r w:rsidRPr="00E4126B">
          <w:rPr>
            <w:rStyle w:val="Hyperlink"/>
            <w:rFonts w:cstheme="minorHAnsi"/>
            <w:b/>
            <w:bCs/>
            <w:sz w:val="24"/>
            <w:szCs w:val="24"/>
          </w:rPr>
          <w:t>i</w:t>
        </w:r>
        <w:r w:rsidRPr="00E4126B">
          <w:rPr>
            <w:rStyle w:val="Hyperlink"/>
            <w:rFonts w:cstheme="minorHAnsi"/>
            <w:b/>
            <w:bCs/>
            <w:sz w:val="24"/>
            <w:szCs w:val="24"/>
          </w:rPr>
          <w:t>el Carrillo</w:t>
        </w:r>
      </w:hyperlink>
    </w:p>
    <w:p w14:paraId="67067E2C" w14:textId="508222EC" w:rsidR="003B53B4" w:rsidRPr="00E4126B" w:rsidRDefault="00007E9C" w:rsidP="003B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Assistant</w:t>
      </w:r>
      <w:r w:rsidR="003B53B4" w:rsidRPr="00E4126B">
        <w:rPr>
          <w:rFonts w:ascii="Calibri" w:hAnsi="Calibri" w:cs="Calibri"/>
          <w:sz w:val="24"/>
          <w:szCs w:val="24"/>
        </w:rPr>
        <w:t xml:space="preserve"> Professor</w:t>
      </w:r>
    </w:p>
    <w:p w14:paraId="7F235B43" w14:textId="7EF23FDB" w:rsidR="003B53B4" w:rsidRPr="00E4126B" w:rsidRDefault="00E4126B" w:rsidP="003B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hyperlink r:id="rId9" w:history="1">
        <w:r w:rsidR="00007E9C" w:rsidRPr="00E4126B">
          <w:rPr>
            <w:rStyle w:val="Hyperlink"/>
            <w:rFonts w:ascii="Calibri" w:hAnsi="Calibri" w:cs="Calibri"/>
            <w:sz w:val="24"/>
            <w:szCs w:val="24"/>
          </w:rPr>
          <w:t>Tropical</w:t>
        </w:r>
        <w:r w:rsidR="003B53B4" w:rsidRPr="00E4126B">
          <w:rPr>
            <w:rStyle w:val="Hyperlink"/>
            <w:rFonts w:ascii="Calibri" w:hAnsi="Calibri" w:cs="Calibri"/>
            <w:sz w:val="24"/>
            <w:szCs w:val="24"/>
          </w:rPr>
          <w:t xml:space="preserve"> Research and Educ</w:t>
        </w:r>
        <w:r w:rsidR="003B53B4" w:rsidRPr="00E4126B">
          <w:rPr>
            <w:rStyle w:val="Hyperlink"/>
            <w:rFonts w:ascii="Calibri" w:hAnsi="Calibri" w:cs="Calibri"/>
            <w:sz w:val="24"/>
            <w:szCs w:val="24"/>
          </w:rPr>
          <w:t>a</w:t>
        </w:r>
        <w:r w:rsidR="003B53B4" w:rsidRPr="00E4126B">
          <w:rPr>
            <w:rStyle w:val="Hyperlink"/>
            <w:rFonts w:ascii="Calibri" w:hAnsi="Calibri" w:cs="Calibri"/>
            <w:sz w:val="24"/>
            <w:szCs w:val="24"/>
          </w:rPr>
          <w:t>tion Center</w:t>
        </w:r>
      </w:hyperlink>
    </w:p>
    <w:p w14:paraId="0A710E28" w14:textId="74A87BA0" w:rsidR="003B53B4" w:rsidRPr="00E4126B" w:rsidRDefault="00E4126B" w:rsidP="003B53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hyperlink r:id="rId10" w:history="1">
        <w:r w:rsidR="00007E9C" w:rsidRPr="00E4126B">
          <w:rPr>
            <w:rStyle w:val="Hyperlink"/>
            <w:rFonts w:ascii="Calibri" w:hAnsi="Calibri" w:cs="Calibri"/>
            <w:sz w:val="24"/>
            <w:szCs w:val="24"/>
          </w:rPr>
          <w:t>Tropical Fruit Entomology Lab</w:t>
        </w:r>
      </w:hyperlink>
    </w:p>
    <w:p w14:paraId="28202960" w14:textId="128FE589" w:rsidR="003B53B4" w:rsidRPr="00E4126B" w:rsidRDefault="00AD3A49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18905 SW 280 Street</w:t>
      </w:r>
      <w:r w:rsidRPr="00E4126B">
        <w:rPr>
          <w:rFonts w:ascii="Calibri" w:hAnsi="Calibri" w:cs="Calibri"/>
          <w:sz w:val="24"/>
          <w:szCs w:val="24"/>
        </w:rPr>
        <w:br/>
        <w:t>Homestead, FL 33031</w:t>
      </w:r>
      <w:r w:rsidRPr="00E4126B">
        <w:rPr>
          <w:rFonts w:ascii="Calibri" w:hAnsi="Calibri" w:cs="Calibri"/>
          <w:sz w:val="24"/>
          <w:szCs w:val="24"/>
        </w:rPr>
        <w:br/>
        <w:t>Phone: (786) 217-9245</w:t>
      </w:r>
      <w:r w:rsidRPr="00E4126B">
        <w:rPr>
          <w:rFonts w:ascii="Calibri" w:hAnsi="Calibri" w:cs="Calibri"/>
          <w:sz w:val="24"/>
          <w:szCs w:val="24"/>
        </w:rPr>
        <w:br/>
        <w:t>Email: </w:t>
      </w:r>
      <w:hyperlink r:id="rId11" w:history="1">
        <w:r w:rsidRPr="00E4126B">
          <w:rPr>
            <w:rStyle w:val="Hyperlink"/>
            <w:rFonts w:ascii="Calibri" w:hAnsi="Calibri" w:cs="Calibri"/>
            <w:sz w:val="24"/>
            <w:szCs w:val="24"/>
          </w:rPr>
          <w:t>dancar@ufl.edu</w:t>
        </w:r>
      </w:hyperlink>
    </w:p>
    <w:p w14:paraId="3565759D" w14:textId="105DCE65" w:rsidR="00322CCF" w:rsidRPr="00E4126B" w:rsidRDefault="00322CCF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279B434" w14:textId="5A056714" w:rsidR="0036131C" w:rsidRPr="00E4126B" w:rsidRDefault="00E4126B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hyperlink r:id="rId12" w:history="1">
        <w:r w:rsidR="0036131C" w:rsidRPr="00E4126B">
          <w:rPr>
            <w:rStyle w:val="Hyperlink"/>
            <w:rFonts w:ascii="Calibri" w:hAnsi="Calibri" w:cs="Calibri"/>
            <w:b/>
            <w:bCs/>
            <w:sz w:val="24"/>
            <w:szCs w:val="24"/>
          </w:rPr>
          <w:t>Dr. Erik Wenninger</w:t>
        </w:r>
      </w:hyperlink>
    </w:p>
    <w:p w14:paraId="1202E2BE" w14:textId="77777777" w:rsidR="0036131C" w:rsidRPr="00E4126B" w:rsidRDefault="0036131C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Associate Professor</w:t>
      </w:r>
    </w:p>
    <w:p w14:paraId="13C1612E" w14:textId="77777777" w:rsidR="0036131C" w:rsidRPr="00E4126B" w:rsidRDefault="0036131C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The University of Idaho</w:t>
      </w:r>
    </w:p>
    <w:p w14:paraId="7CB9D722" w14:textId="77777777" w:rsidR="0036131C" w:rsidRPr="00E4126B" w:rsidRDefault="00E4126B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hyperlink r:id="rId13" w:history="1">
        <w:r w:rsidR="0036131C" w:rsidRPr="00E4126B">
          <w:rPr>
            <w:rStyle w:val="Hyperlink"/>
            <w:rFonts w:ascii="Calibri" w:hAnsi="Calibri" w:cs="Calibri"/>
            <w:sz w:val="24"/>
            <w:szCs w:val="24"/>
          </w:rPr>
          <w:t>Kimberly Research and Extension Center</w:t>
        </w:r>
      </w:hyperlink>
    </w:p>
    <w:p w14:paraId="007F20C0" w14:textId="77777777" w:rsidR="0036131C" w:rsidRPr="00E4126B" w:rsidRDefault="00E4126B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hyperlink r:id="rId14" w:history="1">
        <w:r w:rsidR="0036131C" w:rsidRPr="00E4126B">
          <w:rPr>
            <w:rStyle w:val="Hyperlink"/>
            <w:rFonts w:ascii="Calibri" w:hAnsi="Calibri" w:cs="Calibri"/>
            <w:sz w:val="24"/>
            <w:szCs w:val="24"/>
          </w:rPr>
          <w:t>Department of Entomology, Plant Pathology and Nematology</w:t>
        </w:r>
      </w:hyperlink>
    </w:p>
    <w:p w14:paraId="281820B8" w14:textId="77777777" w:rsidR="0036131C" w:rsidRPr="00E4126B" w:rsidRDefault="0036131C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3806 N 3600 E</w:t>
      </w:r>
    </w:p>
    <w:p w14:paraId="40AC0AD0" w14:textId="77777777" w:rsidR="0036131C" w:rsidRPr="00E4126B" w:rsidRDefault="0036131C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Kimberly, ID 83341-5082</w:t>
      </w:r>
    </w:p>
    <w:p w14:paraId="232795FC" w14:textId="77777777" w:rsidR="0036131C" w:rsidRPr="00E4126B" w:rsidRDefault="0036131C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208-423-6677</w:t>
      </w:r>
    </w:p>
    <w:p w14:paraId="40B19A32" w14:textId="77777777" w:rsidR="0036131C" w:rsidRPr="00E4126B" w:rsidRDefault="00E4126B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hyperlink r:id="rId15" w:history="1">
        <w:r w:rsidR="0036131C" w:rsidRPr="00E4126B">
          <w:rPr>
            <w:rStyle w:val="Hyperlink"/>
            <w:rFonts w:ascii="Calibri" w:hAnsi="Calibri" w:cs="Calibri"/>
            <w:sz w:val="24"/>
            <w:szCs w:val="24"/>
          </w:rPr>
          <w:t>erikw@uidaho.edu</w:t>
        </w:r>
      </w:hyperlink>
    </w:p>
    <w:p w14:paraId="78754C19" w14:textId="77777777" w:rsidR="0036131C" w:rsidRPr="00E4126B" w:rsidRDefault="0036131C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46BED27" w14:textId="4269E17E" w:rsidR="0068713F" w:rsidRPr="00E4126B" w:rsidRDefault="0068713F" w:rsidP="0068713F">
      <w:pPr>
        <w:autoSpaceDE w:val="0"/>
        <w:autoSpaceDN w:val="0"/>
        <w:adjustRightInd w:val="0"/>
        <w:spacing w:after="0" w:line="240" w:lineRule="auto"/>
        <w:rPr>
          <w:rStyle w:val="Hyperlink"/>
          <w:rFonts w:ascii="Calibri" w:hAnsi="Calibri" w:cs="Calibri"/>
          <w:b/>
          <w:bCs/>
          <w:sz w:val="24"/>
          <w:szCs w:val="24"/>
        </w:rPr>
      </w:pPr>
      <w:r w:rsidRPr="00E4126B">
        <w:rPr>
          <w:rFonts w:ascii="Calibri" w:hAnsi="Calibri" w:cs="Calibri"/>
          <w:b/>
          <w:bCs/>
          <w:sz w:val="24"/>
          <w:szCs w:val="24"/>
        </w:rPr>
        <w:fldChar w:fldCharType="begin"/>
      </w:r>
      <w:r w:rsidRPr="00E4126B">
        <w:rPr>
          <w:rFonts w:ascii="Calibri" w:hAnsi="Calibri" w:cs="Calibri"/>
          <w:b/>
          <w:bCs/>
          <w:sz w:val="24"/>
          <w:szCs w:val="24"/>
        </w:rPr>
        <w:instrText>HYPERLINK "https://www.ars.usda.gov/people-locations/person?person-id=4187"</w:instrText>
      </w:r>
      <w:r w:rsidRPr="00E4126B">
        <w:rPr>
          <w:rFonts w:ascii="Calibri" w:hAnsi="Calibri" w:cs="Calibri"/>
          <w:b/>
          <w:bCs/>
          <w:sz w:val="24"/>
          <w:szCs w:val="24"/>
        </w:rPr>
      </w:r>
      <w:r w:rsidRPr="00E4126B">
        <w:rPr>
          <w:rFonts w:ascii="Calibri" w:hAnsi="Calibri" w:cs="Calibri"/>
          <w:b/>
          <w:bCs/>
          <w:sz w:val="24"/>
          <w:szCs w:val="24"/>
        </w:rPr>
        <w:fldChar w:fldCharType="separate"/>
      </w:r>
      <w:r w:rsidRPr="00E4126B">
        <w:rPr>
          <w:rStyle w:val="Hyperlink"/>
          <w:rFonts w:ascii="Calibri" w:hAnsi="Calibri" w:cs="Calibri"/>
          <w:b/>
          <w:bCs/>
          <w:sz w:val="24"/>
          <w:szCs w:val="24"/>
        </w:rPr>
        <w:t xml:space="preserve">Dr. </w:t>
      </w:r>
      <w:r w:rsidRPr="00E4126B">
        <w:rPr>
          <w:rStyle w:val="Hyperlink"/>
          <w:rFonts w:ascii="Calibri" w:hAnsi="Calibri" w:cs="Calibri"/>
          <w:b/>
          <w:bCs/>
          <w:sz w:val="24"/>
          <w:szCs w:val="24"/>
        </w:rPr>
        <w:t>Ronald Ochoa</w:t>
      </w:r>
    </w:p>
    <w:p w14:paraId="60DD1315" w14:textId="77777777" w:rsidR="00412968" w:rsidRPr="00E4126B" w:rsidRDefault="0068713F" w:rsidP="0068713F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z w:val="24"/>
          <w:szCs w:val="24"/>
          <w:shd w:val="clear" w:color="auto" w:fill="FFFFFF"/>
        </w:rPr>
      </w:pPr>
      <w:r w:rsidRPr="00E4126B">
        <w:rPr>
          <w:rFonts w:ascii="Calibri" w:hAnsi="Calibri" w:cs="Calibri"/>
          <w:b/>
          <w:bCs/>
          <w:sz w:val="24"/>
          <w:szCs w:val="24"/>
        </w:rPr>
        <w:fldChar w:fldCharType="end"/>
      </w:r>
      <w:r w:rsidR="00412968" w:rsidRPr="00E4126B">
        <w:rPr>
          <w:rFonts w:ascii="Helvetica" w:hAnsi="Helvetica"/>
          <w:color w:val="333333"/>
          <w:sz w:val="24"/>
          <w:szCs w:val="24"/>
          <w:shd w:val="clear" w:color="auto" w:fill="FFFFFF"/>
        </w:rPr>
        <w:t>Research Entomologist</w:t>
      </w:r>
    </w:p>
    <w:p w14:paraId="219BAE68" w14:textId="77777777" w:rsidR="00E4126B" w:rsidRPr="00E4126B" w:rsidRDefault="0068713F" w:rsidP="006871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hyperlink r:id="rId16" w:history="1">
        <w:hyperlink r:id="rId17" w:history="1">
          <w:r w:rsidR="00E4126B" w:rsidRPr="00E4126B">
            <w:rPr>
              <w:rStyle w:val="Hyperlink"/>
              <w:rFonts w:ascii="Helvetica" w:hAnsi="Helvetica"/>
              <w:color w:val="0071BC"/>
              <w:sz w:val="24"/>
              <w:szCs w:val="24"/>
              <w:shd w:val="clear" w:color="auto" w:fill="FFFFFF"/>
            </w:rPr>
            <w:t>Systematic Entomology Laboratory</w:t>
          </w:r>
        </w:hyperlink>
      </w:hyperlink>
    </w:p>
    <w:p w14:paraId="130938EE" w14:textId="77777777" w:rsidR="00E4126B" w:rsidRPr="00E4126B" w:rsidRDefault="00E4126B" w:rsidP="00E412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SYSTEMATIC ENTOMOLOGY LABORATORY</w:t>
      </w:r>
    </w:p>
    <w:p w14:paraId="63D9B662" w14:textId="77777777" w:rsidR="00E4126B" w:rsidRPr="00E4126B" w:rsidRDefault="00E4126B" w:rsidP="00E412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10300 BALTIMORE AVENUE</w:t>
      </w:r>
    </w:p>
    <w:p w14:paraId="3236C916" w14:textId="77777777" w:rsidR="00E4126B" w:rsidRPr="00E4126B" w:rsidRDefault="00E4126B" w:rsidP="00E412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BLDG 005 BARC-WEST</w:t>
      </w:r>
    </w:p>
    <w:p w14:paraId="1B0A7400" w14:textId="77777777" w:rsidR="00E4126B" w:rsidRPr="00E4126B" w:rsidRDefault="00E4126B" w:rsidP="00E412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BELTSVILLE, MD 207050000</w:t>
      </w:r>
    </w:p>
    <w:p w14:paraId="39AFB7E5" w14:textId="282B2A82" w:rsidR="00412968" w:rsidRPr="00E4126B" w:rsidRDefault="00412968" w:rsidP="00E412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Phone: (301) 504-7890</w:t>
      </w:r>
    </w:p>
    <w:p w14:paraId="4D56846D" w14:textId="77777777" w:rsidR="00412968" w:rsidRPr="00E4126B" w:rsidRDefault="00412968" w:rsidP="004129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Fax: (301) 504-6482</w:t>
      </w:r>
    </w:p>
    <w:p w14:paraId="6FAF685F" w14:textId="65C18C5C" w:rsidR="0068713F" w:rsidRPr="00E4126B" w:rsidRDefault="00412968" w:rsidP="004129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hyperlink r:id="rId18" w:history="1">
        <w:r w:rsidRPr="00E4126B">
          <w:rPr>
            <w:rStyle w:val="Hyperlink"/>
            <w:rFonts w:ascii="Helvetica" w:hAnsi="Helvetica"/>
            <w:color w:val="0071BC"/>
            <w:sz w:val="24"/>
            <w:szCs w:val="24"/>
          </w:rPr>
          <w:t>ron.ochoa@usda.gov</w:t>
        </w:r>
      </w:hyperlink>
    </w:p>
    <w:p w14:paraId="1A4E2EF3" w14:textId="77777777" w:rsidR="0068713F" w:rsidRPr="00E4126B" w:rsidRDefault="0068713F" w:rsidP="0036131C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46F5566A" w14:textId="471F640D" w:rsidR="0036131C" w:rsidRPr="00E4126B" w:rsidRDefault="00E4126B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hyperlink r:id="rId19" w:history="1">
        <w:r w:rsidR="0036131C" w:rsidRPr="00E4126B">
          <w:rPr>
            <w:rStyle w:val="Hyperlink"/>
            <w:rFonts w:ascii="Calibri" w:hAnsi="Calibri" w:cs="Calibri"/>
            <w:b/>
            <w:bCs/>
            <w:sz w:val="24"/>
            <w:szCs w:val="24"/>
          </w:rPr>
          <w:t>Dr. John</w:t>
        </w:r>
        <w:r w:rsidR="0036131C" w:rsidRPr="00E4126B">
          <w:rPr>
            <w:rStyle w:val="Hyperlink"/>
            <w:rFonts w:ascii="Calibri" w:hAnsi="Calibri" w:cs="Calibri"/>
            <w:b/>
            <w:bCs/>
            <w:sz w:val="24"/>
            <w:szCs w:val="24"/>
          </w:rPr>
          <w:t xml:space="preserve"> </w:t>
        </w:r>
        <w:r w:rsidR="0036131C" w:rsidRPr="00E4126B">
          <w:rPr>
            <w:rStyle w:val="Hyperlink"/>
            <w:rFonts w:ascii="Calibri" w:hAnsi="Calibri" w:cs="Calibri"/>
            <w:b/>
            <w:bCs/>
            <w:sz w:val="24"/>
            <w:szCs w:val="24"/>
          </w:rPr>
          <w:t>Z</w:t>
        </w:r>
        <w:r w:rsidR="0036131C" w:rsidRPr="00E4126B">
          <w:rPr>
            <w:rStyle w:val="Hyperlink"/>
            <w:rFonts w:ascii="Calibri" w:hAnsi="Calibri" w:cs="Calibri"/>
            <w:b/>
            <w:bCs/>
            <w:sz w:val="24"/>
            <w:szCs w:val="24"/>
          </w:rPr>
          <w:t>e</w:t>
        </w:r>
        <w:r w:rsidR="0036131C" w:rsidRPr="00E4126B">
          <w:rPr>
            <w:rStyle w:val="Hyperlink"/>
            <w:rFonts w:ascii="Calibri" w:hAnsi="Calibri" w:cs="Calibri"/>
            <w:b/>
            <w:bCs/>
            <w:sz w:val="24"/>
            <w:szCs w:val="24"/>
          </w:rPr>
          <w:t>nger</w:t>
        </w:r>
      </w:hyperlink>
    </w:p>
    <w:p w14:paraId="4D00F9BF" w14:textId="1CDDD0FF" w:rsidR="0036131C" w:rsidRPr="00E4126B" w:rsidRDefault="0036131C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 xml:space="preserve">College Dean </w:t>
      </w:r>
      <w:r w:rsidR="00EF3B0B" w:rsidRPr="00E4126B">
        <w:rPr>
          <w:rFonts w:ascii="Calibri" w:hAnsi="Calibri" w:cs="Calibri"/>
          <w:sz w:val="24"/>
          <w:szCs w:val="24"/>
        </w:rPr>
        <w:t>– Department of Biology</w:t>
      </w:r>
    </w:p>
    <w:p w14:paraId="3979FB0A" w14:textId="77777777" w:rsidR="0036131C" w:rsidRPr="00E4126B" w:rsidRDefault="0036131C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BYU-Idaho</w:t>
      </w:r>
    </w:p>
    <w:p w14:paraId="17A082A1" w14:textId="77777777" w:rsidR="0036131C" w:rsidRPr="00E4126B" w:rsidRDefault="0036131C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525 South Center St.</w:t>
      </w:r>
    </w:p>
    <w:p w14:paraId="03C025B8" w14:textId="77777777" w:rsidR="0036131C" w:rsidRPr="00E4126B" w:rsidRDefault="0036131C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Rexburg, ID 83460-1110</w:t>
      </w:r>
    </w:p>
    <w:p w14:paraId="7D73C567" w14:textId="77777777" w:rsidR="0036131C" w:rsidRPr="00E4126B" w:rsidRDefault="0036131C" w:rsidP="003613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4126B">
        <w:rPr>
          <w:rFonts w:ascii="Calibri" w:hAnsi="Calibri" w:cs="Calibri"/>
          <w:sz w:val="24"/>
          <w:szCs w:val="24"/>
        </w:rPr>
        <w:t>208-496-4632</w:t>
      </w:r>
    </w:p>
    <w:p w14:paraId="7A628171" w14:textId="5D5B0177" w:rsidR="007854F4" w:rsidRPr="00E4126B" w:rsidRDefault="00E4126B" w:rsidP="001100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hyperlink r:id="rId20" w:history="1">
        <w:r w:rsidR="0036131C" w:rsidRPr="00E4126B">
          <w:rPr>
            <w:rStyle w:val="Hyperlink"/>
            <w:rFonts w:ascii="Calibri" w:hAnsi="Calibri" w:cs="Calibri"/>
            <w:sz w:val="24"/>
            <w:szCs w:val="24"/>
          </w:rPr>
          <w:t>zengerj@byui.edu</w:t>
        </w:r>
      </w:hyperlink>
    </w:p>
    <w:sectPr w:rsidR="007854F4" w:rsidRPr="00E4126B" w:rsidSect="00322CC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31C"/>
    <w:rsid w:val="00007E9C"/>
    <w:rsid w:val="00031C6F"/>
    <w:rsid w:val="000C75C7"/>
    <w:rsid w:val="00110058"/>
    <w:rsid w:val="00125781"/>
    <w:rsid w:val="0013753D"/>
    <w:rsid w:val="00322CCF"/>
    <w:rsid w:val="0036131C"/>
    <w:rsid w:val="0037206D"/>
    <w:rsid w:val="003B53B4"/>
    <w:rsid w:val="00412968"/>
    <w:rsid w:val="004C1B0F"/>
    <w:rsid w:val="00506AB4"/>
    <w:rsid w:val="005C5E96"/>
    <w:rsid w:val="0062042F"/>
    <w:rsid w:val="0068713F"/>
    <w:rsid w:val="006946B4"/>
    <w:rsid w:val="006D278B"/>
    <w:rsid w:val="007552A7"/>
    <w:rsid w:val="0075746F"/>
    <w:rsid w:val="00761A95"/>
    <w:rsid w:val="00770DD1"/>
    <w:rsid w:val="007733B9"/>
    <w:rsid w:val="007854F4"/>
    <w:rsid w:val="008A63D6"/>
    <w:rsid w:val="008C7D8C"/>
    <w:rsid w:val="0095640A"/>
    <w:rsid w:val="009604B8"/>
    <w:rsid w:val="00AD3A49"/>
    <w:rsid w:val="00B87513"/>
    <w:rsid w:val="00BD177E"/>
    <w:rsid w:val="00C62747"/>
    <w:rsid w:val="00E21A73"/>
    <w:rsid w:val="00E4126B"/>
    <w:rsid w:val="00EB5064"/>
    <w:rsid w:val="00EF3B0B"/>
    <w:rsid w:val="00F2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5670"/>
  <w15:chartTrackingRefBased/>
  <w15:docId w15:val="{5328549E-A4AA-473D-B21D-5DBAB2A3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31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1B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8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57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ec.ifas.ufl.edu/faculty/carrillo/" TargetMode="External"/><Relationship Id="rId13" Type="http://schemas.openxmlformats.org/officeDocument/2006/relationships/hyperlink" Target="https://www.uidaho.edu/cals/kimberly-research-and-extension-center" TargetMode="External"/><Relationship Id="rId18" Type="http://schemas.openxmlformats.org/officeDocument/2006/relationships/hyperlink" Target="mailto:ron.ochoa@usda.gov?Subject=From%20ARS%20websit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paret@ufl.edu" TargetMode="External"/><Relationship Id="rId12" Type="http://schemas.openxmlformats.org/officeDocument/2006/relationships/hyperlink" Target="https://www.uidaho.edu/cals/entomology-plant-pathology-and-nematology/our-people/erik-wenninger" TargetMode="External"/><Relationship Id="rId17" Type="http://schemas.openxmlformats.org/officeDocument/2006/relationships/hyperlink" Target="https://www.ars.usda.gov/northeast-area/beltsville-md-barc/beltsville-agricultural-research-center/systematic-entomology-laborator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frec.ifas.ufl.edu/" TargetMode="External"/><Relationship Id="rId20" Type="http://schemas.openxmlformats.org/officeDocument/2006/relationships/hyperlink" Target="mailto:zengerj@byui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xmartini@ufl.edu" TargetMode="External"/><Relationship Id="rId11" Type="http://schemas.openxmlformats.org/officeDocument/2006/relationships/hyperlink" Target="mailto:dancar@ufl.edu" TargetMode="External"/><Relationship Id="rId5" Type="http://schemas.openxmlformats.org/officeDocument/2006/relationships/hyperlink" Target="https://nfrec.ifas.ufl.edu/faculty-directory/xavier-martini/" TargetMode="External"/><Relationship Id="rId15" Type="http://schemas.openxmlformats.org/officeDocument/2006/relationships/hyperlink" Target="mailto:erikw@uidaho.edu" TargetMode="External"/><Relationship Id="rId10" Type="http://schemas.openxmlformats.org/officeDocument/2006/relationships/hyperlink" Target="https://www.uidaho.edu/cals/entomology-plant-pathology-and-nematology.aspx" TargetMode="External"/><Relationship Id="rId19" Type="http://schemas.openxmlformats.org/officeDocument/2006/relationships/hyperlink" Target="https://www.byui.edu/biology/faculty/john-zenger" TargetMode="External"/><Relationship Id="rId4" Type="http://schemas.openxmlformats.org/officeDocument/2006/relationships/hyperlink" Target="https://nfrec.ifas.ufl.edu/" TargetMode="External"/><Relationship Id="rId9" Type="http://schemas.openxmlformats.org/officeDocument/2006/relationships/hyperlink" Target="https://trec.ifas.ufl.edu/Tropical-Fruit-Entomology-lab/" TargetMode="External"/><Relationship Id="rId14" Type="http://schemas.openxmlformats.org/officeDocument/2006/relationships/hyperlink" Target="https://www.uidaho.edu/cals/entomology-plant-pathology-and-nematology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Fife, Austin (afife@uidaho.edu)</dc:creator>
  <cp:keywords/>
  <dc:description/>
  <cp:lastModifiedBy>Austin Fife</cp:lastModifiedBy>
  <cp:revision>19</cp:revision>
  <dcterms:created xsi:type="dcterms:W3CDTF">2021-04-23T21:20:00Z</dcterms:created>
  <dcterms:modified xsi:type="dcterms:W3CDTF">2021-04-23T21:46:00Z</dcterms:modified>
</cp:coreProperties>
</file>