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CE" w:rsidRDefault="00C27CE0">
      <w:bookmarkStart w:id="0" w:name="_GoBack"/>
      <w:bookmarkEnd w:id="0"/>
      <w:r>
        <w:t>Sean Reilly</w:t>
      </w:r>
    </w:p>
    <w:p w:rsidR="00C27CE0" w:rsidRDefault="00C27CE0">
      <w:r>
        <w:t>Introduction – CS 261</w:t>
      </w:r>
    </w:p>
    <w:p w:rsidR="00C27CE0" w:rsidRDefault="00C27CE0" w:rsidP="00C27CE0">
      <w:pPr>
        <w:spacing w:line="480" w:lineRule="auto"/>
      </w:pPr>
    </w:p>
    <w:p w:rsidR="00C27CE0" w:rsidRDefault="00C27CE0" w:rsidP="00C27CE0">
      <w:pPr>
        <w:spacing w:line="480" w:lineRule="auto"/>
      </w:pPr>
      <w:r>
        <w:t xml:space="preserve">My name is Sean Reilly and I’m from Houston, Texas but currently live in Denver, CO.  I was born in the bay area and have lived all over the United States.  </w:t>
      </w:r>
    </w:p>
    <w:sectPr w:rsidR="00C2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E0"/>
    <w:rsid w:val="007C5DCE"/>
    <w:rsid w:val="00C27CE0"/>
    <w:rsid w:val="00D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2CECA-4F9D-4717-993E-AC9719C9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2015-06-27T17:36:00Z</dcterms:created>
  <dcterms:modified xsi:type="dcterms:W3CDTF">2015-06-28T02:53:00Z</dcterms:modified>
</cp:coreProperties>
</file>