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DCE" w:rsidRDefault="00C27CE0">
      <w:r>
        <w:t>Sean Reilly</w:t>
      </w:r>
    </w:p>
    <w:p w:rsidR="00C27CE0" w:rsidRDefault="00C27CE0">
      <w:r>
        <w:t>Introduction – CS 261</w:t>
      </w:r>
    </w:p>
    <w:p w:rsidR="00C27CE0" w:rsidRDefault="00C27CE0" w:rsidP="00C27CE0">
      <w:pPr>
        <w:spacing w:line="480" w:lineRule="auto"/>
      </w:pPr>
    </w:p>
    <w:p w:rsidR="00C27CE0" w:rsidRDefault="00C27CE0" w:rsidP="00C27CE0">
      <w:pPr>
        <w:spacing w:line="480" w:lineRule="auto"/>
      </w:pPr>
      <w:r>
        <w:t xml:space="preserve">My name is Sean Reilly and I’m from Houston, Texas but currently live in Denver, CO.  I was born in the bay area and have lived all over the United States.  </w:t>
      </w:r>
      <w:r w:rsidR="00280A02">
        <w:t xml:space="preserve">I decided to attend OSU because it gave me the flexibility to hold a full time job and go to school full time simultaneously.  My major is computer science.  My hobbies are reading, lifting heavy stuff, watching trashy movies, real estate investing, and riding my bike.  </w:t>
      </w:r>
    </w:p>
    <w:p w:rsidR="00280A02" w:rsidRDefault="00280A02" w:rsidP="00C27CE0">
      <w:pPr>
        <w:spacing w:line="480" w:lineRule="auto"/>
      </w:pPr>
      <w:r>
        <w:tab/>
        <w:t xml:space="preserve">After graduation I’m not really sure what I want to do yet as I feel like I don’t know enough to be able to form a realistic expectation of what is out there for me.  In five or ten years I’d like to be running my own business and have my own farm where I grow my own food and raise my own animals.  I don’t have any interest in research.  </w:t>
      </w:r>
    </w:p>
    <w:p w:rsidR="00280A02" w:rsidRDefault="00280A02" w:rsidP="00C27CE0">
      <w:pPr>
        <w:spacing w:line="480" w:lineRule="auto"/>
      </w:pPr>
      <w:r>
        <w:tab/>
        <w:t xml:space="preserve">I think that the reduction in enrollment is because of the fallout of the tech bubble and the increase in enrollment is because of possibly a new tech bubble but more than likely because CS provides you with many options and marketable skills that can serve you well in any job you chose to do.  I think that CS has a perception problem because people assume that you need to be coding from birth to have any shot at making it at any company or on your own which doesn’t seem to be the case.  In order to make the classes more engaging you have to have people excited to teach.  In CS 161 and many of the other classes, the professor doesn’t even teach the class which is a major issue.  Making the programs more useful and more real world would help too.  For instance, I don’t really care about video games but every class I take I have to make one which is frustrating for me as I see video games as a waste of time.  I would also like to see better explanations as to why a certain topic is important and how it will relate to things down the road.  </w:t>
      </w:r>
    </w:p>
    <w:p w:rsidR="00280A02" w:rsidRDefault="00280A02" w:rsidP="00C27CE0">
      <w:pPr>
        <w:spacing w:line="480" w:lineRule="auto"/>
      </w:pPr>
      <w:r>
        <w:lastRenderedPageBreak/>
        <w:t>Programming experience:</w:t>
      </w:r>
    </w:p>
    <w:p w:rsidR="00280A02" w:rsidRDefault="00280A02" w:rsidP="00C27CE0">
      <w:pPr>
        <w:spacing w:line="480" w:lineRule="auto"/>
      </w:pPr>
      <w:r>
        <w:t>C++: 6 months</w:t>
      </w:r>
    </w:p>
    <w:p w:rsidR="00280A02" w:rsidRDefault="00280A02" w:rsidP="00C27CE0">
      <w:pPr>
        <w:spacing w:line="480" w:lineRule="auto"/>
      </w:pPr>
      <w:r>
        <w:t>Python: 3 months</w:t>
      </w:r>
      <w:bookmarkStart w:id="0" w:name="_GoBack"/>
      <w:bookmarkEnd w:id="0"/>
    </w:p>
    <w:sectPr w:rsidR="0028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E0"/>
    <w:rsid w:val="00280A02"/>
    <w:rsid w:val="007C5DCE"/>
    <w:rsid w:val="00C27CE0"/>
    <w:rsid w:val="00DD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2CECA-4F9D-4717-993E-AC9719C9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2</cp:revision>
  <dcterms:created xsi:type="dcterms:W3CDTF">2015-06-28T20:21:00Z</dcterms:created>
  <dcterms:modified xsi:type="dcterms:W3CDTF">2015-06-28T20:21:00Z</dcterms:modified>
</cp:coreProperties>
</file>