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>LAMPIRAN LISTING PROGRAM SIAP TEMPEL</w:t>
      </w:r>
    </w:p>
    <w:p/>
    <w:p>
      <w:pPr>
        <w:pStyle w:val="Normal"/>
      </w:pPr>
      <w:r>
        <w:t>Draf ini disusun berdasarkan Bab 4 Perancangan dan Implementasi Sistem Integrasi AIS-SAR. Setiap listing berisi judul, sumber file, dan potongan kode inti yang dapat ditempel ke bagian lampiran laporan. File `.env.lokal` tidak dicantumkan karena berisi token rahasia.</w:t>
      </w:r>
    </w:p>
    <w:p/>
    <w:p>
      <w:pPr>
        <w:pStyle w:val="Heading1"/>
      </w:pPr>
      <w:r>
        <w:t>LAMPIRAN A</w:t>
      </w:r>
    </w:p>
    <w:p>
      <w:pPr>
        <w:pStyle w:val="Heading2"/>
      </w:pPr>
      <w:r>
        <w:t>LISTING PROGRAM PEMERIKSAAN DAN PENYIAPAN DATA AIS-SAR</w:t>
      </w:r>
    </w:p>
    <w:p/>
    <w:p>
      <w:pPr>
        <w:pStyle w:val="Heading3"/>
      </w:pPr>
      <w:r>
        <w:t>Listing Program A.1 Kode Pelengkapan Nilai SOG dan COG pada Data AIS</w:t>
      </w:r>
    </w:p>
    <w:p>
      <w:pPr>
        <w:pStyle w:val="SourcePara"/>
      </w:pPr>
      <w:r>
        <w:rPr>
          <w:i/>
        </w:rPr>
        <w:t>Sumber file: `scripts/complete-new-dataset-sog-cog.mjs`</w:t>
      </w:r>
    </w:p>
    <w:p>
      <w:pPr>
        <w:pStyle w:val="CodeLabel"/>
      </w:pPr>
      <w:r>
        <w:rPr>
          <w:i/>
        </w:rPr>
        <w:t>Kode: js</w:t>
      </w:r>
    </w:p>
    <w:p>
      <w:pPr>
        <w:pStyle w:val="CodePara"/>
      </w:pPr>
      <w:r>
        <w:rPr>
          <w:rFonts w:ascii="Consolas" w:hAnsi="Consolas"/>
          <w:sz w:val="16"/>
        </w:rPr>
        <w:t>import { readFileSync, writeFileSync } from "node:fs";</w:t>
      </w:r>
    </w:p>
    <w:p>
      <w:pPr>
        <w:pStyle w:val="CodePara"/>
      </w:pPr>
      <w:r>
        <w:rPr>
          <w:rFonts w:ascii="Consolas" w:hAnsi="Consolas"/>
          <w:sz w:val="16"/>
        </w:rPr>
        <w:t>import { dirname, extname, join, relative } from "node:path";</w:t>
      </w:r>
    </w:p>
    <w:p>
      <w:pPr>
        <w:pStyle w:val="CodePara"/>
      </w:pPr>
      <w:r>
        <w:rPr>
          <w:rFonts w:ascii="Consolas" w:hAnsi="Consolas"/>
          <w:sz w:val="16"/>
        </w:rPr>
        <w:t>import { fileURLToPath } from "node:url";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__dirname = dirname(fileURLToPath(import.meta.url));</w:t>
      </w:r>
    </w:p>
    <w:p>
      <w:pPr>
        <w:pStyle w:val="CodePara"/>
      </w:pPr>
      <w:r>
        <w:rPr>
          <w:rFonts w:ascii="Consolas" w:hAnsi="Consolas"/>
          <w:sz w:val="16"/>
        </w:rPr>
        <w:t>const repoRoot = dirname(__dirname);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inputPath = process.argv[2]</w:t>
      </w:r>
    </w:p>
    <w:p>
      <w:pPr>
        <w:pStyle w:val="CodePara"/>
      </w:pPr>
      <w:r>
        <w:rPr>
          <w:rFonts w:ascii="Consolas" w:hAnsi="Consolas"/>
          <w:sz w:val="16"/>
        </w:rPr>
        <w:t xml:space="preserve">  ? join(process.cwd(), process.argv[2])</w:t>
      </w:r>
    </w:p>
    <w:p>
      <w:pPr>
        <w:pStyle w:val="CodePara"/>
      </w:pPr>
      <w:r>
        <w:rPr>
          <w:rFonts w:ascii="Consolas" w:hAnsi="Consolas"/>
          <w:sz w:val="16"/>
        </w:rPr>
        <w:t xml:space="preserve">  : join(repoRoot, "new", "metadata", "metadata_with_vv_vh_gfw_ais_identity_sog_cog_enriched_ais_position_enriched.csv");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parsed = parsePath(inputPath);</w:t>
      </w:r>
    </w:p>
    <w:p>
      <w:pPr>
        <w:pStyle w:val="CodePara"/>
      </w:pPr>
      <w:r>
        <w:rPr>
          <w:rFonts w:ascii="Consolas" w:hAnsi="Consolas"/>
          <w:sz w:val="16"/>
        </w:rPr>
        <w:t>const outputPath = join(parsed.dir, `${parsed.base}_completed${parsed.ext}`);</w:t>
      </w:r>
    </w:p>
    <w:p>
      <w:pPr>
        <w:pStyle w:val="CodePara"/>
      </w:pPr>
      <w:r>
        <w:rPr>
          <w:rFonts w:ascii="Consolas" w:hAnsi="Consolas"/>
          <w:sz w:val="16"/>
        </w:rPr>
        <w:t>const reportPath = join(parsed.dir, `${parsed.base}_completed_report.txt`);</w:t>
      </w:r>
    </w:p>
    <w:p>
      <w:pPr>
        <w:pStyle w:val="CodePara"/>
      </w:pPr>
      <w:r>
        <w:rPr>
          <w:rFonts w:ascii="Consolas" w:hAnsi="Consolas"/>
          <w:sz w:val="16"/>
        </w:rPr>
        <w:t>const lookupPath = join(parsed.dir, `${parsed.base}_still_missing_sog_cog.csv`);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csv = readFileSync(inputPath, "utf8");</w:t>
      </w:r>
    </w:p>
    <w:p>
      <w:pPr>
        <w:pStyle w:val="CodePara"/>
      </w:pPr>
      <w:r>
        <w:rPr>
          <w:rFonts w:ascii="Consolas" w:hAnsi="Consolas"/>
          <w:sz w:val="16"/>
        </w:rPr>
        <w:t>const { headers, rows } = parseCsv(csv);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addedColumns = [</w:t>
      </w:r>
    </w:p>
    <w:p>
      <w:pPr>
        <w:pStyle w:val="CodePara"/>
      </w:pPr>
      <w:r>
        <w:rPr>
          <w:rFonts w:ascii="Consolas" w:hAnsi="Consolas"/>
          <w:sz w:val="16"/>
        </w:rPr>
        <w:t xml:space="preserve">  "sog_cog_completion_status",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"sog_cog_completion_source",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"sog_cog_completion_note",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"sog_cog_completion_scene_timestamp_utc",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"sog_cog_completion_track_window_days",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"sog_cog_completion_nearest_track_time",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"sog_cog_completion_nearest_track_minutes",</w:t>
      </w:r>
    </w:p>
    <w:p>
      <w:pPr>
        <w:pStyle w:val="CodePara"/>
      </w:pPr>
      <w:r>
        <w:rPr>
          <w:rFonts w:ascii="Consolas" w:hAnsi="Consolas"/>
          <w:sz w:val="16"/>
        </w:rPr>
        <w:t>];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outputHeaders = [...headers];</w:t>
      </w:r>
    </w:p>
    <w:p>
      <w:pPr>
        <w:pStyle w:val="CodePara"/>
      </w:pPr>
      <w:r>
        <w:rPr>
          <w:rFonts w:ascii="Consolas" w:hAnsi="Consolas"/>
          <w:sz w:val="16"/>
        </w:rPr>
        <w:t>for (const col of addedColumns)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(!outputHeaders.includes(col)) outputHeaders.push(col);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missingBefore = rows.filter(hasMissingSogOrCog).length;</w:t>
      </w:r>
    </w:p>
    <w:p>
      <w:pPr>
        <w:pStyle w:val="CodePara"/>
      </w:pPr>
      <w:r>
        <w:rPr>
          <w:rFonts w:ascii="Consolas" w:hAnsi="Consolas"/>
          <w:sz w:val="16"/>
        </w:rPr>
        <w:t>let alreadyComplete = 0;</w:t>
      </w:r>
    </w:p>
    <w:p>
      <w:pPr>
        <w:pStyle w:val="CodePara"/>
      </w:pPr>
      <w:r>
        <w:rPr>
          <w:rFonts w:ascii="Consolas" w:hAnsi="Consolas"/>
          <w:sz w:val="16"/>
        </w:rPr>
        <w:t>let filledFromGfwObserved = 0;</w:t>
      </w:r>
    </w:p>
    <w:p>
      <w:pPr>
        <w:pStyle w:val="CodePara"/>
      </w:pPr>
      <w:r>
        <w:rPr>
          <w:rFonts w:ascii="Consolas" w:hAnsi="Consolas"/>
          <w:sz w:val="16"/>
        </w:rPr>
        <w:t>let filledFromGfwComputedPair = 0;</w:t>
      </w:r>
    </w:p>
    <w:p>
      <w:pPr>
        <w:pStyle w:val="CodePara"/>
      </w:pPr>
      <w:r>
        <w:rPr>
          <w:rFonts w:ascii="Consolas" w:hAnsi="Consolas"/>
          <w:sz w:val="16"/>
        </w:rPr>
        <w:t>let filledStationaryCogPlaceholder = 0;</w:t>
      </w:r>
    </w:p>
    <w:p>
      <w:pPr>
        <w:pStyle w:val="CodePara"/>
      </w:pPr>
      <w:r>
        <w:rPr>
          <w:rFonts w:ascii="Consolas" w:hAnsi="Consolas"/>
          <w:sz w:val="16"/>
        </w:rPr>
        <w:t>let stillMissing = 0;</w:t>
      </w:r>
    </w:p>
    <w:p>
      <w:pPr>
        <w:pStyle w:val="CodePara"/>
      </w:pPr>
      <w:r>
        <w:rPr>
          <w:rFonts w:ascii="Consolas" w:hAnsi="Consolas"/>
          <w:sz w:val="16"/>
        </w:rPr>
        <w:t>let gfwNoTrack = 0;</w:t>
      </w:r>
    </w:p>
    <w:p>
      <w:pPr>
        <w:pStyle w:val="CodePara"/>
      </w:pPr>
      <w:r>
        <w:rPr>
          <w:rFonts w:ascii="Consolas" w:hAnsi="Consolas"/>
          <w:sz w:val="16"/>
        </w:rPr>
        <w:t>let gfwErrors = 0;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trackCache = new Map();</w:t>
      </w:r>
    </w:p>
    <w:p>
      <w:pPr>
        <w:pStyle w:val="CodePara"/>
      </w:pPr>
      <w:r>
        <w:rPr>
          <w:rFonts w:ascii="Consolas" w:hAnsi="Consolas"/>
          <w:sz w:val="16"/>
        </w:rPr>
        <w:t>const windows = [1, 3, 7, 14];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for (let i = 0; i &lt; rows.length; i += 1)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row = rows[i];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row.sog_cog_completion_scene_timestamp_utc = sceneTimestamp(row);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row.sog_cog_completion_track_window_days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row.sog_cog_completion_nearest_track_time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row.sog_cog_completion_nearest_track_minutes = "";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if (!hasMissingSogOrCog(row))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alreadyComplete += 1;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row.sog_cog_completion_status = "already_complete";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row.sog_cog_completion_source = "existing_dataset_columns";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row.sog_cog_completion_note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continue;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sceneTime = parseDate(row.sog_cog_completion_scene_timestamp_utc);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vesselId = value(row.gfw_vessel_id);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if (sceneTime &amp;&amp; vesselId)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gfw = await lookupGfwTrack(vesselId, sceneTime);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(gfw.error) gfwErrors += 1;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(gfw.noTrack) gfwNoTrack += 1;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(gfw.fill)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if (isBlank(row.Sog) &amp;&amp; Number.isFinite(gfw.fill.sog)) row.Sog = formatNumber(gfw.fill.sog, 6);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if (isBlank(row.Cog) &amp;&amp; Number.isFinite(gfw.fill.cog)) row.Cog = formatNumber(gfw.fill.cog, 6);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row.sog_cog_completion_status = gfw.fill.kind;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row.sog_cog_completion_source = `Global Fishing Watch track via local /api/gfw/track`;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row.sog_cog_completion_note = gfw.fill.note;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row.sog_cog_completion_track_window_days = String(gfw.fill.windowDays);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row.sog_cog_completion_nearest_track_time = gfw.fill.nearestTime ??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row.sog_cog_completion_nearest_track_minutes = gfw.fill.nearestMinutes != null ? formatNumber(gfw.fill.nearestMinutes, 3) : "";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if (gfw.fill.kind === "filled_from_gfw_track_observed_speed_course") filledFromGfwObserved += 1;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if (gfw.fill.kind === "filled_from_gfw_track_computed_neighbor_pair") filledFromGfwComputedPair += 1;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if (hasMissingSogOrCog(row) &amp;&amp; isBlank(row.Cog) &amp;&amp; !isBlank(row.Sog) &amp;&amp; number(row.Sog) === 0)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row.Cog = "0";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row.sog_cog_completion_status = "filled_stationary_cog_placeholder";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row.sog_cog_completion_source = "computational_placeholder";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row.sog_cog_completion_note = "COG is not physically meaningful when SOG is 0; filled with 0 so Kalman velocity remains zero.";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filledStationaryCogPlaceholder += 1;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if (hasMissingSogOrCog(row))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stillMissing += 1;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(!row.sog_cog_completion_status)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row.sog_cog_completion_status = "still_missing_no_valid_source";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row.sog_cog_completion_source = "not_filled";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row.sog_cog_completion_note = "No observed SOG/COG in dataset and no usable GFW track point/pair was found.";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writeFileSync(outputPath, stringifyCsv(outputHeaders, rows), "utf8");</w:t>
      </w:r>
    </w:p>
    <w:p>
      <w:pPr>
        <w:pStyle w:val="CodePara"/>
      </w:pPr>
      <w:r>
        <w:rPr>
          <w:rFonts w:ascii="Consolas" w:hAnsi="Consolas"/>
          <w:sz w:val="16"/>
        </w:rPr>
        <w:t>writeFileSync(lookupPath, stringifyCsv(outputHeaders, rows.filter(hasMissingSogOrCog)), "utf8");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missingAfter = rows.filter(hasMissingSogOrCog).length;</w:t>
      </w:r>
    </w:p>
    <w:p>
      <w:pPr>
        <w:pStyle w:val="CodePara"/>
      </w:pPr>
      <w:r>
        <w:rPr>
          <w:rFonts w:ascii="Consolas" w:hAnsi="Consolas"/>
          <w:sz w:val="16"/>
        </w:rPr>
        <w:t>const report = [</w:t>
      </w:r>
    </w:p>
    <w:p>
      <w:pPr>
        <w:pStyle w:val="CodePara"/>
      </w:pPr>
      <w:r>
        <w:rPr>
          <w:rFonts w:ascii="Consolas" w:hAnsi="Consolas"/>
          <w:sz w:val="16"/>
        </w:rPr>
        <w:t xml:space="preserve">  "SOG/COG completion report",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"",</w:t>
      </w:r>
    </w:p>
    <w:p>
      <w:pPr>
        <w:pStyle w:val="CodePara"/>
      </w:pPr>
      <w:r>
        <w:rPr>
          <w:rFonts w:ascii="Consolas" w:hAnsi="Consolas"/>
          <w:sz w:val="16"/>
        </w:rPr>
        <w:t xml:space="preserve">  `Input: ${relative(repoRoot, inputPath)}`,</w:t>
      </w:r>
    </w:p>
    <w:p>
      <w:pPr>
        <w:pStyle w:val="CodePara"/>
      </w:pPr>
      <w:r>
        <w:rPr>
          <w:rFonts w:ascii="Consolas" w:hAnsi="Consolas"/>
          <w:sz w:val="16"/>
        </w:rPr>
        <w:t xml:space="preserve">  `Output: ${relative(repoRoot, outputPath)}`,</w:t>
      </w:r>
    </w:p>
    <w:p>
      <w:pPr>
        <w:pStyle w:val="CodePara"/>
      </w:pPr>
      <w:r>
        <w:rPr>
          <w:rFonts w:ascii="Consolas" w:hAnsi="Consolas"/>
          <w:sz w:val="16"/>
        </w:rPr>
        <w:t xml:space="preserve">  `Still missing list: ${relative(repoRoot, lookupPath)}`,</w:t>
      </w:r>
    </w:p>
    <w:p>
      <w:pPr>
        <w:pStyle w:val="CodePara"/>
      </w:pPr>
      <w:r>
        <w:rPr>
          <w:rFonts w:ascii="Consolas" w:hAnsi="Consolas"/>
          <w:sz w:val="16"/>
        </w:rPr>
        <w:t xml:space="preserve">  "",</w:t>
      </w:r>
    </w:p>
    <w:p>
      <w:pPr>
        <w:pStyle w:val="CodePara"/>
      </w:pPr>
      <w:r>
        <w:rPr>
          <w:rFonts w:ascii="Consolas" w:hAnsi="Consolas"/>
          <w:sz w:val="16"/>
        </w:rPr>
        <w:t xml:space="preserve">  `Rows: ${rows.length}`,</w:t>
      </w:r>
    </w:p>
    <w:p>
      <w:pPr>
        <w:pStyle w:val="CodePara"/>
      </w:pPr>
      <w:r>
        <w:rPr>
          <w:rFonts w:ascii="Consolas" w:hAnsi="Consolas"/>
          <w:sz w:val="16"/>
        </w:rPr>
        <w:t xml:space="preserve">  `Missing SOG or COG before: ${missingBefore}`,</w:t>
      </w:r>
    </w:p>
    <w:p>
      <w:pPr>
        <w:pStyle w:val="CodePara"/>
      </w:pPr>
      <w:r>
        <w:rPr>
          <w:rFonts w:ascii="Consolas" w:hAnsi="Consolas"/>
          <w:sz w:val="16"/>
        </w:rPr>
        <w:t xml:space="preserve">  `Already complete: ${alreadyComplete}`,</w:t>
      </w:r>
    </w:p>
    <w:p>
      <w:pPr>
        <w:spacing w:after="120"/>
      </w:pPr>
    </w:p>
    <w:p/>
    <w:p>
      <w:pPr>
        <w:pStyle w:val="Heading3"/>
      </w:pPr>
      <w:r>
        <w:t>Listing Program A.2 Kode Penyiapan Data AIS untuk Proses Kalman Filter</w:t>
      </w:r>
    </w:p>
    <w:p>
      <w:pPr>
        <w:pStyle w:val="SourcePara"/>
      </w:pPr>
      <w:r>
        <w:rPr>
          <w:i/>
        </w:rPr>
        <w:t>Sumber file: `scripts/create-kalman-ready-sog-cog.mjs`</w:t>
      </w:r>
    </w:p>
    <w:p>
      <w:pPr>
        <w:pStyle w:val="CodeLabel"/>
      </w:pPr>
      <w:r>
        <w:rPr>
          <w:i/>
        </w:rPr>
        <w:t>Kode: js</w:t>
      </w:r>
    </w:p>
    <w:p>
      <w:pPr>
        <w:pStyle w:val="CodePara"/>
      </w:pPr>
      <w:r>
        <w:rPr>
          <w:rFonts w:ascii="Consolas" w:hAnsi="Consolas"/>
          <w:sz w:val="16"/>
        </w:rPr>
        <w:t>import { readFileSync, writeFileSync } from "node:fs";</w:t>
      </w:r>
    </w:p>
    <w:p>
      <w:pPr>
        <w:pStyle w:val="CodePara"/>
      </w:pPr>
      <w:r>
        <w:rPr>
          <w:rFonts w:ascii="Consolas" w:hAnsi="Consolas"/>
          <w:sz w:val="16"/>
        </w:rPr>
        <w:t>import { dirname, extname, join, relative } from "node:path";</w:t>
      </w:r>
    </w:p>
    <w:p>
      <w:pPr>
        <w:pStyle w:val="CodePara"/>
      </w:pPr>
      <w:r>
        <w:rPr>
          <w:rFonts w:ascii="Consolas" w:hAnsi="Consolas"/>
          <w:sz w:val="16"/>
        </w:rPr>
        <w:t>import { fileURLToPath } from "node:url";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__dirname = dirname(fileURLToPath(import.meta.url));</w:t>
      </w:r>
    </w:p>
    <w:p>
      <w:pPr>
        <w:pStyle w:val="CodePara"/>
      </w:pPr>
      <w:r>
        <w:rPr>
          <w:rFonts w:ascii="Consolas" w:hAnsi="Consolas"/>
          <w:sz w:val="16"/>
        </w:rPr>
        <w:t>const repoRoot = dirname(__dirname);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inputPath = process.argv[2]</w:t>
      </w:r>
    </w:p>
    <w:p>
      <w:pPr>
        <w:pStyle w:val="CodePara"/>
      </w:pPr>
      <w:r>
        <w:rPr>
          <w:rFonts w:ascii="Consolas" w:hAnsi="Consolas"/>
          <w:sz w:val="16"/>
        </w:rPr>
        <w:t xml:space="preserve">  ? join(process.cwd(), process.argv[2])</w:t>
      </w:r>
    </w:p>
    <w:p>
      <w:pPr>
        <w:pStyle w:val="CodePara"/>
      </w:pPr>
      <w:r>
        <w:rPr>
          <w:rFonts w:ascii="Consolas" w:hAnsi="Consolas"/>
          <w:sz w:val="16"/>
        </w:rPr>
        <w:t xml:space="preserve">  : join(repoRoot, "new", "metadata", "metadata_with_vv_vh_gfw_ais_identity_sog_cog_enriched_ais_position_enriched_completed.csv");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parsed = parsePath(inputPath);</w:t>
      </w:r>
    </w:p>
    <w:p>
      <w:pPr>
        <w:pStyle w:val="CodePara"/>
      </w:pPr>
      <w:r>
        <w:rPr>
          <w:rFonts w:ascii="Consolas" w:hAnsi="Consolas"/>
          <w:sz w:val="16"/>
        </w:rPr>
        <w:t>const outputPath = join(parsed.dir, `${parsed.base}_kalman_ready${parsed.ext}`);</w:t>
      </w:r>
    </w:p>
    <w:p>
      <w:pPr>
        <w:pStyle w:val="CodePara"/>
      </w:pPr>
      <w:r>
        <w:rPr>
          <w:rFonts w:ascii="Consolas" w:hAnsi="Consolas"/>
          <w:sz w:val="16"/>
        </w:rPr>
        <w:t>const reportPath = join(parsed.dir, `${parsed.base}_kalman_ready_report.txt`);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{ headers, rows } = parseCsv(readFileSync(inputPath, "utf8"));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addedColumns = [</w:t>
      </w:r>
    </w:p>
    <w:p>
      <w:pPr>
        <w:pStyle w:val="CodePara"/>
      </w:pPr>
      <w:r>
        <w:rPr>
          <w:rFonts w:ascii="Consolas" w:hAnsi="Consolas"/>
          <w:sz w:val="16"/>
        </w:rPr>
        <w:t xml:space="preserve">  "Sog_for_kalman",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"Cog_for_kalman",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"kalman_velocity_status",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"Sog_for_kalman_source",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"Cog_for_kalman_source",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"kalman_velocity_note",</w:t>
      </w:r>
    </w:p>
    <w:p>
      <w:pPr>
        <w:pStyle w:val="CodePara"/>
      </w:pPr>
      <w:r>
        <w:rPr>
          <w:rFonts w:ascii="Consolas" w:hAnsi="Consolas"/>
          <w:sz w:val="16"/>
        </w:rPr>
        <w:t>];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outputHeaders = [...headers];</w:t>
      </w:r>
    </w:p>
    <w:p>
      <w:pPr>
        <w:pStyle w:val="CodePara"/>
      </w:pPr>
      <w:r>
        <w:rPr>
          <w:rFonts w:ascii="Consolas" w:hAnsi="Consolas"/>
          <w:sz w:val="16"/>
        </w:rPr>
        <w:t>for (const col of addedColumns)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(!outputHeaders.includes(col)) outputHeaders.push(col);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sogMedianByCategory = groupedMedian(rows, "category", "Sog");</w:t>
      </w:r>
    </w:p>
    <w:p>
      <w:pPr>
        <w:pStyle w:val="CodePara"/>
      </w:pPr>
      <w:r>
        <w:rPr>
          <w:rFonts w:ascii="Consolas" w:hAnsi="Consolas"/>
          <w:sz w:val="16"/>
        </w:rPr>
        <w:t>const cogMeanByCategory = groupedCircularMean(rows, "category", "Cog");</w:t>
      </w:r>
    </w:p>
    <w:p>
      <w:pPr>
        <w:pStyle w:val="CodePara"/>
      </w:pPr>
      <w:r>
        <w:rPr>
          <w:rFonts w:ascii="Consolas" w:hAnsi="Consolas"/>
          <w:sz w:val="16"/>
        </w:rPr>
        <w:t>const overallSogMedian = median(rows.map((row) =&gt; number(row.Sog)).filter(Number.isFinite));</w:t>
      </w:r>
    </w:p>
    <w:p>
      <w:pPr>
        <w:pStyle w:val="CodePara"/>
      </w:pPr>
      <w:r>
        <w:rPr>
          <w:rFonts w:ascii="Consolas" w:hAnsi="Consolas"/>
          <w:sz w:val="16"/>
        </w:rPr>
        <w:t>const overallCogMean = circularMean(rows.map((row) =&gt; number(row.Cog)).filter(Number.isFinite));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let rawComplete = 0;</w:t>
      </w:r>
    </w:p>
    <w:p>
      <w:pPr>
        <w:pStyle w:val="CodePara"/>
      </w:pPr>
      <w:r>
        <w:rPr>
          <w:rFonts w:ascii="Consolas" w:hAnsi="Consolas"/>
          <w:sz w:val="16"/>
        </w:rPr>
        <w:t>let rawSogUsed = 0;</w:t>
      </w:r>
    </w:p>
    <w:p>
      <w:pPr>
        <w:pStyle w:val="CodePara"/>
      </w:pPr>
      <w:r>
        <w:rPr>
          <w:rFonts w:ascii="Consolas" w:hAnsi="Consolas"/>
          <w:sz w:val="16"/>
        </w:rPr>
        <w:t>let rawCogUsed = 0;</w:t>
      </w:r>
    </w:p>
    <w:p>
      <w:pPr>
        <w:pStyle w:val="CodePara"/>
      </w:pPr>
      <w:r>
        <w:rPr>
          <w:rFonts w:ascii="Consolas" w:hAnsi="Consolas"/>
          <w:sz w:val="16"/>
        </w:rPr>
        <w:t>let sogCategoryMedianImputed = 0;</w:t>
      </w:r>
    </w:p>
    <w:p>
      <w:pPr>
        <w:pStyle w:val="CodePara"/>
      </w:pPr>
      <w:r>
        <w:rPr>
          <w:rFonts w:ascii="Consolas" w:hAnsi="Consolas"/>
          <w:sz w:val="16"/>
        </w:rPr>
        <w:t>let sogOverallMedianImputed = 0;</w:t>
      </w:r>
    </w:p>
    <w:p>
      <w:pPr>
        <w:pStyle w:val="CodePara"/>
      </w:pPr>
      <w:r>
        <w:rPr>
          <w:rFonts w:ascii="Consolas" w:hAnsi="Consolas"/>
          <w:sz w:val="16"/>
        </w:rPr>
        <w:t>let cogGfwSarBearingUsed = 0;</w:t>
      </w:r>
    </w:p>
    <w:p>
      <w:pPr>
        <w:pStyle w:val="CodePara"/>
      </w:pPr>
      <w:r>
        <w:rPr>
          <w:rFonts w:ascii="Consolas" w:hAnsi="Consolas"/>
          <w:sz w:val="16"/>
        </w:rPr>
        <w:t>let cogCategoryMeanImputed = 0;</w:t>
      </w:r>
    </w:p>
    <w:p>
      <w:pPr>
        <w:pStyle w:val="CodePara"/>
      </w:pPr>
      <w:r>
        <w:rPr>
          <w:rFonts w:ascii="Consolas" w:hAnsi="Consolas"/>
          <w:sz w:val="16"/>
        </w:rPr>
        <w:t>let cogOverallMeanImputed = 0;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for (const row of rows)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rawSog = number(row.Sog);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rawCog = number(row.Cog);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category = text(row.category) || "UNKNOWN";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if (Number.isFinite(rawSog))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row.Sog_for_kalman = formatNumber(rawSog, 6);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row.Sog_for_kalman_source = "raw_or_enriched_Sog";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rawSogUsed += 1;</w:t>
      </w:r>
    </w:p>
    <w:p>
      <w:pPr>
        <w:pStyle w:val="CodePara"/>
      </w:pPr>
      <w:r>
        <w:rPr>
          <w:rFonts w:ascii="Consolas" w:hAnsi="Consolas"/>
          <w:sz w:val="16"/>
        </w:rPr>
        <w:t xml:space="preserve">  } else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categoryMedian = sogMedianByCategory.get(category);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(Number.isFinite(categoryMedian))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row.Sog_for_kalman = formatNumber(categoryMedian, 6);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row.Sog_for_kalman_source = `category_median_sog:${category}`;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sogCategoryMedianImputed += 1;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 else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row.Sog_for_kalman = formatNumber(overallSogMedian, 6);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row.Sog_for_kalman_source = "overall_median_sog";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sogOverallMedianImputed += 1;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if (Number.isFinite(rawCog))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row.Cog_for_kalman = formatAngle(rawCog);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row.Cog_for_kalman_source = "raw_or_enriched_Cog";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rawCogUsed += 1;</w:t>
      </w:r>
    </w:p>
    <w:p>
      <w:pPr>
        <w:pStyle w:val="CodePara"/>
      </w:pPr>
      <w:r>
        <w:rPr>
          <w:rFonts w:ascii="Consolas" w:hAnsi="Consolas"/>
          <w:sz w:val="16"/>
        </w:rPr>
        <w:t xml:space="preserve">  } else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gfwSarBearing = number(row.gfw_sar_bearing);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(Number.isFinite(gfwSarBearing))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row.Cog_for_kalman = formatAngle(gfwSarBearing);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row.Cog_for_kalman_source = "gfw_sar_bearing";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cogGfwSarBearingUsed += 1;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 else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categoryMean = cogMeanByCategory.get(category);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if (Number.isFinite(categoryMean))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row.Cog_for_kalman = formatAngle(categoryMean);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row.Cog_for_kalman_source = `category_circular_mean_cog:${category}`;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cogCategoryMeanImputed += 1;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} else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row.Cog_for_kalman = formatAngle(overallCogMean);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row.Cog_for_kalman_source = "overall_circular_mean_cog";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cogOverallMeanImputed += 1;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if (Number.isFinite(rawSog) &amp;&amp; Number.isFinite(rawCog))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rawComplete += 1;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row.kalman_velocity_status = "raw_complete";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row.kalman_velocity_note = "SOG and COG came from existing/enriched dataset columns.";</w:t>
      </w:r>
    </w:p>
    <w:p>
      <w:pPr>
        <w:pStyle w:val="CodePara"/>
      </w:pPr>
      <w:r>
        <w:rPr>
          <w:rFonts w:ascii="Consolas" w:hAnsi="Consolas"/>
          <w:sz w:val="16"/>
        </w:rPr>
        <w:t xml:space="preserve">  } else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missing = 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Number.isFinite(rawSog) ? "" : "SOG",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Number.isFinite(rawCog) ? "" : "COG",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].filter(Boolean).join("+");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row.kalman_velocity_status = `kalman_imputed_${missing.toLowerCase()}`;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row.kalman_velocity_note = "For Kalman only: raw AIS SOG/COG was not available, so a clearly marked modeling value was used. Do not cite this as observed AIS.";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writeFileSync(outputPath, stringifyCsv(outputHeaders, rows), "utf8");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report = [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"Kalman-ready SOG/COG report",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"",</w:t>
      </w:r>
    </w:p>
    <w:p>
      <w:pPr>
        <w:spacing w:after="120"/>
      </w:pPr>
    </w:p>
    <w:p/>
    <w:p>
      <w:pPr>
        <w:pStyle w:val="Heading3"/>
      </w:pPr>
      <w:r>
        <w:t>Listing Program A.3 Kode Pengambilan Data Event Kapal dari Global Fishing Watch</w:t>
      </w:r>
    </w:p>
    <w:p>
      <w:pPr>
        <w:pStyle w:val="SourcePara"/>
      </w:pPr>
      <w:r>
        <w:rPr>
          <w:i/>
        </w:rPr>
        <w:t>Sumber file: `api/gfw/events.js`</w:t>
      </w:r>
    </w:p>
    <w:p>
      <w:pPr>
        <w:pStyle w:val="CodeLabel"/>
      </w:pPr>
      <w:r>
        <w:rPr>
          <w:i/>
        </w:rPr>
        <w:t>Kode: js</w:t>
      </w:r>
    </w:p>
    <w:p>
      <w:pPr>
        <w:pStyle w:val="CodePara"/>
      </w:pPr>
      <w:r>
        <w:rPr>
          <w:rFonts w:ascii="Consolas" w:hAnsi="Consolas"/>
          <w:sz w:val="16"/>
        </w:rPr>
        <w:t>import { cacheGet, cacheSet } from "../_redis.js";</w:t>
      </w:r>
    </w:p>
    <w:p>
      <w:pPr>
        <w:pStyle w:val="CodePara"/>
      </w:pPr>
      <w:r>
        <w:rPr>
          <w:rFonts w:ascii="Consolas" w:hAnsi="Consolas"/>
          <w:sz w:val="16"/>
        </w:rPr>
        <w:t>import { applyRateLimit } from "../_rate-limit.js";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GFW_BASE = "https://gateway.api.globalfishingwatch.org/v3";</w:t>
      </w:r>
    </w:p>
    <w:p>
      <w:pPr>
        <w:pStyle w:val="CodePara"/>
      </w:pPr>
      <w:r>
        <w:rPr>
          <w:rFonts w:ascii="Consolas" w:hAnsi="Consolas"/>
          <w:sz w:val="16"/>
        </w:rPr>
        <w:t>const GFW_EVENT_DATASETS = [</w:t>
      </w:r>
    </w:p>
    <w:p>
      <w:pPr>
        <w:pStyle w:val="CodePara"/>
      </w:pPr>
      <w:r>
        <w:rPr>
          <w:rFonts w:ascii="Consolas" w:hAnsi="Consolas"/>
          <w:sz w:val="16"/>
        </w:rPr>
        <w:t xml:space="preserve">  "public-global-fishing-events:latest",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"public-global-encounters-events:latest",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"public-global-loitering-events:latest",</w:t>
      </w:r>
    </w:p>
    <w:p>
      <w:pPr>
        <w:pStyle w:val="CodePara"/>
      </w:pPr>
      <w:r>
        <w:rPr>
          <w:rFonts w:ascii="Consolas" w:hAnsi="Consolas"/>
          <w:sz w:val="16"/>
        </w:rPr>
        <w:t>];</w:t>
      </w:r>
    </w:p>
    <w:p>
      <w:pPr>
        <w:pStyle w:val="CodePara"/>
      </w:pPr>
      <w:r>
        <w:rPr>
          <w:rFonts w:ascii="Consolas" w:hAnsi="Consolas"/>
          <w:sz w:val="16"/>
        </w:rPr>
        <w:t>const INDONESIA_POLY = {</w:t>
      </w:r>
    </w:p>
    <w:p>
      <w:pPr>
        <w:pStyle w:val="CodePara"/>
      </w:pPr>
      <w:r>
        <w:rPr>
          <w:rFonts w:ascii="Consolas" w:hAnsi="Consolas"/>
          <w:sz w:val="16"/>
        </w:rPr>
        <w:t xml:space="preserve">  type: "Polygon",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coordinates: [[[95.0, -11.0], [141.0, -11.0], [141.0, 6.0], [95.0, 6.0], [95.0, -11.0]]],</w:t>
      </w:r>
    </w:p>
    <w:p>
      <w:pPr>
        <w:pStyle w:val="CodePara"/>
      </w:pPr>
      <w:r>
        <w:rPr>
          <w:rFonts w:ascii="Consolas" w:hAnsi="Consolas"/>
          <w:sz w:val="16"/>
        </w:rPr>
        <w:t>};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FRESH_TTL_SECONDS = 10 * 60;</w:t>
      </w:r>
    </w:p>
    <w:p>
      <w:pPr>
        <w:pStyle w:val="CodePara"/>
      </w:pPr>
      <w:r>
        <w:rPr>
          <w:rFonts w:ascii="Consolas" w:hAnsi="Consolas"/>
          <w:sz w:val="16"/>
        </w:rPr>
        <w:t>const STALE_TTL_SECONDS = 6 * 60 * 60;</w:t>
      </w:r>
    </w:p>
    <w:p>
      <w:pPr>
        <w:pStyle w:val="CodePara"/>
      </w:pPr>
      <w:r>
        <w:rPr>
          <w:rFonts w:ascii="Consolas" w:hAnsi="Consolas"/>
          <w:sz w:val="16"/>
        </w:rPr>
        <w:t>const MAX_EVENTS = 200;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toIsoDate(date)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date.includes("T") ? date : `${date}T00:00:00Z`;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cacheKey(start, end)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`gfw:events:idn:v2:${start}:${end}:fishing-encounter-loitering`;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cacheEnvelope(payload)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payload,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fetchedAt: Date.now(),</w:t>
      </w:r>
    </w:p>
    <w:p>
      <w:pPr>
        <w:pStyle w:val="CodePara"/>
      </w:pPr>
      <w:r>
        <w:rPr>
          <w:rFonts w:ascii="Consolas" w:hAnsi="Consolas"/>
          <w:sz w:val="16"/>
        </w:rPr>
        <w:t xml:space="preserve">  };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isFresh(entry)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entry?.payload &amp;&amp; Date.now() - Number(entry.fetchedAt || 0) &lt; FRESH_TTL_SECONDS * 1000;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export default async function handler(req, res)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start = req.query.start_date || new Date(Date.now() - 30 * 864e5).toISOString().slice(0, 10);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end = req.query.end_date || new Date().toISOString().slice(0, 10);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allowed = await applyRateLimit(req, res,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name: "gfw-events",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limit: 20,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windowSeconds: 10 * 60,</w:t>
      </w:r>
    </w:p>
    <w:p>
      <w:pPr>
        <w:pStyle w:val="CodePara"/>
      </w:pPr>
      <w:r>
        <w:rPr>
          <w:rFonts w:ascii="Consolas" w:hAnsi="Consolas"/>
          <w:sz w:val="16"/>
        </w:rPr>
        <w:t xml:space="preserve">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(!allowed) return;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key = cacheKey(start, end);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cached = await cacheGet(key);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(isFresh(cached))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payload =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...cached.payload,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events: (cached.payload.events || []).slice(0, MAX_EVENTS),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res.setHeader("x-cache", "HIT");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res.setHeader("cache-control", "public, max-age=60, stale-while-revalidate=600");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res.setHeader("x-data-fetched-at", new Date(cached.fetchedAt).toISOString());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res.json(payload);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token = process.env.GFW_TOKEN;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(!token) return res.status(500).json({ events: [], error: "GFW_TOKEN not configured" });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try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url = new URL(`${GFW_BASE}/events`);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url.searchParams.set("limit", "200");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url.searchParams.set("offset", "0");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url.searchParams.set("sort", "-start");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console.log(`[gfw] fetching ${start} -&gt; ${end} ...`);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t0 = Date.now();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gfwRes = await fetch(url.toString(),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method: "POST",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headers: { Authorization: `Bearer ${token}`, "Content-Type": "application/json"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body: JSON.stringify({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datasets: GFW_EVENT_DATASETS,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startDate: toIsoDate(start),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endDate: toIsoDate(end),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geometry: INDONESIA_POLY,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vesselTypes: ["FISHING"],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}),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if (!gfwRes.ok)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text = await gfwRes.text().catch(() =&gt; "");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console.error(`[gfw] error ${gfwRes.status}: ${text.slice(0, 200)}`);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throw new Error(`GFW ${gfwRes.status}: ${text.slice(0, 200)}`);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json = await gfwRes.json();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data = (json?.entries ?? []).slice(0, MAX_EVENTS);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console.log(`[gfw] OK - ${data.length} events (${Date.now() - t0}ms)`);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payload = { events: data };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await cacheSet(key, cacheEnvelope(payload), STALE_TTL_SECONDS);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res.setHeader("x-cache", "MISS");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res.setHeader("cache-control", "public, max-age=60, stale-while-revalidate=600");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res.json(payload);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 catch (e)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console.error("[gfw] catch:", e?.message);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(cached?.payload)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res.setHeader("x-cache", "STALE");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res.setHeader("cache-control", "public, max-age=30, stale-while-revalidate=600");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res.setHeader("x-data-fetched-at", new Date(cached.fetchedAt).toISOString());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return res.json({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...cached.payload,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events: (cached.payload.events || []).slice(0, MAX_EVENTS),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warning: "Serving stale GFW data because live fetch failed",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res.status(500).json({ events: [], error: e?.message || "events failed"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spacing w:after="120"/>
      </w:pPr>
    </w:p>
    <w:p/>
    <w:p>
      <w:pPr>
        <w:pStyle w:val="Heading3"/>
      </w:pPr>
      <w:r>
        <w:t>Listing Program A.4 Kode Pengambilan Data Track Kapal dari Global Fishing Watch</w:t>
      </w:r>
    </w:p>
    <w:p>
      <w:pPr>
        <w:pStyle w:val="SourcePara"/>
      </w:pPr>
      <w:r>
        <w:rPr>
          <w:i/>
        </w:rPr>
        <w:t>Sumber file: `api/gfw/track.js`</w:t>
      </w:r>
    </w:p>
    <w:p>
      <w:pPr>
        <w:pStyle w:val="CodeLabel"/>
      </w:pPr>
      <w:r>
        <w:rPr>
          <w:i/>
        </w:rPr>
        <w:t>Kode: js</w:t>
      </w:r>
    </w:p>
    <w:p>
      <w:pPr>
        <w:pStyle w:val="CodePara"/>
      </w:pPr>
      <w:r>
        <w:rPr>
          <w:rFonts w:ascii="Consolas" w:hAnsi="Consolas"/>
          <w:sz w:val="16"/>
        </w:rPr>
        <w:t>import { cacheGet, cacheSet } from "../_redis.js";</w:t>
      </w:r>
    </w:p>
    <w:p>
      <w:pPr>
        <w:pStyle w:val="CodePara"/>
      </w:pPr>
      <w:r>
        <w:rPr>
          <w:rFonts w:ascii="Consolas" w:hAnsi="Consolas"/>
          <w:sz w:val="16"/>
        </w:rPr>
        <w:t>import { applyRateLimit } from "../_rate-limit.js";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GFW_BASE = "https://gateway.api.globalfishingwatch.org/v3";</w:t>
      </w:r>
    </w:p>
    <w:p>
      <w:pPr>
        <w:pStyle w:val="CodePara"/>
      </w:pPr>
      <w:r>
        <w:rPr>
          <w:rFonts w:ascii="Consolas" w:hAnsi="Consolas"/>
          <w:sz w:val="16"/>
        </w:rPr>
        <w:t>const GFW_TRACK_DATASET = "public-global-vessel-track:latest";</w:t>
      </w:r>
    </w:p>
    <w:p>
      <w:pPr>
        <w:pStyle w:val="CodePara"/>
      </w:pPr>
      <w:r>
        <w:rPr>
          <w:rFonts w:ascii="Consolas" w:hAnsi="Consolas"/>
          <w:sz w:val="16"/>
        </w:rPr>
        <w:t>const GFW_EVENT_DATASETS = [</w:t>
      </w:r>
    </w:p>
    <w:p>
      <w:pPr>
        <w:pStyle w:val="CodePara"/>
      </w:pPr>
      <w:r>
        <w:rPr>
          <w:rFonts w:ascii="Consolas" w:hAnsi="Consolas"/>
          <w:sz w:val="16"/>
        </w:rPr>
        <w:t xml:space="preserve">  "public-global-fishing-events:latest",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"public-global-encounters-events:latest",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"public-global-loitering-events:latest",</w:t>
      </w:r>
    </w:p>
    <w:p>
      <w:pPr>
        <w:pStyle w:val="CodePara"/>
      </w:pPr>
      <w:r>
        <w:rPr>
          <w:rFonts w:ascii="Consolas" w:hAnsi="Consolas"/>
          <w:sz w:val="16"/>
        </w:rPr>
        <w:t>];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toIsoDate(date)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date.includes("T") ? date : `${date}T00:00:00Z`;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computeBounds(track)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(!track.length) return null;</w:t>
      </w:r>
    </w:p>
    <w:p>
      <w:pPr>
        <w:pStyle w:val="CodePara"/>
      </w:pPr>
      <w:r>
        <w:rPr>
          <w:rFonts w:ascii="Consolas" w:hAnsi="Consolas"/>
          <w:sz w:val="16"/>
        </w:rPr>
        <w:t xml:space="preserve">  let minLat = 90, maxLat = -90, minLon = 180, maxLon = -180;</w:t>
      </w:r>
    </w:p>
    <w:p>
      <w:pPr>
        <w:pStyle w:val="CodePara"/>
      </w:pPr>
      <w:r>
        <w:rPr>
          <w:rFonts w:ascii="Consolas" w:hAnsi="Consolas"/>
          <w:sz w:val="16"/>
        </w:rPr>
        <w:t xml:space="preserve">  for (const p of track)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(p.lat &lt; minLat) minLat = p.lat;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(p.lat &gt; maxLat) maxLat = p.lat;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(p.lon &lt; minLon) minLon = p.lon;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(p.lon &gt; maxLon) maxLon = p.lon;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[[minLat, minLon], [maxLat, maxLon]];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cacheKey(vesselId, startDate, endDate)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`gfw:track:v2:${encodeURIComponent(vesselId)}:${startDate}:${endDate}`;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export default async function handler(req, res)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vesselId = req.query.vessel_id ||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startDate = req.query.start_date ||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endDate = req.query.end_date || "";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if (!vesselId || !startDate || !endDate)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res.status(400).json({ error: "vessel_id, start_date, end_date required"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allowed = await applyRateLimit(req, res,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name: "gfw-track",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limit: 60,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windowSeconds: 10 * 60,</w:t>
      </w:r>
    </w:p>
    <w:p>
      <w:pPr>
        <w:pStyle w:val="CodePara"/>
      </w:pPr>
      <w:r>
        <w:rPr>
          <w:rFonts w:ascii="Consolas" w:hAnsi="Consolas"/>
          <w:sz w:val="16"/>
        </w:rPr>
        <w:t xml:space="preserve">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(!allowed) return;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key = cacheKey(vesselId, startDate, endDate);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cached = await cacheGet(key);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(cached?.payload)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res.setHeader("x-cache", "HIT");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res.setHeader("cache-control", "public, max-age=300, stale-while-revalidate=3600");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res.setHeader("x-data-fetched-at", new Date(cached.fetchedAt).toISOString());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res.json(cached.payload);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token = process.env.GFW_TOKEN;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(!token) return res.status(500).json({ error: "GFW_TOKEN not configured" });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headers = { Authorization: `Bearer ${token}`, "Content-Type": "application/json" };</w:t>
      </w:r>
    </w:p>
    <w:p>
      <w:pPr>
        <w:pStyle w:val="CodePara"/>
      </w:pPr>
      <w:r>
        <w:rPr>
          <w:rFonts w:ascii="Consolas" w:hAnsi="Consolas"/>
          <w:sz w:val="16"/>
        </w:rPr>
        <w:t xml:space="preserve">  let track = [];</w:t>
      </w:r>
    </w:p>
    <w:p>
      <w:pPr>
        <w:pStyle w:val="CodePara"/>
      </w:pPr>
      <w:r>
        <w:rPr>
          <w:rFonts w:ascii="Consolas" w:hAnsi="Consolas"/>
          <w:sz w:val="16"/>
        </w:rPr>
        <w:t xml:space="preserve">  let source = "tracks";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try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url = new URL(`${GFW_BASE}/vessels/${encodeURIComponent(vesselId)}/tracks`);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url.searchParams.set("datasets[0]", GFW_TRACK_DATASET);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url.searchParams.set("start-date", startDate);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url.searchParams.set("end-date", endDate);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gfwRes = await fetch(url.toString(), { headers });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if (gfwRes.ok)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json = await gfwRes.json();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coords = json?.geometry?.coordinates ?? json?.features ?? json?.entries ?? [];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coordProps = json?.properties?.coordinateProperties ?? {};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times = coordProps?.times ?? coordProps?.time ?? [];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speeds = coordProps?.speed ?? coordProps?.speeds ?? [];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courses = coordProps?.course ?? coordProps?.courses ?? [];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if (Array.isArray(coords) &amp;&amp; coords.length &amp;&amp; Array.isArray(coords[0]))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track = coords.map((c, i) =&gt; 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lon: c[0],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lat: c[1],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timestamp: times[i]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? new Date(typeof times[i] === "number" ? times[i] * (times[i] &gt; 10_000_000_000 ? 1 : 1000) : times[i]).toISOString()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: undefined,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speed: speeds[i],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course: courses[i],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})).filter((p) =&gt; Number.isFinite(p.lat) &amp;&amp; Number.isFinite(p.lon));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} else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const entries = Array.isArray(json) ? json : (json?.entries ?? []);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track = entries.map((e) =&gt; 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lat: Number(e?.lat ?? e?.latitude ?? e?.geometry?.coordinates?.[1]),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lon: Number(e?.lon ?? e?.longitude ?? e?.geometry?.coordinates?.[0]),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timestamp: e?.timestamp ?? e?.properties?.timestamp,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speed: e?.speed ?? e?.properties?.speed,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course: e?.course ?? e?.properties?.course,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})).filter((p) =&gt; Number.isFinite(p.lat) &amp;&amp; Number.isFinite(p.lon));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 else if (gfwRes.status === 404)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source = "events";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evUrl = new URL(`${GFW_BASE}/events`);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evUrl.searchParams.set("limit", "200");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evUrl.searchParams.set("offset", "0");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evUrl.searchParams.set("sort", "+start");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evRes = await fetch(evUrl.toString(),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method: "POST",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headers,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body: JSON.stringify({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datasets: GFW_EVENT_DATASETS,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startDate: toIsoDate(startDate),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endDate: toIsoDate(endDate),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vessels: [vesselId],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}),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});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if (evRes.ok)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const j = await evRes.json();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const entries = j?.entries ?? [];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track = entries.map((e) =&gt; 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lat: Number(e?.position?.lat),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lon: Number(e?.position?.lon),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timestamp: e?.start,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speed: undefined,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course: undefined,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})).filter((p) =&gt; Number.isFinite(p.lat) &amp;&amp; Number.isFinite(p.lon));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 else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throw new Error(`GFW track failed: ${gfwRes.status}`);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payload =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vessel_id: vesselId,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start_date: startDate,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end_date: endDate,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source,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count: track.length,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bounds: computeBounds(track),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track,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await cacheSet(key, { payload, fetchedAt: Date.now() }, 6 * 60 * 60);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res.setHeader("x-cache", "MISS");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res.setHeader("cache-control", "public, max-age=300, stale-while-revalidate=3600");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res.json(payload);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 catch (e)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(cached?.payload)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res.setHeader("x-cache", "STALE");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res.setHeader("cache-control", "public, max-age=60, stale-while-revalidate=3600");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return res.json({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...cached.payload,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warning: "Serving stale GFW track because live fetch failed",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res.status(500).json({ error: e?.message || "track failed"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spacing w:after="120"/>
      </w:pPr>
    </w:p>
    <w:p/>
    <w:p>
      <w:pPr>
        <w:pStyle w:val="Heading3"/>
      </w:pPr>
      <w:r>
        <w:t>Listing Program A.5 Kode Pencarian Identitas Kapal Berdasarkan MMSI atau Vessel ID</w:t>
      </w:r>
    </w:p>
    <w:p>
      <w:pPr>
        <w:pStyle w:val="SourcePara"/>
      </w:pPr>
      <w:r>
        <w:rPr>
          <w:i/>
        </w:rPr>
        <w:t>Sumber file: `api/gfw/vessels/search.js`</w:t>
      </w:r>
    </w:p>
    <w:p>
      <w:pPr>
        <w:pStyle w:val="CodeLabel"/>
      </w:pPr>
      <w:r>
        <w:rPr>
          <w:i/>
        </w:rPr>
        <w:t>Kode: js</w:t>
      </w:r>
    </w:p>
    <w:p>
      <w:pPr>
        <w:pStyle w:val="CodePara"/>
      </w:pPr>
      <w:r>
        <w:rPr>
          <w:rFonts w:ascii="Consolas" w:hAnsi="Consolas"/>
          <w:sz w:val="16"/>
        </w:rPr>
        <w:t>import { cacheGet, cacheSet } from "../../_redis.js";</w:t>
      </w:r>
    </w:p>
    <w:p>
      <w:pPr>
        <w:pStyle w:val="CodePara"/>
      </w:pPr>
      <w:r>
        <w:rPr>
          <w:rFonts w:ascii="Consolas" w:hAnsi="Consolas"/>
          <w:sz w:val="16"/>
        </w:rPr>
        <w:t>import { applyRateLimit } from "../../_rate-limit.js";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GFW_BASE = "https://gateway.api.globalfishingwatch.org/v3";</w:t>
      </w:r>
    </w:p>
    <w:p>
      <w:pPr>
        <w:pStyle w:val="CodePara"/>
      </w:pPr>
      <w:r>
        <w:rPr>
          <w:rFonts w:ascii="Consolas" w:hAnsi="Consolas"/>
          <w:sz w:val="16"/>
        </w:rPr>
        <w:t>const GFW_IDENTITY_DATASET = "public-global-vessel-identity:latest";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cacheKey(query, limit)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`gfw:vessels:search:v1:${encodeURIComponent(query.toLowerCase())}:${limit}`;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export default async function handler(req, res)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query = (req.query.query || "").trim();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limit = Math.min(50, Number(req.query.limit || "20"));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if (!query) return res.json({ entries: [] });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allowed = await applyRateLimit(req, res,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name: "gfw-vessel-search",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limit: 30,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windowSeconds: 10 * 60,</w:t>
      </w:r>
    </w:p>
    <w:p>
      <w:pPr>
        <w:pStyle w:val="CodePara"/>
      </w:pPr>
      <w:r>
        <w:rPr>
          <w:rFonts w:ascii="Consolas" w:hAnsi="Consolas"/>
          <w:sz w:val="16"/>
        </w:rPr>
        <w:t xml:space="preserve">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(!allowed) return;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key = cacheKey(query, limit);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cached = await cacheGet(key);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(cached?.payload)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res.setHeader("x-cache", "HIT");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res.setHeader("cache-control", "public, max-age=600, stale-while-revalidate=86400");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res.setHeader("x-data-fetched-at", new Date(cached.fetchedAt).toISOString());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res.json(cached.payload);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token = process.env.GFW_TOKEN;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(!token) return res.status(500).json({ entries: [], error: "GFW_TOKEN not configured" });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try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url = new URL(`${GFW_BASE}/vessels/search`);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url.searchParams.set("query", query);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url.searchParams.set("limit", String(limit));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url.searchParams.set("datasets[0]", GFW_IDENTITY_DATASET);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url.searchParams.set("includes[0]", "MATCH_CRITERIA");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url.searchParams.set("includes[1]", "OWNERSHIP");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gfwRes = await fetch(url.toString(),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headers: { Authorization: `Bearer ${token}`, "Content-Type": "application/json"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if (!gfwRes.ok) throw new Error(`GFW search failed: ${gfwRes.status}`);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json = await gfwRes.json();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raw = json?.entries ?? json?.data ?? [];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entries = raw.slice(0, limit).map((e) =&gt;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sd = e?.selfReportedInfo?.[0] ?? e?.registryInfo?.[0] ?? e ?? {};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return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vessel_id: e?.selfReportedInfo?.[0]?.id || e?.id || e?.vesselId || "",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ship_name: sd?.shipname || sd?.shipName || e?.shipname || e?.name,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mmsi: sd?.ssvid || e?.ssvid || e?.mmsi,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imo: sd?.imo || e?.imo,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flag: sd?.flag || e?.flag,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callsign: sd?.callsign || e?.callsign,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};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}).filter((v) =&gt; v.vessel_id);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payload = { entries };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await cacheSet(key, { payload, fetchedAt: Date.now() }, 24 * 60 * 60);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res.setHeader("x-cache", "MISS");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res.setHeader("cache-control", "public, max-age=600, stale-while-revalidate=86400");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res.json(payload);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 catch (e)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(cached?.payload)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res.setHeader("x-cache", "STALE");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res.setHeader("cache-control", "public, max-age=60, stale-while-revalidate=86400");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return res.json({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...cached.payload,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warning: "Serving stale GFW vessel search because live fetch failed",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res.status(500).json({ entries: [], error: e?.message || "search failed"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spacing w:after="120"/>
      </w:pPr>
    </w:p>
    <w:p/>
    <w:p>
      <w:pPr>
        <w:pStyle w:val="Heading1"/>
      </w:pPr>
      <w:r>
        <w:t>LAMPIRAN B</w:t>
      </w:r>
    </w:p>
    <w:p>
      <w:pPr>
        <w:pStyle w:val="Heading2"/>
      </w:pPr>
      <w:r>
        <w:t>LISTING PROGRAM ESTIMASI POSISI DAN TRAJECTORY AIS-KALMAN</w:t>
      </w:r>
    </w:p>
    <w:p/>
    <w:p>
      <w:pPr>
        <w:pStyle w:val="Heading3"/>
      </w:pPr>
      <w:r>
        <w:t>Listing Program B.1 Kode Implementasi Kalman Filter untuk Estimasi Posisi Kapal</w:t>
      </w:r>
    </w:p>
    <w:p>
      <w:pPr>
        <w:pStyle w:val="SourcePara"/>
      </w:pPr>
      <w:r>
        <w:rPr>
          <w:i/>
        </w:rPr>
        <w:t>Sumber file: `scripts/run-kalman-on-ais-sar.mjs`</w:t>
      </w:r>
    </w:p>
    <w:p>
      <w:pPr>
        <w:pStyle w:val="CodeLabel"/>
      </w:pPr>
      <w:r>
        <w:rPr>
          <w:i/>
        </w:rPr>
        <w:t>Kode: js</w:t>
      </w:r>
    </w:p>
    <w:p>
      <w:pPr>
        <w:pStyle w:val="CodePara"/>
      </w:pPr>
      <w:r>
        <w:rPr>
          <w:rFonts w:ascii="Consolas" w:hAnsi="Consolas"/>
          <w:sz w:val="16"/>
        </w:rPr>
        <w:t>import { readFileSync, writeFileSync } from "node:fs";</w:t>
      </w:r>
    </w:p>
    <w:p>
      <w:pPr>
        <w:pStyle w:val="CodePara"/>
      </w:pPr>
      <w:r>
        <w:rPr>
          <w:rFonts w:ascii="Consolas" w:hAnsi="Consolas"/>
          <w:sz w:val="16"/>
        </w:rPr>
        <w:t>import { dirname, extname, join, relative } from "node:path";</w:t>
      </w:r>
    </w:p>
    <w:p>
      <w:pPr>
        <w:pStyle w:val="CodePara"/>
      </w:pPr>
      <w:r>
        <w:rPr>
          <w:rFonts w:ascii="Consolas" w:hAnsi="Consolas"/>
          <w:sz w:val="16"/>
        </w:rPr>
        <w:t>import { fileURLToPath } from "node:url";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__dirname = dirname(fileURLToPath(import.meta.url));</w:t>
      </w:r>
    </w:p>
    <w:p>
      <w:pPr>
        <w:pStyle w:val="CodePara"/>
      </w:pPr>
      <w:r>
        <w:rPr>
          <w:rFonts w:ascii="Consolas" w:hAnsi="Consolas"/>
          <w:sz w:val="16"/>
        </w:rPr>
        <w:t>const repoRoot = dirname(__dirname);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inputPath = process.argv[2]</w:t>
      </w:r>
    </w:p>
    <w:p>
      <w:pPr>
        <w:pStyle w:val="CodePara"/>
      </w:pPr>
      <w:r>
        <w:rPr>
          <w:rFonts w:ascii="Consolas" w:hAnsi="Consolas"/>
          <w:sz w:val="16"/>
        </w:rPr>
        <w:t xml:space="preserve">  ? join(process.cwd(), process.argv[2])</w:t>
      </w:r>
    </w:p>
    <w:p>
      <w:pPr>
        <w:pStyle w:val="CodePara"/>
      </w:pPr>
      <w:r>
        <w:rPr>
          <w:rFonts w:ascii="Consolas" w:hAnsi="Consolas"/>
          <w:sz w:val="16"/>
        </w:rPr>
        <w:t xml:space="preserve">  : join(repoRoot, "new", "metadata", "metadata_with_vv_vh_gfw_ais_identity_sog_cog_enriched_ais_position_enriched_ais_latlon_formula_filled.csv");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parsed = parsePath(inputPath);</w:t>
      </w:r>
    </w:p>
    <w:p>
      <w:pPr>
        <w:pStyle w:val="CodePara"/>
      </w:pPr>
      <w:r>
        <w:rPr>
          <w:rFonts w:ascii="Consolas" w:hAnsi="Consolas"/>
          <w:sz w:val="16"/>
        </w:rPr>
        <w:t>const outputPath = join(parsed.dir, `${parsed.base}_kalman_estimated${parsed.ext}`);</w:t>
      </w:r>
    </w:p>
    <w:p>
      <w:pPr>
        <w:pStyle w:val="CodePara"/>
      </w:pPr>
      <w:r>
        <w:rPr>
          <w:rFonts w:ascii="Consolas" w:hAnsi="Consolas"/>
          <w:sz w:val="16"/>
        </w:rPr>
        <w:t>const reportPath = join(parsed.dir, `${parsed.base}_kalman_report.txt`);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{ headers, rows } = parseCsv(readFileSync(inputPath, "utf8"));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addedColumns = [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"kalman_status",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"kalman_note",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"kalman_scene_timestamp_utc",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"kalman_mmsi_observation_count",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"kalman_sequence_index",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"kalman_dt_hours",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"kalman_position_measurement_source",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"kalman_velocity_measurement_used",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"kalman_velocity_measurement_source",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"kalman_pred_lat",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"kalman_pred_lon",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"kalman_est_lat",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"kalman_est_lon",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"kalman_est_sog",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"kalman_est_cog",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"kalman_pred_residual_m",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"kalman_est_position_sigma_m",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"kalman_est_velocity_sigma_mps",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"kalman_model",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"kalman_process_acceleration_sigma_mps2",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"kalman_position_measurement_sigma_m",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"kalman_velocity_measurement_sigma_mps",</w:t>
      </w:r>
    </w:p>
    <w:p>
      <w:pPr>
        <w:pStyle w:val="CodePara"/>
      </w:pPr>
      <w:r>
        <w:rPr>
          <w:rFonts w:ascii="Consolas" w:hAnsi="Consolas"/>
          <w:sz w:val="16"/>
        </w:rPr>
        <w:t>];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outputHeaders = [...headers];</w:t>
      </w:r>
    </w:p>
    <w:p>
      <w:pPr>
        <w:pStyle w:val="CodePara"/>
      </w:pPr>
      <w:r>
        <w:rPr>
          <w:rFonts w:ascii="Consolas" w:hAnsi="Consolas"/>
          <w:sz w:val="16"/>
        </w:rPr>
        <w:t>for (const col of addedColumns)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(!outputHeaders.includes(col)) outputHeaders.push(col);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processAccelerationSigma = 0.02;</w:t>
      </w:r>
    </w:p>
    <w:p>
      <w:pPr>
        <w:pStyle w:val="CodePara"/>
      </w:pPr>
      <w:r>
        <w:rPr>
          <w:rFonts w:ascii="Consolas" w:hAnsi="Consolas"/>
          <w:sz w:val="16"/>
        </w:rPr>
        <w:t>const positionMeasurementSigma = 250;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validRows = rows</w:t>
      </w:r>
    </w:p>
    <w:p>
      <w:pPr>
        <w:pStyle w:val="CodePara"/>
      </w:pPr>
      <w:r>
        <w:rPr>
          <w:rFonts w:ascii="Consolas" w:hAnsi="Consolas"/>
          <w:sz w:val="16"/>
        </w:rPr>
        <w:t xml:space="preserve">  .map((row, index) =&gt; ({ row, index, time: sceneTimestamp(row), lat: number(row.AIS_Latitude), lon: number(row.AIS_Longitude) }))</w:t>
      </w:r>
    </w:p>
    <w:p>
      <w:pPr>
        <w:pStyle w:val="CodePara"/>
      </w:pPr>
      <w:r>
        <w:rPr>
          <w:rFonts w:ascii="Consolas" w:hAnsi="Consolas"/>
          <w:sz w:val="16"/>
        </w:rPr>
        <w:t xml:space="preserve">  .filter((item) =&gt; value(item.row.MMSI) &amp;&amp; item.time &amp;&amp; finiteLatLon(item.lat, item.lon));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groups = new Map();</w:t>
      </w:r>
    </w:p>
    <w:p>
      <w:pPr>
        <w:pStyle w:val="CodePara"/>
      </w:pPr>
      <w:r>
        <w:rPr>
          <w:rFonts w:ascii="Consolas" w:hAnsi="Consolas"/>
          <w:sz w:val="16"/>
        </w:rPr>
        <w:t>for (const item of validRows)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mmsi = value(item.row.MMSI);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(!groups.has(mmsi)) groups.set(mmsi, []);</w:t>
      </w:r>
    </w:p>
    <w:p>
      <w:pPr>
        <w:pStyle w:val="CodePara"/>
      </w:pPr>
      <w:r>
        <w:rPr>
          <w:rFonts w:ascii="Consolas" w:hAnsi="Consolas"/>
          <w:sz w:val="16"/>
        </w:rPr>
        <w:t xml:space="preserve">  groups.get(mmsi).push(item);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for (const group of groups.values())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group.sort((a, b) =&gt; a.time - b.time || a.index - b.index);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let rowsWithPosition = 0;</w:t>
      </w:r>
    </w:p>
    <w:p>
      <w:pPr>
        <w:pStyle w:val="CodePara"/>
      </w:pPr>
      <w:r>
        <w:rPr>
          <w:rFonts w:ascii="Consolas" w:hAnsi="Consolas"/>
          <w:sz w:val="16"/>
        </w:rPr>
        <w:t>let rowsWithVelocity = 0;</w:t>
      </w:r>
    </w:p>
    <w:p>
      <w:pPr>
        <w:pStyle w:val="CodePara"/>
      </w:pPr>
      <w:r>
        <w:rPr>
          <w:rFonts w:ascii="Consolas" w:hAnsi="Consolas"/>
          <w:sz w:val="16"/>
        </w:rPr>
        <w:t>let rowsWithoutVelocity = 0;</w:t>
      </w:r>
    </w:p>
    <w:p>
      <w:pPr>
        <w:pStyle w:val="CodePara"/>
      </w:pPr>
      <w:r>
        <w:rPr>
          <w:rFonts w:ascii="Consolas" w:hAnsi="Consolas"/>
          <w:sz w:val="16"/>
        </w:rPr>
        <w:t>let initialized = 0;</w:t>
      </w:r>
    </w:p>
    <w:p>
      <w:pPr>
        <w:pStyle w:val="CodePara"/>
      </w:pPr>
      <w:r>
        <w:rPr>
          <w:rFonts w:ascii="Consolas" w:hAnsi="Consolas"/>
          <w:sz w:val="16"/>
        </w:rPr>
        <w:t>let predictedAndUpdated = 0;</w:t>
      </w:r>
    </w:p>
    <w:p>
      <w:pPr>
        <w:pStyle w:val="CodePara"/>
      </w:pPr>
      <w:r>
        <w:rPr>
          <w:rFonts w:ascii="Consolas" w:hAnsi="Consolas"/>
          <w:sz w:val="16"/>
        </w:rPr>
        <w:t>let positionOnly = 0;</w:t>
      </w:r>
    </w:p>
    <w:p>
      <w:pPr>
        <w:pStyle w:val="CodePara"/>
      </w:pPr>
      <w:r>
        <w:rPr>
          <w:rFonts w:ascii="Consolas" w:hAnsi="Consolas"/>
          <w:sz w:val="16"/>
        </w:rPr>
        <w:t>let skipped = 0;</w:t>
      </w:r>
    </w:p>
    <w:p>
      <w:pPr>
        <w:pStyle w:val="CodePara"/>
      </w:pPr>
      <w:r>
        <w:rPr>
          <w:rFonts w:ascii="Consolas" w:hAnsi="Consolas"/>
          <w:sz w:val="16"/>
        </w:rPr>
        <w:t>const residuals = [];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for (const row of rows)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row.kalman_status = "skipped_missing_required_position_or_time";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row.kalman_note = "Missing MMSI, scene timestamp, AIS_Latitude, or AIS_Longitude.";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row.kalman_scene_timestamp_utc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row.kalman_mmsi_observation_count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row.kalman_sequence_index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row.kalman_dt_hours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row.kalman_position_measurement_source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row.kalman_velocity_measurement_used = "false";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row.kalman_velocity_measurement_source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row.kalman_pred_lat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row.kalman_pred_lon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row.kalman_est_lat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row.kalman_est_lon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row.kalman_est_sog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row.kalman_est_cog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row.kalman_pred_residual_m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row.kalman_est_position_sigma_m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row.kalman_est_velocity_sigma_mps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row.kalman_model = "constant_velocity_xy";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row.kalman_process_acceleration_sigma_mps2 = formatNumber(processAccelerationSigma, 6);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row.kalman_position_measurement_sigma_m = formatNumber(positionMeasurementSigma, 3);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row.kalman_velocity_measurement_sigma_mps = "";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for (const [mmsi, group] of groups)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refLat = group[0].lat;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refLon = group[0].lon;</w:t>
      </w:r>
    </w:p>
    <w:p>
      <w:pPr>
        <w:pStyle w:val="CodePara"/>
      </w:pPr>
      <w:r>
        <w:rPr>
          <w:rFonts w:ascii="Consolas" w:hAnsi="Consolas"/>
          <w:sz w:val="16"/>
        </w:rPr>
        <w:t xml:space="preserve">  let state = null;</w:t>
      </w:r>
    </w:p>
    <w:p>
      <w:pPr>
        <w:pStyle w:val="CodePara"/>
      </w:pPr>
      <w:r>
        <w:rPr>
          <w:rFonts w:ascii="Consolas" w:hAnsi="Consolas"/>
          <w:sz w:val="16"/>
        </w:rPr>
        <w:t xml:space="preserve">  let covariance = null;</w:t>
      </w:r>
    </w:p>
    <w:p>
      <w:pPr>
        <w:pStyle w:val="CodePara"/>
      </w:pPr>
      <w:r>
        <w:rPr>
          <w:rFonts w:ascii="Consolas" w:hAnsi="Consolas"/>
          <w:sz w:val="16"/>
        </w:rPr>
        <w:t xml:space="preserve">  let previousTime = null;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for (let i = 0; i &lt; group.length; i += 1)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item = group[i];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row = item.row;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rowsWithPosition += 1;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position = projectToMeters(item.lat, item.lon, refLat, refLon);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velocity = velocityMeasurement(row);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(velocity) rowsWithVelocity += 1;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else rowsWithoutVelocity += 1;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row.kalman_scene_timestamp_utc = item.time.toISOString();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row.kalman_mmsi_observation_count = String(group.length);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row.kalman_sequence_index = String(i + 1);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row.kalman_position_measurement_source = "AIS_Latitude|AIS_Longitude";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row.kalman_velocity_measurement_used = velocity ? "true" : "false";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row.kalman_velocity_measurement_source = velocity?.source ?? "not_used_missing_Sog_or_Cog";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if (!state)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state = [</w:t>
      </w:r>
    </w:p>
    <w:p>
      <w:pPr>
        <w:spacing w:after="120"/>
      </w:pPr>
    </w:p>
    <w:p/>
    <w:p>
      <w:pPr>
        <w:pStyle w:val="Heading3"/>
      </w:pPr>
      <w:r>
        <w:t>Listing Program B.2 Kode Konversi SOG dan COG Menjadi Komponen Kecepatan</w:t>
      </w:r>
    </w:p>
    <w:p>
      <w:pPr>
        <w:pStyle w:val="SourcePara"/>
      </w:pPr>
      <w:r>
        <w:rPr>
          <w:i/>
        </w:rPr>
        <w:t>Sumber file: `scripts/run-kalman-on-ais-sar.mjs`</w:t>
      </w:r>
    </w:p>
    <w:p>
      <w:pPr>
        <w:pStyle w:val="CodeLabel"/>
      </w:pPr>
      <w:r>
        <w:rPr>
          <w:i/>
        </w:rPr>
        <w:t>Kode: js</w:t>
      </w:r>
    </w:p>
    <w:p>
      <w:pPr>
        <w:pStyle w:val="CodePara"/>
      </w:pPr>
      <w:r>
        <w:rPr>
          <w:rFonts w:ascii="Consolas" w:hAnsi="Consolas"/>
          <w:sz w:val="16"/>
        </w:rPr>
        <w:t>function velocityMeasurement(row)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sog = number(row.Sog);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cog = number(row.Cog);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(!Number.isFinite(sog) || !Number.isFinite(cog) || sog &lt; 0) return null;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speed = sog * 0.514444;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rad = toRad(((cog % 360) + 360) % 360);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source = velocitySource(row);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vx: speed * Math.sin(rad),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vy: speed * Math.cos(rad),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sigma: velocitySigma(source, sog),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source,</w:t>
      </w:r>
    </w:p>
    <w:p>
      <w:pPr>
        <w:pStyle w:val="CodePara"/>
      </w:pPr>
      <w:r>
        <w:rPr>
          <w:rFonts w:ascii="Consolas" w:hAnsi="Consolas"/>
          <w:sz w:val="16"/>
        </w:rPr>
        <w:t xml:space="preserve">  };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velocitySource(row)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formulaStatus = value(row.ais_latlon_formula_status);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(formulaStatus === "filled_from_same_mmsi_ais_latlon_inter_scene") return "same_mmsi_ais_latlon_inter_scene_formula";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(formulaStatus === "filled_stationary_cog_placeholder") return "existing_Sog_0_stationary_Cog_placeholder";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(formulaStatus === "already_complete") return value(row.sog_cog_source) || "existing_or_enriched_Sog_Cog";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(value(row.sog_cog_completion_status) === "filled_from_gfw_track_observed_speed_course") return "GFW_track_observed_speed_course";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value(row.sog_cog_source) || value(row.sog_cog_completion_source) || "existing_or_enriched_Sog_Cog";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velocitySigma(source, sog)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(source === "same_mmsi_ais_latlon_inter_scene_formula") return 2.5;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(source === "existing_Sog_0_stationary_Cog_placeholder" || sog === 0) return 1.0;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0.75;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spacing w:after="120"/>
      </w:pPr>
    </w:p>
    <w:p/>
    <w:p>
      <w:pPr>
        <w:pStyle w:val="Heading3"/>
      </w:pPr>
      <w:r>
        <w:t>Listing Program B.3 Kode Prediksi dan Pembaruan Posisi pada Kalman Filter</w:t>
      </w:r>
    </w:p>
    <w:p>
      <w:pPr>
        <w:pStyle w:val="SourcePara"/>
      </w:pPr>
      <w:r>
        <w:rPr>
          <w:i/>
        </w:rPr>
        <w:t>Sumber file: `scripts/run-kalman-on-ais-sar.mjs`</w:t>
      </w:r>
    </w:p>
    <w:p>
      <w:pPr>
        <w:pStyle w:val="CodeLabel"/>
      </w:pPr>
      <w:r>
        <w:rPr>
          <w:i/>
        </w:rPr>
        <w:t>Kode: js</w:t>
      </w:r>
    </w:p>
    <w:p>
      <w:pPr>
        <w:pStyle w:val="CodePara"/>
      </w:pPr>
      <w:r>
        <w:rPr>
          <w:rFonts w:ascii="Consolas" w:hAnsi="Consolas"/>
          <w:sz w:val="16"/>
        </w:rPr>
        <w:t>function predict(state, covariance, dtSeconds)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f = 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[1, 0, dtSeconds, 0],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[0, 1, 0, dtSeconds],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[0, 0, 1, 0],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[0, 0, 0, 1],</w:t>
      </w:r>
    </w:p>
    <w:p>
      <w:pPr>
        <w:pStyle w:val="CodePara"/>
      </w:pPr>
      <w:r>
        <w:rPr>
          <w:rFonts w:ascii="Consolas" w:hAnsi="Consolas"/>
          <w:sz w:val="16"/>
        </w:rPr>
        <w:t xml:space="preserve">  ];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q = processNoise(dtSeconds, processAccelerationSigma);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state: matVecMul(f, state),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covariance: matAdd(matMul(matMul(f, covariance), transpose(f)), q),</w:t>
      </w:r>
    </w:p>
    <w:p>
      <w:pPr>
        <w:pStyle w:val="CodePara"/>
      </w:pPr>
      <w:r>
        <w:rPr>
          <w:rFonts w:ascii="Consolas" w:hAnsi="Consolas"/>
          <w:sz w:val="16"/>
        </w:rPr>
        <w:t xml:space="preserve">  };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updatePosition(state, covariance, x, y)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h = 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[1, 0, 0, 0],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[0, 1, 0, 0],</w:t>
      </w:r>
    </w:p>
    <w:p>
      <w:pPr>
        <w:pStyle w:val="CodePara"/>
      </w:pPr>
      <w:r>
        <w:rPr>
          <w:rFonts w:ascii="Consolas" w:hAnsi="Consolas"/>
          <w:sz w:val="16"/>
        </w:rPr>
        <w:t xml:space="preserve">  ];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r = diag([positionMeasurementSigma ** 2, positionMeasurementSigma ** 2]);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kalmanUpdate(state, covariance, [x, y], h, r);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updateVelocity(state, covariance, vx, vy, sigma)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h = 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[0, 0, 1, 0],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[0, 0, 0, 1],</w:t>
      </w:r>
    </w:p>
    <w:p>
      <w:pPr>
        <w:pStyle w:val="CodePara"/>
      </w:pPr>
      <w:r>
        <w:rPr>
          <w:rFonts w:ascii="Consolas" w:hAnsi="Consolas"/>
          <w:sz w:val="16"/>
        </w:rPr>
        <w:t xml:space="preserve">  ];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r = diag([sigma ** 2, sigma ** 2]);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kalmanUpdate(state, covariance, [vx, vy], h, r);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kalmanUpdate(state, covariance, measurement, h, r)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ht = transpose(h);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innovation = vecSub(measurement, matVecMul(h, state));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 = matAdd(matMul(matMul(h, covariance), ht), r);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invS = inverse2(s);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k = matMul(matMul(covariance, ht), invS);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updatedState = vecAdd(state, matVecMul(k, innovation));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kh = matMul(k, h);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iMinusKh = matSub(identity(4), kh);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updatedCovariance = matMul(iMinusKh, covariance);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{ state: updatedState, covariance: symmetrize(updatedCovariance) };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writeEstimate(row, latLon, state, covariance)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row.kalman_est_lat = formatNumber(latLon.lat, 8);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row.kalman_est_lon = formatNumber(latLon.lon, 8);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speedMps = Math.hypot(state[2], state[3]);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row.kalman_est_sog = formatNumber(speedMps / 0.514444, 6);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row.kalman_est_cog = speedMps &gt; 1e-9 ? formatAngle(toDeg(Math.atan2(state[2], state[3]))) : "0";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row.kalman_est_position_sigma_m = formatNumber(Math.sqrt(Math.max(0, (covariance[0][0] + covariance[1][1]) / 2)), 3);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row.kalman_est_velocity_sigma_mps = formatNumber(Math.sqrt(Math.max(0, (covariance[2][2] + covariance[3][3]) / 2)), 6);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row.kalman_velocity_measurement_sigma_mps = row.kalman_velocity_measurement_used === "true"</w:t>
      </w:r>
    </w:p>
    <w:p>
      <w:pPr>
        <w:pStyle w:val="CodePara"/>
      </w:pPr>
      <w:r>
        <w:rPr>
          <w:rFonts w:ascii="Consolas" w:hAnsi="Consolas"/>
          <w:sz w:val="16"/>
        </w:rPr>
        <w:t xml:space="preserve">    ? formatNumber(velocitySigma(row.kalman_velocity_measurement_source, number(row.Sog)), 6)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: "";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spacing w:after="120"/>
      </w:pPr>
    </w:p>
    <w:p/>
    <w:p>
      <w:pPr>
        <w:pStyle w:val="Heading3"/>
      </w:pPr>
      <w:r>
        <w:t>Listing Program B.4 Kode Penyusunan Titik Lintasan AIS Mentah dan Kalman</w:t>
      </w:r>
    </w:p>
    <w:p>
      <w:pPr>
        <w:pStyle w:val="SourcePara"/>
      </w:pPr>
      <w:r>
        <w:rPr>
          <w:i/>
        </w:rPr>
        <w:t>Sumber file: `scripts/create-ais-trajectories.mjs`</w:t>
      </w:r>
    </w:p>
    <w:p>
      <w:pPr>
        <w:pStyle w:val="CodeLabel"/>
      </w:pPr>
      <w:r>
        <w:rPr>
          <w:i/>
        </w:rPr>
        <w:t>Kode: js</w:t>
      </w:r>
    </w:p>
    <w:p>
      <w:pPr>
        <w:pStyle w:val="CodePara"/>
      </w:pPr>
      <w:r>
        <w:rPr>
          <w:rFonts w:ascii="Consolas" w:hAnsi="Consolas"/>
          <w:sz w:val="16"/>
        </w:rPr>
        <w:t>const pointsPath = join(outputDir, "ais_trajectory_points_raw_vs_kalman.csv");</w:t>
      </w:r>
    </w:p>
    <w:p>
      <w:pPr>
        <w:pStyle w:val="CodePara"/>
      </w:pPr>
      <w:r>
        <w:rPr>
          <w:rFonts w:ascii="Consolas" w:hAnsi="Consolas"/>
          <w:sz w:val="16"/>
        </w:rPr>
        <w:t>const rawLinesPath = join(outputDir, "ais_trajectories_raw.geojson");</w:t>
      </w:r>
    </w:p>
    <w:p>
      <w:pPr>
        <w:pStyle w:val="CodePara"/>
      </w:pPr>
      <w:r>
        <w:rPr>
          <w:rFonts w:ascii="Consolas" w:hAnsi="Consolas"/>
          <w:sz w:val="16"/>
        </w:rPr>
        <w:t>const kalmanLinesPath = join(outputDir, "ais_trajectories_kalman.geojson");</w:t>
      </w:r>
    </w:p>
    <w:p>
      <w:pPr>
        <w:pStyle w:val="CodePara"/>
      </w:pPr>
      <w:r>
        <w:rPr>
          <w:rFonts w:ascii="Consolas" w:hAnsi="Consolas"/>
          <w:sz w:val="16"/>
        </w:rPr>
        <w:t>const comparisonLinesPath = join(outputDir, "ais_trajectories_raw_vs_kalman.geojson");</w:t>
      </w:r>
    </w:p>
    <w:p>
      <w:pPr>
        <w:pStyle w:val="CodePara"/>
      </w:pPr>
      <w:r>
        <w:rPr>
          <w:rFonts w:ascii="Consolas" w:hAnsi="Consolas"/>
          <w:sz w:val="16"/>
        </w:rPr>
        <w:t>const plotDir = join(outputDir, "trajectory_plots_svg");</w:t>
      </w:r>
    </w:p>
    <w:p>
      <w:pPr>
        <w:pStyle w:val="CodePara"/>
      </w:pPr>
      <w:r>
        <w:rPr>
          <w:rFonts w:ascii="Consolas" w:hAnsi="Consolas"/>
          <w:sz w:val="16"/>
        </w:rPr>
        <w:t>const reportPath = join(outputDir, "ais_trajectories_kalman_report.txt");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{ rows } = parseCsv(readFileSync(inputPath, "utf8"));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pointHeaders = [</w:t>
      </w:r>
    </w:p>
    <w:p>
      <w:pPr>
        <w:pStyle w:val="CodePara"/>
      </w:pPr>
      <w:r>
        <w:rPr>
          <w:rFonts w:ascii="Consolas" w:hAnsi="Consolas"/>
          <w:sz w:val="16"/>
        </w:rPr>
        <w:t xml:space="preserve">  "MMSI",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"Name",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"category",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"scene",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"timestamp_utc",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"sequence_index",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"observation_count",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"ais_lat",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"ais_lon",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"kalman_lat",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"kalman_lon",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"sog",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"cog",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"kalman_est_sog",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"kalman_est_cog",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"trajectory_point_source",</w:t>
      </w:r>
    </w:p>
    <w:p>
      <w:pPr>
        <w:pStyle w:val="CodePara"/>
      </w:pPr>
      <w:r>
        <w:rPr>
          <w:rFonts w:ascii="Consolas" w:hAnsi="Consolas"/>
          <w:sz w:val="16"/>
        </w:rPr>
        <w:t>];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points = [];</w:t>
      </w:r>
    </w:p>
    <w:p>
      <w:pPr>
        <w:pStyle w:val="CodePara"/>
      </w:pPr>
      <w:r>
        <w:rPr>
          <w:rFonts w:ascii="Consolas" w:hAnsi="Consolas"/>
          <w:sz w:val="16"/>
        </w:rPr>
        <w:t>for (const row of rows)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mmsi = value(row.MMSI);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time = parseDateish(row.kalman_scene_timestamp_utc) ?? sceneTimestamp(row);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kalmanLat = number(row.kalman_est_lat);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kalmanLon = number(row.kalman_est_lon);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aisLat = number(row.AIS_Latitude);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aisLon = number(row.AIS_Longitude);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if (!mmsi || !time || !finiteLatLon(kalmanLat, kalmanLon)) continue;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points.push({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MMSI: mmsi,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Name: value(row.Name),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category: value(row.category),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scene: value(row.scene),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timestamp_utc: time.toISOString(),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sequence_index: value(row.kalman_sequence_index),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observation_count: value(row.kalman_mmsi_observation_count),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ais_lat: Number.isFinite(aisLat) ? formatNumber(aisLat, 8) : "",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ais_lon: Number.isFinite(aisLon) ? formatNumber(aisLon, 8) : "",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kalman_lat: formatNumber(kalmanLat, 8),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kalman_lon: formatNumber(kalmanLon, 8),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sog: value(row.Sog),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cog: value(row.Cog),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kalman_est_sog: value(row.kalman_est_sog),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kalman_est_cog: value(row.kalman_est_cog),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trajectory_point_source: "kalman_est_lat_lon_from_AIS_position_updates",</w:t>
      </w:r>
    </w:p>
    <w:p>
      <w:pPr>
        <w:pStyle w:val="CodePara"/>
      </w:pPr>
      <w:r>
        <w:rPr>
          <w:rFonts w:ascii="Consolas" w:hAnsi="Consolas"/>
          <w:sz w:val="16"/>
        </w:rPr>
        <w:t xml:space="preserve">  });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points.sort((a, b) =&gt; a.MMSI.localeCompare(b.MMSI) || new Date(a.timestamp_utc) - new Date(b.timestamp_utc));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groups = new Map();</w:t>
      </w:r>
    </w:p>
    <w:p>
      <w:pPr>
        <w:pStyle w:val="CodePara"/>
      </w:pPr>
      <w:r>
        <w:rPr>
          <w:rFonts w:ascii="Consolas" w:hAnsi="Consolas"/>
          <w:sz w:val="16"/>
        </w:rPr>
        <w:t>for (const point of points)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(!groups.has(point.MMSI)) groups.set(point.MMSI, []);</w:t>
      </w:r>
    </w:p>
    <w:p>
      <w:pPr>
        <w:pStyle w:val="CodePara"/>
      </w:pPr>
      <w:r>
        <w:rPr>
          <w:rFonts w:ascii="Consolas" w:hAnsi="Consolas"/>
          <w:sz w:val="16"/>
        </w:rPr>
        <w:t xml:space="preserve">  groups.get(point.MMSI).push(point);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spacing w:after="120"/>
      </w:pPr>
    </w:p>
    <w:p/>
    <w:p>
      <w:pPr>
        <w:pStyle w:val="Heading3"/>
      </w:pPr>
      <w:r>
        <w:t>Listing Program B.5 Kode Penyusunan File GeoJSON Lintasan AIS dan Kalman</w:t>
      </w:r>
    </w:p>
    <w:p>
      <w:pPr>
        <w:pStyle w:val="SourcePara"/>
      </w:pPr>
      <w:r>
        <w:rPr>
          <w:i/>
        </w:rPr>
        <w:t>Sumber file: `scripts/create-ais-trajectories.mjs`</w:t>
      </w:r>
    </w:p>
    <w:p>
      <w:pPr>
        <w:pStyle w:val="CodeLabel"/>
      </w:pPr>
      <w:r>
        <w:rPr>
          <w:i/>
        </w:rPr>
        <w:t>Kode: js</w:t>
      </w:r>
    </w:p>
    <w:p>
      <w:pPr>
        <w:pStyle w:val="CodePara"/>
      </w:pPr>
      <w:r>
        <w:rPr>
          <w:rFonts w:ascii="Consolas" w:hAnsi="Consolas"/>
          <w:sz w:val="16"/>
        </w:rPr>
        <w:t>const rawFeatures = [];</w:t>
      </w:r>
    </w:p>
    <w:p>
      <w:pPr>
        <w:pStyle w:val="CodePara"/>
      </w:pPr>
      <w:r>
        <w:rPr>
          <w:rFonts w:ascii="Consolas" w:hAnsi="Consolas"/>
          <w:sz w:val="16"/>
        </w:rPr>
        <w:t>const kalmanFeatures = [];</w:t>
      </w:r>
    </w:p>
    <w:p>
      <w:pPr>
        <w:pStyle w:val="CodePara"/>
      </w:pPr>
      <w:r>
        <w:rPr>
          <w:rFonts w:ascii="Consolas" w:hAnsi="Consolas"/>
          <w:sz w:val="16"/>
        </w:rPr>
        <w:t>for (const [mmsi, group] of groups)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(group.length &lt; 2) continue;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commonProperties =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MMSI: mmsi,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Name: firstNonBlank(group.map((p) =&gt; p.Name)),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category: firstNonBlank(group.map((p) =&gt; p.category)),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point_count: group.length,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start_time_utc: group[0].timestamp_utc,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end_time_utc: group[group.length - 1].timestamp_utc,</w:t>
      </w:r>
    </w:p>
    <w:p>
      <w:pPr>
        <w:pStyle w:val="CodePara"/>
      </w:pPr>
      <w:r>
        <w:rPr>
          <w:rFonts w:ascii="Consolas" w:hAnsi="Consolas"/>
          <w:sz w:val="16"/>
        </w:rPr>
        <w:t xml:space="preserve">  };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rawCoordinates = group</w:t>
      </w:r>
    </w:p>
    <w:p>
      <w:pPr>
        <w:pStyle w:val="CodePara"/>
      </w:pPr>
      <w:r>
        <w:rPr>
          <w:rFonts w:ascii="Consolas" w:hAnsi="Consolas"/>
          <w:sz w:val="16"/>
        </w:rPr>
        <w:t xml:space="preserve">    .filter((p) =&gt; Number.isFinite(Number(p.ais_lon)) &amp;&amp; Number.isFinite(Number(p.ais_lat)))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.map((p) =&gt; [Number(p.ais_lon), Number(p.ais_lat)]);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(rawCoordinates.length &gt;= 2)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rawFeatures.push({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type: "Feature",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properties: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...commonProperties,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trajectory_type: "raw_ais_before_kalman",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source: "AIS_Latitude_AIS_Longitude_before_Kalman",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geometry: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type: "LineString",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coordinates: rawCoordinates,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kalmanFeatures.push({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type: "Feature",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properties: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...commonProperties,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trajectory_type: "kalman_after_filter",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source: "kalman_estimated_AIS_trajectory",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geometry: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type: "LineString",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coordinates: group.map((p) =&gt; [Number(p.kalman_lon), Number(p.kalman_lat)]),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});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mkdirSync(plotDir, { recursive: true });</w:t>
      </w:r>
    </w:p>
    <w:p>
      <w:pPr>
        <w:pStyle w:val="CodePara"/>
      </w:pPr>
      <w:r>
        <w:rPr>
          <w:rFonts w:ascii="Consolas" w:hAnsi="Consolas"/>
          <w:sz w:val="16"/>
        </w:rPr>
        <w:t>let plotsWritten = 0;</w:t>
      </w:r>
    </w:p>
    <w:p>
      <w:pPr>
        <w:pStyle w:val="CodePara"/>
      </w:pPr>
      <w:r>
        <w:rPr>
          <w:rFonts w:ascii="Consolas" w:hAnsi="Consolas"/>
          <w:sz w:val="16"/>
        </w:rPr>
        <w:t>for (const [mmsi, group] of groups)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(group.length &lt; 2) continue;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svg = renderTrajectoryComparisonSvg(mmsi, group);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(!svg) continue;</w:t>
      </w:r>
    </w:p>
    <w:p>
      <w:pPr>
        <w:pStyle w:val="CodePara"/>
      </w:pPr>
      <w:r>
        <w:rPr>
          <w:rFonts w:ascii="Consolas" w:hAnsi="Consolas"/>
          <w:sz w:val="16"/>
        </w:rPr>
        <w:t xml:space="preserve">  writeFileSync(join(plotDir, `trajectory_${safeFileName(mmsi)}.svg`), svg, "utf8");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plotsWritten += 1;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writeFileSync(pointsPath, stringifyCsv(pointHeaders, points), "utf8");</w:t>
      </w:r>
    </w:p>
    <w:p>
      <w:pPr>
        <w:pStyle w:val="CodePara"/>
      </w:pPr>
      <w:r>
        <w:rPr>
          <w:rFonts w:ascii="Consolas" w:hAnsi="Consolas"/>
          <w:sz w:val="16"/>
        </w:rPr>
        <w:t>writeFileSync(rawLinesPath, JSON.stringify({ type: "FeatureCollection", features: rawFeatures }, null, 2), "utf8");</w:t>
      </w:r>
    </w:p>
    <w:p>
      <w:pPr>
        <w:pStyle w:val="CodePara"/>
      </w:pPr>
      <w:r>
        <w:rPr>
          <w:rFonts w:ascii="Consolas" w:hAnsi="Consolas"/>
          <w:sz w:val="16"/>
        </w:rPr>
        <w:t>writeFileSync(kalmanLinesPath, JSON.stringify({ type: "FeatureCollection", features: kalmanFeatures }, null, 2), "utf8");</w:t>
      </w:r>
    </w:p>
    <w:p>
      <w:pPr>
        <w:pStyle w:val="CodePara"/>
      </w:pPr>
      <w:r>
        <w:rPr>
          <w:rFonts w:ascii="Consolas" w:hAnsi="Consolas"/>
          <w:sz w:val="16"/>
        </w:rPr>
        <w:t>writeFileSync(comparisonLinesPath, JSON.stringify({ type: "FeatureCollection", features: [...rawFeatures, ...kalmanFeatures] }, null, 2), "utf8");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spacing w:after="120"/>
      </w:pPr>
    </w:p>
    <w:p/>
    <w:p>
      <w:pPr>
        <w:pStyle w:val="Heading3"/>
      </w:pPr>
      <w:r>
        <w:t>Listing Program B.6 Kode Pembuatan Visualisasi Trajectory AIS-Kalman 25 Sequence</w:t>
      </w:r>
    </w:p>
    <w:p>
      <w:pPr>
        <w:pStyle w:val="SourcePara"/>
      </w:pPr>
      <w:r>
        <w:rPr>
          <w:i/>
        </w:rPr>
        <w:t>Sumber file: `scripts/build-reference-style-25seq-per-mmsi.mjs`</w:t>
      </w:r>
    </w:p>
    <w:p>
      <w:pPr>
        <w:pStyle w:val="CodeLabel"/>
      </w:pPr>
      <w:r>
        <w:rPr>
          <w:i/>
        </w:rPr>
        <w:t>Kode: js</w:t>
      </w:r>
    </w:p>
    <w:p>
      <w:pPr>
        <w:pStyle w:val="CodePara"/>
      </w:pPr>
      <w:r>
        <w:rPr>
          <w:rFonts w:ascii="Consolas" w:hAnsi="Consolas"/>
          <w:sz w:val="16"/>
        </w:rPr>
        <w:t>import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copyFileSync,</w:t>
      </w:r>
    </w:p>
    <w:p>
      <w:pPr>
        <w:pStyle w:val="CodePara"/>
      </w:pPr>
      <w:r>
        <w:rPr>
          <w:rFonts w:ascii="Consolas" w:hAnsi="Consolas"/>
          <w:sz w:val="16"/>
        </w:rPr>
        <w:t xml:space="preserve">  existsSync,</w:t>
      </w:r>
    </w:p>
    <w:p>
      <w:pPr>
        <w:pStyle w:val="CodePara"/>
      </w:pPr>
      <w:r>
        <w:rPr>
          <w:rFonts w:ascii="Consolas" w:hAnsi="Consolas"/>
          <w:sz w:val="16"/>
        </w:rPr>
        <w:t xml:space="preserve">  mkdirSync,</w:t>
      </w:r>
    </w:p>
    <w:p>
      <w:pPr>
        <w:pStyle w:val="CodePara"/>
      </w:pPr>
      <w:r>
        <w:rPr>
          <w:rFonts w:ascii="Consolas" w:hAnsi="Consolas"/>
          <w:sz w:val="16"/>
        </w:rPr>
        <w:t xml:space="preserve">  readFileSync,</w:t>
      </w:r>
    </w:p>
    <w:p>
      <w:pPr>
        <w:pStyle w:val="CodePara"/>
      </w:pPr>
      <w:r>
        <w:rPr>
          <w:rFonts w:ascii="Consolas" w:hAnsi="Consolas"/>
          <w:sz w:val="16"/>
        </w:rPr>
        <w:t xml:space="preserve">  readdirSync,</w:t>
      </w:r>
    </w:p>
    <w:p>
      <w:pPr>
        <w:pStyle w:val="CodePara"/>
      </w:pPr>
      <w:r>
        <w:rPr>
          <w:rFonts w:ascii="Consolas" w:hAnsi="Consolas"/>
          <w:sz w:val="16"/>
        </w:rPr>
        <w:t xml:space="preserve">  rmSync,</w:t>
      </w:r>
    </w:p>
    <w:p>
      <w:pPr>
        <w:pStyle w:val="CodePara"/>
      </w:pPr>
      <w:r>
        <w:rPr>
          <w:rFonts w:ascii="Consolas" w:hAnsi="Consolas"/>
          <w:sz w:val="16"/>
        </w:rPr>
        <w:t xml:space="preserve">  writeFileSync,</w:t>
      </w:r>
    </w:p>
    <w:p>
      <w:pPr>
        <w:pStyle w:val="CodePara"/>
      </w:pPr>
      <w:r>
        <w:rPr>
          <w:rFonts w:ascii="Consolas" w:hAnsi="Consolas"/>
          <w:sz w:val="16"/>
        </w:rPr>
        <w:t>} from "node:fs";</w:t>
      </w:r>
    </w:p>
    <w:p>
      <w:pPr>
        <w:pStyle w:val="CodePara"/>
      </w:pPr>
      <w:r>
        <w:rPr>
          <w:rFonts w:ascii="Consolas" w:hAnsi="Consolas"/>
          <w:sz w:val="16"/>
        </w:rPr>
        <w:t>import { spawnSync } from "node:child_process";</w:t>
      </w:r>
    </w:p>
    <w:p>
      <w:pPr>
        <w:pStyle w:val="CodePara"/>
      </w:pPr>
      <w:r>
        <w:rPr>
          <w:rFonts w:ascii="Consolas" w:hAnsi="Consolas"/>
          <w:sz w:val="16"/>
        </w:rPr>
        <w:t>import { basename, dirname, join, relative, resolve } from "node:path";</w:t>
      </w:r>
    </w:p>
    <w:p>
      <w:pPr>
        <w:pStyle w:val="CodePara"/>
      </w:pPr>
      <w:r>
        <w:rPr>
          <w:rFonts w:ascii="Consolas" w:hAnsi="Consolas"/>
          <w:sz w:val="16"/>
        </w:rPr>
        <w:t>import { fileURLToPath } from "node:url";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__dirname = dirname(fileURLToPath(import.meta.url));</w:t>
      </w:r>
    </w:p>
    <w:p>
      <w:pPr>
        <w:pStyle w:val="CodePara"/>
      </w:pPr>
      <w:r>
        <w:rPr>
          <w:rFonts w:ascii="Consolas" w:hAnsi="Consolas"/>
          <w:sz w:val="16"/>
        </w:rPr>
        <w:t>const repoRoot = dirname(__dirname);</w:t>
      </w:r>
    </w:p>
    <w:p>
      <w:pPr>
        <w:pStyle w:val="CodePara"/>
      </w:pPr>
      <w:r>
        <w:rPr>
          <w:rFonts w:ascii="Consolas" w:hAnsi="Consolas"/>
          <w:sz w:val="16"/>
        </w:rPr>
        <w:t>const args = parseArgs(process.argv.slice(2));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inputDir = resolve(args["input-dir"] ?? join(repoRoot, "Dataset_Test_Enriched"));</w:t>
      </w:r>
    </w:p>
    <w:p>
      <w:pPr>
        <w:pStyle w:val="CodePara"/>
      </w:pPr>
      <w:r>
        <w:rPr>
          <w:rFonts w:ascii="Consolas" w:hAnsi="Consolas"/>
          <w:sz w:val="16"/>
        </w:rPr>
        <w:t>const outputDir = resolve(</w:t>
      </w:r>
    </w:p>
    <w:p>
      <w:pPr>
        <w:pStyle w:val="CodePara"/>
      </w:pPr>
      <w:r>
        <w:rPr>
          <w:rFonts w:ascii="Consolas" w:hAnsi="Consolas"/>
          <w:sz w:val="16"/>
        </w:rPr>
        <w:t xml:space="preserve">  args["output-dir"] ??</w:t>
      </w:r>
    </w:p>
    <w:p>
      <w:pPr>
        <w:pStyle w:val="CodePara"/>
      </w:pPr>
      <w:r>
        <w:rPr>
          <w:rFonts w:ascii="Consolas" w:hAnsi="Consolas"/>
          <w:sz w:val="16"/>
        </w:rPr>
        <w:t xml:space="preserve">  join(inputDir, "trajectory_outputs_25seq_per_mmsi_reference_style"),</w:t>
      </w:r>
    </w:p>
    <w:p>
      <w:pPr>
        <w:pStyle w:val="CodePara"/>
      </w:pPr>
      <w:r>
        <w:rPr>
          <w:rFonts w:ascii="Consolas" w:hAnsi="Consolas"/>
          <w:sz w:val="16"/>
        </w:rPr>
        <w:t>);</w:t>
      </w:r>
    </w:p>
    <w:p>
      <w:pPr>
        <w:pStyle w:val="CodePara"/>
      </w:pPr>
      <w:r>
        <w:rPr>
          <w:rFonts w:ascii="Consolas" w:hAnsi="Consolas"/>
          <w:sz w:val="16"/>
        </w:rPr>
        <w:t>const sourceRenderer = resolve(</w:t>
      </w:r>
    </w:p>
    <w:p>
      <w:pPr>
        <w:pStyle w:val="CodePara"/>
      </w:pPr>
      <w:r>
        <w:rPr>
          <w:rFonts w:ascii="Consolas" w:hAnsi="Consolas"/>
          <w:sz w:val="16"/>
        </w:rPr>
        <w:t xml:space="preserve">  args["source-renderer"] ??</w:t>
      </w:r>
    </w:p>
    <w:p>
      <w:pPr>
        <w:pStyle w:val="CodePara"/>
      </w:pPr>
      <w:r>
        <w:rPr>
          <w:rFonts w:ascii="Consolas" w:hAnsi="Consolas"/>
          <w:sz w:val="16"/>
        </w:rPr>
        <w:t xml:space="preserve">  "D:/FILE FIFI/GFW/GFWAISSAR-ai-test/scripts/build-ais-kalman-patches.mjs",</w:t>
      </w:r>
    </w:p>
    <w:p>
      <w:pPr>
        <w:pStyle w:val="CodePara"/>
      </w:pPr>
      <w:r>
        <w:rPr>
          <w:rFonts w:ascii="Consolas" w:hAnsi="Consolas"/>
          <w:sz w:val="16"/>
        </w:rPr>
        <w:t>);</w:t>
      </w:r>
    </w:p>
    <w:p>
      <w:pPr>
        <w:pStyle w:val="CodePara"/>
      </w:pPr>
      <w:r>
        <w:rPr>
          <w:rFonts w:ascii="Consolas" w:hAnsi="Consolas"/>
          <w:sz w:val="16"/>
        </w:rPr>
        <w:t>const sequenceLength = 25;</w:t>
      </w:r>
    </w:p>
    <w:p>
      <w:pPr>
        <w:pStyle w:val="CodePara"/>
      </w:pPr>
      <w:r>
        <w:rPr>
          <w:rFonts w:ascii="Consolas" w:hAnsi="Consolas"/>
          <w:sz w:val="16"/>
        </w:rPr>
        <w:t>const windowStride = positiveInteger(args["window-stride"], 0);</w:t>
      </w:r>
    </w:p>
    <w:p>
      <w:pPr>
        <w:pStyle w:val="CodePara"/>
      </w:pPr>
      <w:r>
        <w:rPr>
          <w:rFonts w:ascii="Consolas" w:hAnsi="Consolas"/>
          <w:sz w:val="16"/>
        </w:rPr>
        <w:t>const multipleWindowsPerMmsi = windowStride &gt; 0;</w:t>
      </w:r>
    </w:p>
    <w:p>
      <w:pPr>
        <w:pStyle w:val="CodePara"/>
      </w:pPr>
      <w:r>
        <w:rPr>
          <w:rFonts w:ascii="Consolas" w:hAnsi="Consolas"/>
          <w:sz w:val="16"/>
        </w:rPr>
        <w:t>const stagingDir = `${outputDir}.staging`;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if (!existsSync(inputDir)) throw new Error(`Input directory does not exist: ${inputDir}`);</w:t>
      </w:r>
    </w:p>
    <w:p>
      <w:pPr>
        <w:pStyle w:val="CodePara"/>
      </w:pPr>
      <w:r>
        <w:rPr>
          <w:rFonts w:ascii="Consolas" w:hAnsi="Consolas"/>
          <w:sz w:val="16"/>
        </w:rPr>
        <w:t>if (!existsSync(sourceRenderer)) throw new Error(`Reference renderer does not exist: ${sourceRenderer}`);</w:t>
      </w:r>
    </w:p>
    <w:p>
      <w:pPr>
        <w:pStyle w:val="CodePara"/>
      </w:pPr>
      <w:r>
        <w:rPr>
          <w:rFonts w:ascii="Consolas" w:hAnsi="Consolas"/>
          <w:sz w:val="16"/>
        </w:rPr>
        <w:t>if (existsSync(outputDir) || existsSync(stagingDir))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throw new Error(</w:t>
      </w:r>
    </w:p>
    <w:p>
      <w:pPr>
        <w:pStyle w:val="CodePara"/>
      </w:pPr>
      <w:r>
        <w:rPr>
          <w:rFonts w:ascii="Consolas" w:hAnsi="Consolas"/>
          <w:sz w:val="16"/>
        </w:rPr>
        <w:t xml:space="preserve">    `Output or staging directory already exists.\nOutput: ${outputDir}\nStaging: ${stagingDir}`,</w:t>
      </w:r>
    </w:p>
    <w:p>
      <w:pPr>
        <w:pStyle w:val="CodePara"/>
      </w:pPr>
      <w:r>
        <w:rPr>
          <w:rFonts w:ascii="Consolas" w:hAnsi="Consolas"/>
          <w:sz w:val="16"/>
        </w:rPr>
        <w:t xml:space="preserve">  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let stagingCreated = false;</w:t>
      </w:r>
    </w:p>
    <w:p>
      <w:pPr>
        <w:pStyle w:val="CodePara"/>
      </w:pPr>
      <w:r>
        <w:rPr>
          <w:rFonts w:ascii="Consolas" w:hAnsi="Consolas"/>
          <w:sz w:val="16"/>
        </w:rPr>
        <w:t>try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stagingArgs = 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"--input-dir", inputDir,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"--output-dir", stagingDir,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"--sequence-scope", "mmsi",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"--best-per-label", "3",</w:t>
      </w:r>
    </w:p>
    <w:p>
      <w:pPr>
        <w:pStyle w:val="CodePara"/>
      </w:pPr>
      <w:r>
        <w:rPr>
          <w:rFonts w:ascii="Consolas" w:hAnsi="Consolas"/>
          <w:sz w:val="16"/>
        </w:rPr>
        <w:t xml:space="preserve">  ];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(!multipleWindowsPerMmsi)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stagingArgs.push(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"--sequence-limit-per-track", String(sequenceLength),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"--sequence-selection", "residual-window",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runNode(join(repoRoot, "scripts", "create-labeled-ais-trajectories.mjs"), stagingArgs);</w:t>
      </w:r>
    </w:p>
    <w:p>
      <w:pPr>
        <w:pStyle w:val="CodePara"/>
      </w:pPr>
      <w:r>
        <w:rPr>
          <w:rFonts w:ascii="Consolas" w:hAnsi="Consolas"/>
          <w:sz w:val="16"/>
        </w:rPr>
        <w:t xml:space="preserve">  stagingCreated = true;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stagingCsv = join(stagingDir, "trajectory_points_raw_vs_kalman.csv");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{ rows } = parseCsv(readFileSync(stagingCsv, "utf8"));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rowsByMmsi = groupBy(rows, (row) =&gt; String(row.mmsi ?? "").trim());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invalidGroups = [...rowsByMmsi.entries()]</w:t>
      </w:r>
    </w:p>
    <w:p>
      <w:pPr>
        <w:pStyle w:val="CodePara"/>
      </w:pPr>
      <w:r>
        <w:rPr>
          <w:rFonts w:ascii="Consolas" w:hAnsi="Consolas"/>
          <w:sz w:val="16"/>
        </w:rPr>
        <w:t xml:space="preserve">    .filter(([mmsi, group]) =&gt;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!mmsi ||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(multipleWindowsPerMmsi ? group.length &lt; sequenceLength : group.length !== sequenceLength))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.map(([mmsi, group]) =&gt; `${mmsi || "(blank)"}=${group.length}`);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(invalidGroups.length)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throw new Error(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multipleWindowsPerMmsi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? `Every MMSI must contain at least ${sequenceLength} points: ${invalidGroups.join(", ")}`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: `Every MMSI must contain exactly ${sequenceLength} points: ${invalidGroups.join(", ")}`,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orderedRows = [...rowsByMmsi.entries()]</w:t>
      </w:r>
    </w:p>
    <w:p>
      <w:pPr>
        <w:pStyle w:val="CodePara"/>
      </w:pPr>
      <w:r>
        <w:rPr>
          <w:rFonts w:ascii="Consolas" w:hAnsi="Consolas"/>
          <w:sz w:val="16"/>
        </w:rPr>
        <w:t xml:space="preserve">    .sort(([a], [b]) =&gt; a.localeCompare(b, undefined, { numeric: true }))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.flatMap(([, group]) =&gt;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group.toSorted((a, b) =&gt; Number(a.sequence_index) - Number(b.sequence_index)));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rendererHeaders = 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"mmsi",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"timestamp",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"time_iso",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"kalman_lat",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"kalman_lon",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"raw_lat",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"raw_lon",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"kalman_speed_kn",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"kalman_course_deg",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"raw_speed_kn",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"raw_course_deg",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"kalman_correction_m",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"kalman_uncertainty_m",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"kalman_reset",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"kalman_reset_reason",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"source",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"gear",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"gear_label",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"dataset_file",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];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rendererRows = orderedRows.map((row) =&gt;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rawLat = finiteNumber(row.lat);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rawLon = finiteNumber(row.lon);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kalmanLat = finiteNumber(row.kalman_est_lat);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kalmanLon = finiteNumber(row.kalman_est_lon);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date = new Date(row.timestamp);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!Number.isFinite(rawLat) ||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!Number.isFinite(rawLon) ||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!Number.isFinite(kalmanLat) ||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!Number.isFinite(kalmanLon) ||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Number.isNaN(date.getTime())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throw new Error(`Invalid trajectory row for MMSI ${row.mmsi}, sequence ${row.sequence_index}`);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iso = date.toISOString().replace(".000Z", "Z");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mmsi: row.mmsi,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timestamp: Math.round(date.getTime() / 1000),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time_iso: iso,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kalman_lat: formatNumber(kalmanLat, 10),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kalman_lon: formatNumber(kalmanLon, 10),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raw_lat: formatNumber(rawLat, 10),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raw_lon: formatNumber(rawLon, 10),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kalman_speed_kn: row.kalman_est_speed_knots,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kalman_course_deg: row.kalman_est_course_deg,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raw_speed_kn: row.speed,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raw_course_deg: row.course,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kalman_correction_m: formatNumber(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haversineM(rawLat, rawLon, kalmanLat, kalmanLon),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3,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kalman_uncertainty_m: row.kalman_position_sigma_m,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kalman_reset: "0",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kalman_reset_reason: "",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source: row.source,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gear: row.gear_label,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gear_label: row.gear_label,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dataset_file: row.input_file,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};</w:t>
      </w:r>
    </w:p>
    <w:p>
      <w:pPr>
        <w:pStyle w:val="CodePara"/>
      </w:pPr>
      <w:r>
        <w:rPr>
          <w:rFonts w:ascii="Consolas" w:hAnsi="Consolas"/>
          <w:sz w:val="16"/>
        </w:rPr>
        <w:t xml:space="preserve">  });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mkdirSync(outputDir, { recursive: false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rendererInput = join(outputDir, "ais_kalman_25seq_per_mmsi.csv");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writeFileSync(rendererInput, stringifyCsv(rendererHeaders, rendererRows), "utf8");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copyFileSync(stagingCsv, join(outputDir, "trajectory_points_raw_vs_kalman.csv"));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copyFileSync(</w:t>
      </w:r>
    </w:p>
    <w:p>
      <w:pPr>
        <w:spacing w:after="120"/>
      </w:pPr>
    </w:p>
    <w:p/>
    <w:p>
      <w:pPr>
        <w:pStyle w:val="Heading1"/>
      </w:pPr>
      <w:r>
        <w:t>LAMPIRAN C</w:t>
      </w:r>
    </w:p>
    <w:p>
      <w:pPr>
        <w:pStyle w:val="Heading2"/>
      </w:pPr>
      <w:r>
        <w:t>LISTING PROGRAM MATCHING AIS-SAR DAN PEMBENTUKAN KANDIDAT AKTIVITAS KAPAL</w:t>
      </w:r>
    </w:p>
    <w:p/>
    <w:p>
      <w:pPr>
        <w:pStyle w:val="Heading3"/>
      </w:pPr>
      <w:r>
        <w:t>Listing Program C.1 Kode Perhitungan Jarak SAR-AIS dan SAR-Kalman</w:t>
      </w:r>
    </w:p>
    <w:p>
      <w:pPr>
        <w:pStyle w:val="SourcePara"/>
      </w:pPr>
      <w:r>
        <w:rPr>
          <w:i/>
        </w:rPr>
        <w:t>Sumber file: `scripts/find-scene-candidates.py`</w:t>
      </w:r>
    </w:p>
    <w:p>
      <w:pPr>
        <w:pStyle w:val="CodeLabel"/>
      </w:pPr>
      <w:r>
        <w:rPr>
          <w:i/>
        </w:rPr>
        <w:t>Kode: python</w:t>
      </w:r>
    </w:p>
    <w:p>
      <w:pPr>
        <w:pStyle w:val="CodePara"/>
      </w:pPr>
      <w:r>
        <w:rPr>
          <w:rFonts w:ascii="Consolas" w:hAnsi="Consolas"/>
          <w:sz w:val="16"/>
        </w:rPr>
        <w:t xml:space="preserve">    lat2 = to_num(lat2)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lon2 = to_num(lon2)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r = 6371.0088</w:t>
      </w:r>
    </w:p>
    <w:p>
      <w:pPr>
        <w:pStyle w:val="CodePara"/>
      </w:pPr>
      <w:r>
        <w:rPr>
          <w:rFonts w:ascii="Consolas" w:hAnsi="Consolas"/>
          <w:sz w:val="16"/>
        </w:rPr>
        <w:t xml:space="preserve">    p1 = lat1.map(math.radians)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p2 = lat2.map(math.radians)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dlat = (lat2 - lat1).map(math.radians)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dlon = (lon2 - lon1).map(math.radians)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a = (dlat / 2).map(math.sin) ** 2 + p1.map(math.cos) * p2.map(math.cos) * (dlon / 2).map(math.sin) ** 2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2 * r * a.map(lambda x: math.atan2(math.sqrt(x), math.sqrt(1 - x)) if pd.notna(x) else math.nan)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def scene_time(scene: object) -&gt; str: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match = re.search(r"_(\d{8}T\d{6})_", str(scene))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not match: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return ""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raw = match.group(1)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f"{raw[0:4]}-{raw[4:6]}-{raw[6:8]}T{raw[9:11]}:{raw[11:13]}:{raw[13:15]}Z"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def ship_text(row: pd.Series) -&gt; str: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parts = []</w:t>
      </w:r>
    </w:p>
    <w:p>
      <w:pPr>
        <w:pStyle w:val="CodePara"/>
      </w:pPr>
      <w:r>
        <w:rPr>
          <w:rFonts w:ascii="Consolas" w:hAnsi="Consolas"/>
          <w:sz w:val="16"/>
        </w:rPr>
        <w:t xml:space="preserve">    for col in ("Ship_Type", "gfw_shiptype", "category", "Name", "gfw_name"):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value = row.get(col)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if pd.notna(value) and str(value).strip():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parts.append(str(value).upper())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" ".join(parts)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def score_gap(hours: float, threshold: float) -&gt; float: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pd.isna(hours):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return 0.0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min(1.0, 0.55 + (float(hours) - threshold) / max(1.0, threshold * 4))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def add_common(row: pd.Series, source_file: Path) -&gt; dict: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keep =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"scene": row.get("scene",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"scene_time_utc": row.get("scene_time_utc",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"MMSI": row.get("MMSI",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"Name": row.get("Name", row.get("gfw_name", "")),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"Ship_Type": row.get("Ship_Type",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"gfw_shiptype": row.get("gfw_shiptype",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"Center_latitude": row.get("Center_latitude",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"Center_longitude": row.get("Center_longitude",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"Sog": row.get("Sog",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"Cog": row.get("Cog",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"AIS_Latitude": row.get("AIS_Latitude",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"AIS_Longitude": row.get("AIS_Longitude",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"sar_ais_distance_km": row.get("sar_ais_distance_km",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"sar_projected_distance_km": row.get("sar_projected_distance_km",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"sar_kalman_est_distance_km": row.get("sar_kalman_est_distance_km",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"AIS_update_time_gap_hours": row.get("AIS_update_time_gap_hours",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"ais_position_time_gap_hours": row.get("ais_position_time_gap_hours",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"kalman_dt_hours": row.get("kalman_dt_hours",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"kalman_pred_residual_m": row.get("kalman_pred_residual_m",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"kalman_mmsi_observation_count": row.get("kalman_mmsi_observation_count",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"patch_rgb_vv_actual_file": row.get("patch_rgb_vv_actual_file",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"patch_rgb_vh_actual_file": row.get("patch_rgb_vh_actual_file",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"source_file": str(source_file),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keep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spacing w:after="120"/>
      </w:pPr>
    </w:p>
    <w:p/>
    <w:p>
      <w:pPr>
        <w:pStyle w:val="Heading3"/>
      </w:pPr>
      <w:r>
        <w:t>Listing Program C.2 Kode Penyusunan Fitur Integrasi AIS-SAR</w:t>
      </w:r>
    </w:p>
    <w:p>
      <w:pPr>
        <w:pStyle w:val="SourcePara"/>
      </w:pPr>
      <w:r>
        <w:rPr>
          <w:i/>
        </w:rPr>
        <w:t>Sumber file: `scripts/find-scene-candidates.py`</w:t>
      </w:r>
    </w:p>
    <w:p>
      <w:pPr>
        <w:pStyle w:val="CodeLabel"/>
      </w:pPr>
      <w:r>
        <w:rPr>
          <w:i/>
        </w:rPr>
        <w:t>Kode: python</w:t>
      </w:r>
    </w:p>
    <w:p>
      <w:pPr>
        <w:pStyle w:val="CodePara"/>
      </w:pPr>
      <w:r>
        <w:rPr>
          <w:rFonts w:ascii="Consolas" w:hAnsi="Consolas"/>
          <w:sz w:val="16"/>
        </w:rPr>
        <w:t>def build_features(df: pd.DataFrame) -&gt; pd.DataFrame: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df = df.copy()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"scene" not in df.columns: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raise ValueError("Input must contain a 'scene' column.")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"MMSI" not in df.columns: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raise ValueError("Input must contain an 'MMSI' column.")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df["scene_time_utc"] = df["scene"].map(scene_time)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if {"Center_latitude", "Center_longitude", "AIS_Latitude", "AIS_Longitude"}.issubset(df.columns):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df["sar_ais_distance_km"] = haversine_km(df["Center_latitude"], df["Center_longitude"], df["AIS_Latitude"], df["AIS_Longitude"])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else: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df["sar_ais_distance_km"] = math.nan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if {"Center_latitude", "Center_longitude", "Projected_Latitude", "Projected_Longitude"}.issubset(df.columns):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df["sar_projected_distance_km"] = haversine_km(df["Center_latitude"], df["Center_longitude"], df["Projected_Latitude"], df["Projected_Longitude"])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else: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df["sar_projected_distance_km"] = math.nan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if {"Center_latitude", "Center_longitude", "kalman_est_lat", "kalman_est_lon"}.issubset(df.columns):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df["sar_kalman_est_distance_km"] = haversine_km(df["Center_latitude"], df["Center_longitude"], df["kalman_est_lat"], df["kalman_est_lon"])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else: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df["sar_kalman_est_distance_km"] = math.nan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for col in 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"Sog",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"AIS_update_time_gap_hours",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"ais_position_time_gap_hours",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"kalman_dt_hours",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"kalman_pred_residual_m",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"kalman_mmsi_observation_count",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]: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if col in df.columns: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df[col] = to_num(df[col])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df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spacing w:after="120"/>
      </w:pPr>
    </w:p>
    <w:p/>
    <w:p>
      <w:pPr>
        <w:pStyle w:val="Heading3"/>
      </w:pPr>
      <w:r>
        <w:t>Listing Program C.3 Kode Pembentukan Kandidat Go Dark</w:t>
      </w:r>
    </w:p>
    <w:p>
      <w:pPr>
        <w:pStyle w:val="SourcePara"/>
      </w:pPr>
      <w:r>
        <w:rPr>
          <w:i/>
        </w:rPr>
        <w:t>Sumber file: `scripts/find-scene-candidates.py`</w:t>
      </w:r>
    </w:p>
    <w:p>
      <w:pPr>
        <w:pStyle w:val="CodeLabel"/>
      </w:pPr>
      <w:r>
        <w:rPr>
          <w:i/>
        </w:rPr>
        <w:t>Kode: python</w:t>
      </w:r>
    </w:p>
    <w:p>
      <w:pPr>
        <w:pStyle w:val="CodePara"/>
      </w:pPr>
      <w:r>
        <w:rPr>
          <w:rFonts w:ascii="Consolas" w:hAnsi="Consolas"/>
          <w:sz w:val="16"/>
        </w:rPr>
        <w:t>def find_godark(df: pd.DataFrame, source_file: Path, gap_hours: float) -&gt; list[dict]: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out = []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"AIS_update_time_gap_hours" not in df.columns: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return out</w:t>
      </w:r>
    </w:p>
    <w:p>
      <w:pPr>
        <w:pStyle w:val="CodePara"/>
      </w:pPr>
      <w:r>
        <w:rPr>
          <w:rFonts w:ascii="Consolas" w:hAnsi="Consolas"/>
          <w:sz w:val="16"/>
        </w:rPr>
        <w:t xml:space="preserve">    for _, row in df[df["AIS_update_time_gap_hours"] &gt;= gap_hours].iterrows():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item = add_common(row, source_file)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gap = row.get("AIS_update_time_gap_hours")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item.update(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"candidate_type": "godark",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"score": round(score_gap(gap, gap_hours), 4),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"rule": f"AIS_update_time_gap_hours &gt;= {gap_hours:g}",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"evidence": f"SAR scene has MMSI but nearest AIS update is {gap:.2f} hours from scene time.",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"neighbor_mmsi": "",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"neighbor_distance_km": "",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"neighbor_sog": "",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out.append(item)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out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spacing w:after="120"/>
      </w:pPr>
    </w:p>
    <w:p/>
    <w:p>
      <w:pPr>
        <w:pStyle w:val="Heading3"/>
      </w:pPr>
      <w:r>
        <w:t>Listing Program C.4 Kode Pembentukan Kandidat Spoofing</w:t>
      </w:r>
    </w:p>
    <w:p>
      <w:pPr>
        <w:pStyle w:val="SourcePara"/>
      </w:pPr>
      <w:r>
        <w:rPr>
          <w:i/>
        </w:rPr>
        <w:t>Sumber file: `scripts/find-scene-candidates.py`</w:t>
      </w:r>
    </w:p>
    <w:p>
      <w:pPr>
        <w:pStyle w:val="CodeLabel"/>
      </w:pPr>
      <w:r>
        <w:rPr>
          <w:i/>
        </w:rPr>
        <w:t>Kode: python</w:t>
      </w:r>
    </w:p>
    <w:p>
      <w:pPr>
        <w:pStyle w:val="CodePara"/>
      </w:pPr>
      <w:r>
        <w:rPr>
          <w:rFonts w:ascii="Consolas" w:hAnsi="Consolas"/>
          <w:sz w:val="16"/>
        </w:rPr>
        <w:t>def find_spoofing(df: pd.DataFrame, source_file: Path, args: argparse.Namespace) -&gt; list[dict]: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out = []</w:t>
      </w:r>
    </w:p>
    <w:p>
      <w:pPr>
        <w:pStyle w:val="CodePara"/>
      </w:pPr>
      <w:r>
        <w:rPr>
          <w:rFonts w:ascii="Consolas" w:hAnsi="Consolas"/>
          <w:sz w:val="16"/>
        </w:rPr>
        <w:t xml:space="preserve">    for _, row in df.iterrows():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ais_gap = row.get("AIS_update_time_gap_hours")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pos_gap = row.get("ais_position_time_gap_hours")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time_gap = min([x for x in [ais_gap, pos_gap] if pd.notna(x)], default=math.nan)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dist = row.get("sar_ais_distance_km")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residual = row.get("kalman_pred_residual_m")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kalman_dt = row.get("kalman_dt_hours")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  reasons = []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scores = []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if pd.notna(time_gap) and pd.notna(dist) and time_gap &lt;= args.spoof_close_hours and dist &gt;= args.spoof_distance_km: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reasons.append(f"SAR-AIS distance {dist:.2f} km with time gap {time_gap:.2f} h")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scores.append(min(1.0, 0.55 + (dist - args.spoof_distance_km) / 30))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if pd.notna(time_gap) and pd.notna(dist) and time_gap &lt;= args.spoof_wide_hours and dist &gt;= args.spoof_wide_distance_km: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reasons.append(f"wide SAR-AIS distance {dist:.2f} km with time gap {time_gap:.2f} h")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scores.append(min(1.0, 0.7 + (dist - args.spoof_wide_distance_km) / 50))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if pd.notna(kalman_dt) and pd.notna(residual) and kalman_dt &lt;= args.spoof_wide_hours and residual &gt;= args.kalman_residual_m: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reasons.append(f"Kalman residual {residual:.0f} m after {kalman_dt:.2f} h")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scores.append(min(1.0, 0.6 + (residual - args.kalman_residual_m) / 100_000))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  if not reasons: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continue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  item = add_common(row, source_file)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item.update(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"candidate_type": "spoofing",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"score": round(max(scores), 4),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"rule": "close-time SAR/AIS mismatch or Kalman residual",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"evidence": "; ".join(reasons),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"neighbor_mmsi": "",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"neighbor_distance_km": "",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"neighbor_sog": "",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out.append(item)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out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spacing w:after="120"/>
      </w:pPr>
    </w:p>
    <w:p/>
    <w:p>
      <w:pPr>
        <w:pStyle w:val="Heading3"/>
      </w:pPr>
      <w:r>
        <w:t>Listing Program C.5 Kode Pembentukan Kandidat Transshipment</w:t>
      </w:r>
    </w:p>
    <w:p>
      <w:pPr>
        <w:pStyle w:val="SourcePara"/>
      </w:pPr>
      <w:r>
        <w:rPr>
          <w:i/>
        </w:rPr>
        <w:t>Sumber file: `scripts/find-scene-candidates.py`</w:t>
      </w:r>
    </w:p>
    <w:p>
      <w:pPr>
        <w:pStyle w:val="CodeLabel"/>
      </w:pPr>
      <w:r>
        <w:rPr>
          <w:i/>
        </w:rPr>
        <w:t>Kode: python</w:t>
      </w:r>
    </w:p>
    <w:p>
      <w:pPr>
        <w:pStyle w:val="CodePara"/>
      </w:pPr>
      <w:r>
        <w:rPr>
          <w:rFonts w:ascii="Consolas" w:hAnsi="Consolas"/>
          <w:sz w:val="16"/>
        </w:rPr>
        <w:t>def find_transshipment(df: pd.DataFrame, source_file: Path, max_distance_km: float, slow_knots: float) -&gt; list[dict]: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out = []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required = {"scene", "MMSI", "Center_latitude", "Center_longitude"}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not required.issubset(df.columns):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return out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for scene, group in df.groupby("scene", dropna=True):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group = group.dropna(subset=["MMSI", "Center_latitude", "Center_longitude"]).copy()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if group["MMSI"].nunique() &lt; 2: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continue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  records = list(group.iterrows())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for idx, row in records: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best = None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lat1 = pd.to_numeric(pd.Series([row["Center_latitude"]]), errors="coerce")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lon1 = pd.to_numeric(pd.Series([row["Center_longitude"]]), errors="coerce")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for jdx, other in records: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if idx == jdx or str(row["MMSI"]) == str(other["MMSI"]):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    continue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dist = haversine_km(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    lat1,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    lon1,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    pd.Series([other["Center_latitude"]]),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    pd.Series([other["Center_longitude"]]),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).iloc[0]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if pd.isna(dist):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    continue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if best is None or dist &lt; best["dist"]: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    best = {"row": other, "dist": float(dist)}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if not best or best["dist"] &gt; max_distance_km: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continue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other = best["row"]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sog1 = row.get("Sog")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sog2 = other.get("Sog")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slow_pair = pd.notna(sog1) and pd.notna(sog2) and float(sog1) &lt;= slow_knots and float(sog2) &lt;= slow_knots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cargo_fishing_pair = ("CARGO" in ship_text(row) and "FISHING" in ship_text(other)) or (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"FISHING" in ship_text(row) and "CARGO" in ship_text(other)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score = 0.55 + max(0.0, (max_distance_km - best["dist"]) / max_distance_km) * 0.25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reasons = [f"nearest MMSI {other.get('MMSI')} at {best['dist']:.3f} km in same SAR scene"]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if slow_pair: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score += 0.15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reasons.append(f"both vessels slow (SOG {float(sog1):.2f} and {float(sog2):.2f} kn)")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if cargo_fishing_pair: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score += 0.1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reasons.append("cargo/fishing pair")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item = add_common(row, source_file)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item.update(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    "candidate_type": "transshipment",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    "score": round(min(score, 1.0), 4),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    "rule": f"same-scene nearest-vessel distance &lt;= {max_distance_km:g} km",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    "evidence": "; ".join(reasons),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    "neighbor_mmsi": other.get("MMSI",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    "neighbor_distance_km": round(best["dist"], 6),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    "neighbor_sog": other.get("Sog", ""),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out.append(item)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out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spacing w:after="120"/>
      </w:pPr>
    </w:p>
    <w:p/>
    <w:p>
      <w:pPr>
        <w:pStyle w:val="Heading3"/>
      </w:pPr>
      <w:r>
        <w:t>Listing Program C.6 Kode Rekapitulasi Kandidat Alert Aktivitas Kapal</w:t>
      </w:r>
    </w:p>
    <w:p>
      <w:pPr>
        <w:pStyle w:val="SourcePara"/>
      </w:pPr>
      <w:r>
        <w:rPr>
          <w:i/>
        </w:rPr>
        <w:t>Sumber file: `scripts/summarize-scene-candidates.py`</w:t>
      </w:r>
    </w:p>
    <w:p>
      <w:pPr>
        <w:pStyle w:val="CodeLabel"/>
      </w:pPr>
      <w:r>
        <w:rPr>
          <w:i/>
        </w:rPr>
        <w:t>Kode: python</w:t>
      </w:r>
    </w:p>
    <w:p>
      <w:pPr>
        <w:pStyle w:val="CodePara"/>
      </w:pPr>
      <w:r>
        <w:rPr>
          <w:rFonts w:ascii="Consolas" w:hAnsi="Consolas"/>
          <w:sz w:val="16"/>
        </w:rPr>
        <w:t>#!/usr/bin/env python3</w:t>
      </w:r>
    </w:p>
    <w:p>
      <w:pPr>
        <w:pStyle w:val="CodePara"/>
      </w:pPr>
      <w:r>
        <w:rPr>
          <w:rFonts w:ascii="Consolas" w:hAnsi="Consolas"/>
          <w:sz w:val="16"/>
        </w:rPr>
        <w:t>"""Summarize scene candidate counts from the candidate CSV.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This script is intentionally read-only for the candidate file. It creates a</w:t>
      </w:r>
    </w:p>
    <w:p>
      <w:pPr>
        <w:pStyle w:val="CodePara"/>
      </w:pPr>
      <w:r>
        <w:rPr>
          <w:rFonts w:ascii="Consolas" w:hAnsi="Consolas"/>
          <w:sz w:val="16"/>
        </w:rPr>
        <w:t>separate summary CSV so report numbers can be refreshed without hardcoding.</w:t>
      </w:r>
    </w:p>
    <w:p>
      <w:pPr>
        <w:pStyle w:val="CodePara"/>
      </w:pPr>
      <w:r>
        <w:rPr>
          <w:rFonts w:ascii="Consolas" w:hAnsi="Consolas"/>
          <w:sz w:val="16"/>
        </w:rPr>
        <w:t>"""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from __future__ import annotations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import argparse</w:t>
      </w:r>
    </w:p>
    <w:p>
      <w:pPr>
        <w:pStyle w:val="CodePara"/>
      </w:pPr>
      <w:r>
        <w:rPr>
          <w:rFonts w:ascii="Consolas" w:hAnsi="Consolas"/>
          <w:sz w:val="16"/>
        </w:rPr>
        <w:t>import csv</w:t>
      </w:r>
    </w:p>
    <w:p>
      <w:pPr>
        <w:pStyle w:val="CodePara"/>
      </w:pPr>
      <w:r>
        <w:rPr>
          <w:rFonts w:ascii="Consolas" w:hAnsi="Consolas"/>
          <w:sz w:val="16"/>
        </w:rPr>
        <w:t>from collections import Counter</w:t>
      </w:r>
    </w:p>
    <w:p>
      <w:pPr>
        <w:pStyle w:val="CodePara"/>
      </w:pPr>
      <w:r>
        <w:rPr>
          <w:rFonts w:ascii="Consolas" w:hAnsi="Consolas"/>
          <w:sz w:val="16"/>
        </w:rPr>
        <w:t>from datetime import datetime, timezone</w:t>
      </w:r>
    </w:p>
    <w:p>
      <w:pPr>
        <w:pStyle w:val="CodePara"/>
      </w:pPr>
      <w:r>
        <w:rPr>
          <w:rFonts w:ascii="Consolas" w:hAnsi="Consolas"/>
          <w:sz w:val="16"/>
        </w:rPr>
        <w:t>from pathlib import Path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DEFAULT_INPUT = Path("KAPAL YG TERDETEKSI/scene_candidates_godark_spoofing_transshipment.csv")</w:t>
      </w:r>
    </w:p>
    <w:p>
      <w:pPr>
        <w:pStyle w:val="CodePara"/>
      </w:pPr>
      <w:r>
        <w:rPr>
          <w:rFonts w:ascii="Consolas" w:hAnsi="Consolas"/>
          <w:sz w:val="16"/>
        </w:rPr>
        <w:t>DEFAULT_OUTPUT = Path("KAPAL YG TERDETEKSI/scene_candidates_summary.csv")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def parse_args() -&gt; argparse.Namespace: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parser = argparse.ArgumentParser(description=__doc__)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parser.add_argument("--input", type=Path, default=DEFAULT_INPUT, help="Candidate CSV generated by find-scene-candidates.py.")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parser.add_argument("--output", type=Path, default=DEFAULT_OUTPUT, help="Summary CSV path.")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parser.add_argument("--candidate-column", default="candidate_type", help="Column containing candidate labels.")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parser.parse_args()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def read_candidate_counts(path: Path, candidate_column: str) -&gt; tuple[Counter[str], int]: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not path.exists():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raise FileNotFoundError(f"Candidate CSV not found: {path}")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counts: Counter[str] = Counter()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total = 0</w:t>
      </w:r>
    </w:p>
    <w:p>
      <w:pPr>
        <w:pStyle w:val="CodePara"/>
      </w:pPr>
      <w:r>
        <w:rPr>
          <w:rFonts w:ascii="Consolas" w:hAnsi="Consolas"/>
          <w:sz w:val="16"/>
        </w:rPr>
        <w:t xml:space="preserve">    with path.open("r", newline="", encoding="utf-8-sig") as handle: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reader = csv.DictReader(handle)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if not reader.fieldnames: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raise ValueError(f"Candidate CSV has no header: {path}")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if candidate_column not in reader.fieldnames: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columns = ", ".join(reader.fieldnames)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raise ValueError(f"Column '{candidate_column}' not found in {path}. Available columns: {columns}")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  for row in reader: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label = str(row.get(candidate_column, "")).strip()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if not label: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label = "(blank)"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counts[label] += 1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total += 1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counts, total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def write_summary(path: Path, counts: Counter[str], total: int, source: Path, candidate_column: str) -&gt; None: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path.parent.mkdir(parents=True, exist_ok=True)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generated_at = datetime.now(timezone.utc).isoformat(timespec="seconds")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rows = []</w:t>
      </w:r>
    </w:p>
    <w:p>
      <w:pPr>
        <w:pStyle w:val="CodePara"/>
      </w:pPr>
      <w:r>
        <w:rPr>
          <w:rFonts w:ascii="Consolas" w:hAnsi="Consolas"/>
          <w:sz w:val="16"/>
        </w:rPr>
        <w:t xml:space="preserve">    for label, count in sorted(counts.items(), key=lambda item: (-item[1], item[0])):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percentage = (count / total * 100.0) if total else 0.0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rows.append(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"candidate_type": label,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"count": str(count),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"percentage": f"{percentage:.2f}",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"total_candidates": str(total),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"candidate_column": candidate_column,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"source_file": str(source),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"generated_at_utc": generated_at,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if not rows: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rows.append(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"candidate_type": "(none)",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"count": "0",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"percentage": "0.00",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"total_candidates": "0",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"candidate_column": candidate_column,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"source_file": str(source),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    "generated_at_utc": generated_at,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fieldnames = 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"candidate_type",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"count",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"percentage",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"total_candidates",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"candidate_column",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"source_file",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"generated_at_utc",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]</w:t>
      </w:r>
    </w:p>
    <w:p>
      <w:pPr>
        <w:pStyle w:val="CodePara"/>
      </w:pPr>
      <w:r>
        <w:rPr>
          <w:rFonts w:ascii="Consolas" w:hAnsi="Consolas"/>
          <w:sz w:val="16"/>
        </w:rPr>
        <w:t xml:space="preserve">    with path.open("w", newline="", encoding="utf-8") as handle: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writer = csv.DictWriter(handle, fieldnames=fieldnames)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writer.writeheader()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writer.writerows(rows)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def print_summary(counts: Counter[str], total: int, output: Path) -&gt; None: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print(f"Total candidates: {total}")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not counts: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print("No candidates found.")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else: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for label, count in sorted(counts.items(), key=lambda item: (-item[1], item[0])):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percentage = (count / total * 100.0) if total else 0.0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print(f"{label}: {count} ({percentage:.2f}%)")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print(f"Summary CSV: {output}")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def main() -&gt; None: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args = parse_args()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counts, total = read_candidate_counts(args.input, args.candidate_column)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write_summary(args.output, counts, total, args.input, args.candidate_column)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print_summary(counts, total, args.output)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if __name__ == "__main__":</w:t>
      </w:r>
    </w:p>
    <w:p>
      <w:pPr>
        <w:pStyle w:val="CodePara"/>
      </w:pPr>
      <w:r>
        <w:rPr>
          <w:rFonts w:ascii="Consolas" w:hAnsi="Consolas"/>
          <w:sz w:val="16"/>
        </w:rPr>
        <w:t xml:space="preserve">    main()</w:t>
      </w:r>
    </w:p>
    <w:p>
      <w:pPr>
        <w:spacing w:after="120"/>
      </w:pPr>
    </w:p>
    <w:p/>
    <w:p>
      <w:pPr>
        <w:pStyle w:val="Heading1"/>
      </w:pPr>
      <w:r>
        <w:t>LAMPIRAN D</w:t>
      </w:r>
    </w:p>
    <w:p>
      <w:pPr>
        <w:pStyle w:val="Heading2"/>
      </w:pPr>
      <w:r>
        <w:t>LISTING PROGRAM VISUALISASI DASHBOARD INTEGRASI AIS-SAR</w:t>
      </w:r>
    </w:p>
    <w:p/>
    <w:p>
      <w:pPr>
        <w:pStyle w:val="Heading3"/>
      </w:pPr>
      <w:r>
        <w:t>Listing Program D.1 Kode Inisialisasi Peta dan Layer Dashboard</w:t>
      </w:r>
    </w:p>
    <w:p>
      <w:pPr>
        <w:pStyle w:val="SourcePara"/>
      </w:pPr>
      <w:r>
        <w:rPr>
          <w:i/>
        </w:rPr>
        <w:t>Sumber file: `index.html`</w:t>
      </w:r>
    </w:p>
    <w:p>
      <w:pPr>
        <w:pStyle w:val="CodeLabel"/>
      </w:pPr>
      <w:r>
        <w:rPr>
          <w:i/>
        </w:rPr>
        <w:t>Kode: html</w:t>
      </w:r>
    </w:p>
    <w:p>
      <w:pPr>
        <w:pStyle w:val="CodePara"/>
      </w:pPr>
      <w:r>
        <w:rPr>
          <w:rFonts w:ascii="Consolas" w:hAnsi="Consolas"/>
          <w:sz w:val="16"/>
        </w:rPr>
        <w:t>const map = L.map('map', { zoomControl:false }).setView([-2.5, 117.0], 5);</w:t>
      </w:r>
    </w:p>
    <w:p>
      <w:pPr>
        <w:pStyle w:val="CodePara"/>
      </w:pPr>
      <w:r>
        <w:rPr>
          <w:rFonts w:ascii="Consolas" w:hAnsi="Consolas"/>
          <w:sz w:val="16"/>
        </w:rPr>
        <w:t>L.control.zoom({ position:'bottomright' }).addTo(map);</w:t>
      </w:r>
    </w:p>
    <w:p>
      <w:pPr>
        <w:pStyle w:val="CodePara"/>
      </w:pPr>
      <w:r>
        <w:rPr>
          <w:rFonts w:ascii="Consolas" w:hAnsi="Consolas"/>
          <w:sz w:val="16"/>
        </w:rPr>
        <w:t>L.tileLayer('https://server.arcgisonline.com/ArcGIS/rest/services/Ocean/World_Ocean_Base/MapServer/tile/{z}/{y}/{x}', {</w:t>
      </w:r>
    </w:p>
    <w:p>
      <w:pPr>
        <w:pStyle w:val="CodePara"/>
      </w:pPr>
      <w:r>
        <w:rPr>
          <w:rFonts w:ascii="Consolas" w:hAnsi="Consolas"/>
          <w:sz w:val="16"/>
        </w:rPr>
        <w:t xml:space="preserve">  attribution:'&amp;copy; &lt;a href="https://www.esri.com"&gt;Esri&lt;/a&gt;, GEBCO, NOAA',</w:t>
      </w:r>
    </w:p>
    <w:p>
      <w:pPr>
        <w:pStyle w:val="CodePara"/>
      </w:pPr>
      <w:r>
        <w:rPr>
          <w:rFonts w:ascii="Consolas" w:hAnsi="Consolas"/>
          <w:sz w:val="16"/>
        </w:rPr>
        <w:t xml:space="preserve">  maxZoom:19,</w:t>
      </w:r>
    </w:p>
    <w:p>
      <w:pPr>
        <w:pStyle w:val="CodePara"/>
      </w:pPr>
      <w:r>
        <w:rPr>
          <w:rFonts w:ascii="Consolas" w:hAnsi="Consolas"/>
          <w:sz w:val="16"/>
        </w:rPr>
        <w:t>}).addTo(map);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// â”€â”€ STATE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CodePara"/>
      </w:pPr>
      <w:r>
        <w:rPr>
          <w:rFonts w:ascii="Consolas" w:hAnsi="Consolas"/>
          <w:sz w:val="16"/>
        </w:rPr>
        <w:t xml:space="preserve">const ships          = {};</w:t>
      </w:r>
    </w:p>
    <w:p>
      <w:pPr>
        <w:pStyle w:val="CodePara"/>
      </w:pPr>
      <w:r>
        <w:rPr>
          <w:rFonts w:ascii="Consolas" w:hAnsi="Consolas"/>
          <w:sz w:val="16"/>
        </w:rPr>
        <w:t xml:space="preserve">let   gfwEvents      = [];</w:t>
      </w:r>
    </w:p>
    <w:p>
      <w:pPr>
        <w:pStyle w:val="CodePara"/>
      </w:pPr>
      <w:r>
        <w:rPr>
          <w:rFonts w:ascii="Consolas" w:hAnsi="Consolas"/>
          <w:sz w:val="16"/>
        </w:rPr>
        <w:t xml:space="preserve">let   gfwRangeLabel  = 'â€”';</w:t>
      </w:r>
    </w:p>
    <w:p>
      <w:pPr>
        <w:pStyle w:val="CodePara"/>
      </w:pPr>
      <w:r>
        <w:rPr>
          <w:rFonts w:ascii="Consolas" w:hAnsi="Consolas"/>
          <w:sz w:val="16"/>
        </w:rPr>
        <w:t xml:space="preserve">const trajLayer        = L.layerGroup().addTo(map);</w:t>
      </w:r>
    </w:p>
    <w:p>
      <w:pPr>
        <w:pStyle w:val="CodePara"/>
      </w:pPr>
      <w:r>
        <w:rPr>
          <w:rFonts w:ascii="Consolas" w:hAnsi="Consolas"/>
          <w:sz w:val="16"/>
        </w:rPr>
        <w:t>const sidebarTrajLayer = L.layerGroup().addTo(map);</w:t>
      </w:r>
    </w:p>
    <w:p>
      <w:pPr>
        <w:pStyle w:val="CodePara"/>
      </w:pPr>
      <w:r>
        <w:rPr>
          <w:rFonts w:ascii="Consolas" w:hAnsi="Consolas"/>
          <w:sz w:val="16"/>
        </w:rPr>
        <w:t xml:space="preserve">const historyLayer     = L.layerGroup().addTo(map);</w:t>
      </w:r>
    </w:p>
    <w:p>
      <w:pPr>
        <w:pStyle w:val="CodePara"/>
      </w:pPr>
      <w:r>
        <w:rPr>
          <w:rFonts w:ascii="Consolas" w:hAnsi="Consolas"/>
          <w:sz w:val="16"/>
        </w:rPr>
        <w:t>const localKalmanLayer = L.layerGroup().addTo(map);</w:t>
      </w:r>
    </w:p>
    <w:p>
      <w:pPr>
        <w:spacing w:after="120"/>
      </w:pPr>
    </w:p>
    <w:p/>
    <w:p>
      <w:pPr>
        <w:pStyle w:val="Heading3"/>
      </w:pPr>
      <w:r>
        <w:t>Listing Program D.2 Kode Pembacaan Data Integrasi AIS-SAR pada Dashboard</w:t>
      </w:r>
    </w:p>
    <w:p>
      <w:pPr>
        <w:pStyle w:val="SourcePara"/>
      </w:pPr>
      <w:r>
        <w:rPr>
          <w:i/>
        </w:rPr>
        <w:t>Sumber file: `index.html`</w:t>
      </w:r>
    </w:p>
    <w:p>
      <w:pPr>
        <w:pStyle w:val="CodeLabel"/>
      </w:pPr>
      <w:r>
        <w:rPr>
          <w:i/>
        </w:rPr>
        <w:t>Kode: html</w:t>
      </w:r>
    </w:p>
    <w:p>
      <w:pPr>
        <w:pStyle w:val="CodePara"/>
      </w:pPr>
      <w:r>
        <w:rPr>
          <w:rFonts w:ascii="Consolas" w:hAnsi="Consolas"/>
          <w:sz w:val="16"/>
        </w:rPr>
        <w:t>const INTEGRATION_DATA_FILES = {</w:t>
      </w:r>
    </w:p>
    <w:p>
      <w:pPr>
        <w:pStyle w:val="CodePara"/>
      </w:pPr>
      <w:r>
        <w:rPr>
          <w:rFonts w:ascii="Consolas" w:hAnsi="Consolas"/>
          <w:sz w:val="16"/>
        </w:rPr>
        <w:t xml:space="preserve">  finalModel: 'KAPAL YG TERDETEKSI/FINAL_4_PIPELINE_MODELS.h5',</w:t>
      </w:r>
    </w:p>
    <w:p>
      <w:pPr>
        <w:pStyle w:val="CodePara"/>
      </w:pPr>
      <w:r>
        <w:rPr>
          <w:rFonts w:ascii="Consolas" w:hAnsi="Consolas"/>
          <w:sz w:val="16"/>
        </w:rPr>
        <w:t xml:space="preserve">  godarkH5: 'KAPAL YG TERDETEKSI/godark_h5_predictions_by_scene.csv',</w:t>
      </w:r>
    </w:p>
    <w:p>
      <w:pPr>
        <w:pStyle w:val="CodePara"/>
      </w:pPr>
      <w:r>
        <w:rPr>
          <w:rFonts w:ascii="Consolas" w:hAnsi="Consolas"/>
          <w:sz w:val="16"/>
        </w:rPr>
        <w:t xml:space="preserve">  candidates: 'KAPAL YG TERDETEKSI/scene_candidates_godark_spoofing_transshipment.csv',</w:t>
      </w:r>
    </w:p>
    <w:p>
      <w:pPr>
        <w:pStyle w:val="CodePara"/>
      </w:pPr>
      <w:r>
        <w:rPr>
          <w:rFonts w:ascii="Consolas" w:hAnsi="Consolas"/>
          <w:sz w:val="16"/>
        </w:rPr>
        <w:t xml:space="preserve">  summary: 'KAPAL YG TERDETEKSI/scene_candidates_summary.csv',</w:t>
      </w:r>
    </w:p>
    <w:p>
      <w:pPr>
        <w:pStyle w:val="CodePara"/>
      </w:pPr>
      <w:r>
        <w:rPr>
          <w:rFonts w:ascii="Consolas" w:hAnsi="Consolas"/>
          <w:sz w:val="16"/>
        </w:rPr>
        <w:t xml:space="preserve">  sarManifest: 'KAPAL YG TERDETEKSI/SAR_SCENE_GALLERY_ALL/manifest.csv',</w:t>
      </w:r>
    </w:p>
    <w:p>
      <w:pPr>
        <w:pStyle w:val="CodePara"/>
      </w:pPr>
      <w:r>
        <w:rPr>
          <w:rFonts w:ascii="Consolas" w:hAnsi="Consolas"/>
          <w:sz w:val="16"/>
        </w:rPr>
        <w:t xml:space="preserve">  localKalman: 'data/local_kalman_trajectories.json',</w:t>
      </w:r>
    </w:p>
    <w:p>
      <w:pPr>
        <w:pStyle w:val="CodePara"/>
      </w:pPr>
      <w:r>
        <w:rPr>
          <w:rFonts w:ascii="Consolas" w:hAnsi="Consolas"/>
          <w:sz w:val="16"/>
        </w:rPr>
        <w:t xml:space="preserve">  trajectory: 'new/metadata/ais_trajectory_points_raw_vs_kalman.csv',</w:t>
      </w:r>
    </w:p>
    <w:p>
      <w:pPr>
        <w:pStyle w:val="CodePara"/>
      </w:pPr>
      <w:r>
        <w:rPr>
          <w:rFonts w:ascii="Consolas" w:hAnsi="Consolas"/>
          <w:sz w:val="16"/>
        </w:rPr>
        <w:t xml:space="preserve">  enrichedTrajectory: 'Dataset_Test_Enriched/Dataset_Test_Enriched_EEZ_Indonesia/trajectory_outputs_25seq_windows_reference_style/trajectory_points_raw_vs_kalman.csv',</w:t>
      </w:r>
    </w:p>
    <w:p>
      <w:pPr>
        <w:pStyle w:val="CodePara"/>
      </w:pPr>
      <w:r>
        <w:rPr>
          <w:rFonts w:ascii="Consolas" w:hAnsi="Consolas"/>
          <w:sz w:val="16"/>
        </w:rPr>
        <w:t xml:space="preserve">  example25: 'Dataset_Test_Enriched/Dataset_Test_Enriched_EEZ_Indonesia/trajectory_outputs_25seq_windows_reference_style/ais_kalman_25seq_per_mmsi.csv',</w:t>
      </w:r>
    </w:p>
    <w:p>
      <w:pPr>
        <w:pStyle w:val="CodePara"/>
      </w:pPr>
      <w:r>
        <w:rPr>
          <w:rFonts w:ascii="Consolas" w:hAnsi="Consolas"/>
          <w:sz w:val="16"/>
        </w:rPr>
        <w:t xml:space="preserve">  extraTrajectoryCsvs: 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'new/metadata/ais_trajectory_points_kalman.csv',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'KAPAL YG TERDETEKSI/SENTINEL1_SCENE_MAPS/S1A_IW_GRDH_1SDV_20260215T104128_20260215T104157_063228_07F03A_350C_vv_scene_trajectories.csv',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'KAPAL YG TERDETEKSI/SENTINEL1_SCENE_MAPS/S1A_IW_GRDH_1SDV_20260307T111544_20260307T111609_063520_07FB52_A93E_vv_scene_trajectories.csv',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'Dataset_Test_Enriched/Dataset_Test_Enriched_EEZ_Indonesia/drifting_longlines.csv',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'Dataset_Test_Enriched/Dataset_Test_Enriched_EEZ_Indonesia/fixed_gear.csv',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'Dataset_Test_Enriched/Dataset_Test_Enriched_EEZ_Indonesia/purse_seines.csv',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'Dataset_Test_Enriched/Dataset_Test_Enriched_EEZ_Indonesia/trawlers.csv',</w:t>
      </w:r>
    </w:p>
    <w:p>
      <w:pPr>
        <w:pStyle w:val="CodePara"/>
      </w:pPr>
      <w:r>
        <w:rPr>
          <w:rFonts w:ascii="Consolas" w:hAnsi="Consolas"/>
          <w:sz w:val="16"/>
        </w:rPr>
        <w:t xml:space="preserve">  ],</w:t>
      </w:r>
    </w:p>
    <w:p>
      <w:pPr>
        <w:pStyle w:val="CodePara"/>
      </w:pPr>
      <w:r>
        <w:rPr>
          <w:rFonts w:ascii="Consolas" w:hAnsi="Consolas"/>
          <w:sz w:val="16"/>
        </w:rPr>
        <w:t xml:space="preserve">  trajectoryGeojsons: 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'new/metadata/ais_trajectories_raw.geojson',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'new/metadata/ais_trajectories_kalman.geojson',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'new/metadata/ais_trajectories_raw_vs_kalman.geojson',</w:t>
      </w:r>
    </w:p>
    <w:p>
      <w:pPr>
        <w:pStyle w:val="CodePara"/>
      </w:pPr>
      <w:r>
        <w:rPr>
          <w:rFonts w:ascii="Consolas" w:hAnsi="Consolas"/>
          <w:sz w:val="16"/>
        </w:rPr>
        <w:t xml:space="preserve">  ],</w:t>
      </w:r>
    </w:p>
    <w:p>
      <w:pPr>
        <w:pStyle w:val="CodePara"/>
      </w:pPr>
      <w:r>
        <w:rPr>
          <w:rFonts w:ascii="Consolas" w:hAnsi="Consolas"/>
          <w:sz w:val="16"/>
        </w:rPr>
        <w:t xml:space="preserve">  trajectoryGalleries: 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'DATASET_TEST_ENRICHED/Dataset_Test_Enriched_EEZ_Indonesia/trajectory_outputs_25seq_windows_reference_style/trajectory_gallery.html',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'Dataset_Test_Enriched/Dataset_Test_Enriched_EEZ_Indonesia/trajectory_outputs_25seq_windows_reference_style/trajectory_gallery.html',</w:t>
      </w:r>
    </w:p>
    <w:p>
      <w:pPr>
        <w:pStyle w:val="CodePara"/>
      </w:pPr>
      <w:r>
        <w:rPr>
          <w:rFonts w:ascii="Consolas" w:hAnsi="Consolas"/>
          <w:sz w:val="16"/>
        </w:rPr>
        <w:t xml:space="preserve">  ],</w:t>
      </w:r>
    </w:p>
    <w:p>
      <w:pPr>
        <w:pStyle w:val="CodePara"/>
      </w:pPr>
      <w:r>
        <w:rPr>
          <w:rFonts w:ascii="Consolas" w:hAnsi="Consolas"/>
          <w:sz w:val="16"/>
        </w:rPr>
        <w:t xml:space="preserve">  example25Png: 'Dataset_Test_Enriched/Dataset_Test_Enriched_EEZ_Indonesia/trajectory_outputs_25seq_windows_reference_style/images/residual_drifting_longlines_mmsi-416006701_start-1771344621_end-1771438528_idx-35.png',</w:t>
      </w:r>
    </w:p>
    <w:p>
      <w:pPr>
        <w:pStyle w:val="CodePara"/>
      </w:pPr>
      <w:r>
        <w:rPr>
          <w:rFonts w:ascii="Consolas" w:hAnsi="Consolas"/>
          <w:sz w:val="16"/>
        </w:rPr>
        <w:t xml:space="preserve">  example25Mmsi: '416006701',</w:t>
      </w:r>
    </w:p>
    <w:p>
      <w:pPr>
        <w:pStyle w:val="CodePara"/>
      </w:pPr>
      <w:r>
        <w:rPr>
          <w:rFonts w:ascii="Consolas" w:hAnsi="Consolas"/>
          <w:sz w:val="16"/>
        </w:rPr>
        <w:t xml:space="preserve">  example25Start: 1771344621,</w:t>
      </w:r>
    </w:p>
    <w:p>
      <w:pPr>
        <w:pStyle w:val="CodePara"/>
      </w:pPr>
      <w:r>
        <w:rPr>
          <w:rFonts w:ascii="Consolas" w:hAnsi="Consolas"/>
          <w:sz w:val="16"/>
        </w:rPr>
        <w:t xml:space="preserve">  example25End: 1771438528,</w:t>
      </w:r>
    </w:p>
    <w:p>
      <w:pPr>
        <w:pStyle w:val="CodePara"/>
      </w:pPr>
      <w:r>
        <w:rPr>
          <w:rFonts w:ascii="Consolas" w:hAnsi="Consolas"/>
          <w:sz w:val="16"/>
        </w:rPr>
        <w:t xml:space="preserve">  kalman: 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'new/metadata/metadata_with_vh_gfw_ais_identity_sog_cog_enriched_FINAL_kalman_estimated.csv',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'new/metadata/metadata_with_vv_vh_gfw_ais_identity_sog_cog_enriched_ais_position_enriched_ais_latlon_formula_filled_kalman_estimated.csv',</w:t>
      </w:r>
    </w:p>
    <w:p>
      <w:pPr>
        <w:pStyle w:val="CodePara"/>
      </w:pPr>
      <w:r>
        <w:rPr>
          <w:rFonts w:ascii="Consolas" w:hAnsi="Consolas"/>
          <w:sz w:val="16"/>
        </w:rPr>
        <w:t xml:space="preserve">  ],</w:t>
      </w:r>
    </w:p>
    <w:p>
      <w:pPr>
        <w:pStyle w:val="CodePara"/>
      </w:pPr>
      <w:r>
        <w:rPr>
          <w:rFonts w:ascii="Consolas" w:hAnsi="Consolas"/>
          <w:sz w:val="16"/>
        </w:rPr>
        <w:t>};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// â”€â”€ COLORS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async function ensureIntegrationRows()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(integrationRowsLoaded) return;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(!integrationLoadPromise)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integrationLoadPromise = (async () =&gt;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candidatePromise = loadCsvRows(INTEGRATION_DATA_FILES.candidates);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godarkH5Promise = loadCsvRows(INTEGRATION_DATA_FILES.godarkH5);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summaryPromise = loadCsvRows(INTEGRATION_DATA_FILES.summary);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sarManifestPromise = loadCsvRows(INTEGRATION_DATA_FILES.sarManifest);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localKalmanPromise = loadJsonData(INTEGRATION_DATA_FILES.localKalman);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trajectoryPromise = loadCsvRows(INTEGRATION_DATA_FILES.trajectory);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enrichedTrajectoryPromise = loadCsvRows(INTEGRATION_DATA_FILES.enrichedTrajectory);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examplePromise = loadCsvRows(INTEGRATION_DATA_FILES.example25);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extraTrajectoryPromise = Promise.all(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INTEGRATION_DATA_FILES.extraTrajectoryCsvs.map(path =&gt; loadCsvRows(path))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trajectoryGeojsonPromise = Promise.all(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INTEGRATION_DATA_FILES.trajectoryGeojsons.map(path =&gt; loadJsonData(path))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trajectoryImagesPromise = Promise.all(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INTEGRATION_DATA_FILES.trajectoryGalleries.map(path =&gt; loadTrajectoryImageRows(path))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kalmanPromises = INTEGRATION_DATA_FILES.kalman.map(path =&gt; loadCsvRows(path));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[candidates, godarkH5Rows, summaryRows, sarManifestRows, localKalmanJson, trajectoryRows, enrichedRows, exampleRows, extraTrajectoryRows, trajectoryGeojsons, trajectoryImages, ...kalmanSets] =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await Promise.all([candidatePromise, godarkH5Promise, summaryPromise, sarManifestPromise, localKalmanPromise, trajectoryPromise, enrichedTrajectoryPromise, examplePromise, extraTrajectoryPromise, trajectoryGeojsonPromise, trajectoryImagesPromise, ...kalmanPromises]);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integrationRuleCandidates = candidates || [];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integrationGodarkH5Rows = godarkH5Rows || [];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if (localKalmanJson) localKalmanData = localKalmanJson;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integrationExistingVesselRows = flattenExistingVesselRows(localKalmanData);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integrationCandidates = buildMatchedFinalDetectionRows(integrationRuleCandidates, integrationGodarkH5Rows, integrationExistingVesselRows);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aiResults = integrationCandidates.map(candidateToAiResult);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aiInferenceMessage = `${aiResults.length} kapal hasil matching MMSI+scene dari output final lokal.`;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integrationSummaryRows = summaryRows || [];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integrationSarManifestRows = sarManifestRows || [];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integrationTrajectoryRows = trajectoryRows || [];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integrationExample25Rows = exampleRows || [];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integrationExtraTrajectoryRows = (extraTrajectoryRows || []).flat();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integrationTrajectoryGeojsons = (trajectoryGeojsons || []).filter(Boolean);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integrationExampleRows = (enrichedRows &amp;&amp; enrichedRows.length) ? enrichedRows : (exampleRows || []);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integrationTrajectoryImages = dedupeTrajectoryImages((trajectoryImages || []).flat());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integrationKalmanRows = kalmanSets.flat();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logExampleDatasetColumns();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integrationRowsLoaded = true;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})();</w:t>
      </w:r>
    </w:p>
    <w:p>
      <w:pPr>
        <w:spacing w:after="120"/>
      </w:pPr>
    </w:p>
    <w:p/>
    <w:p>
      <w:pPr>
        <w:pStyle w:val="Heading3"/>
      </w:pPr>
      <w:r>
        <w:t>Listing Program D.3 Kode Pembentukan Marker Kandidat Aktivitas Kapal pada Peta</w:t>
      </w:r>
    </w:p>
    <w:p>
      <w:pPr>
        <w:pStyle w:val="SourcePara"/>
      </w:pPr>
      <w:r>
        <w:rPr>
          <w:i/>
        </w:rPr>
        <w:t>Sumber file: `index.html`</w:t>
      </w:r>
    </w:p>
    <w:p>
      <w:pPr>
        <w:pStyle w:val="CodeLabel"/>
      </w:pPr>
      <w:r>
        <w:rPr>
          <w:i/>
        </w:rPr>
        <w:t>Kode: html</w:t>
      </w:r>
    </w:p>
    <w:p>
      <w:pPr>
        <w:pStyle w:val="CodePara"/>
      </w:pPr>
      <w:r>
        <w:rPr>
          <w:rFonts w:ascii="Consolas" w:hAnsi="Consolas"/>
          <w:sz w:val="16"/>
        </w:rPr>
        <w:t>function renderIntegrationCandidateMarkers()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bounds = [];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(mode === 'ai') return bounds;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(!SHOW_DETECTION_POINTS) return bounds;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(!integrationRowsLoaded || !integrationCandidates.length) return bounds;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seen = new Set();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for (const row of integrationCandidates)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lat = Number(row.Center_latitude);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lon = Number(row.Center_longitude);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(!Number.isFinite(lat) || !Number.isFinite(lon)) continue;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key = `${row.scene}|${row.MMSI}|${row.candidate_type}|${lat.toFixed(5)}|${lon.toFixed(5)}`;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(seen.has(key)) continue;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seen.add(key);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c = candidateColor(row.candidate_type);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bounds.push([lat, lon]);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vessel =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mmsi: row.MMSI,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name: row.Name,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category: row.Ship_Type || row.gfw_shiptype,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sar: { lat, lon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ais: { lat: row.AIS_Latitude, lon: row.AIS_Longitude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detection: row.candidate_type,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rawRow: row,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icon = L.divIcon({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className: '',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html: `&lt;div class="detection-marker"&gt;&lt;div class="detection-marker-dot" style="background:${c}"&gt;&lt;/div&gt;&lt;/div&gt;`,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iconSize: [28, 28],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iconAnchor: [14, 14],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L.marker([lat, lon], { icon })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.on('click', () =&gt; openIntegratedSarDetail(row.scene, vessel))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.addTo(localKalmanLayer);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bounds;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async function openIntegratedSarDetail(sceneName, vessel = {})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closeToolPanel();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sidebarKey = null;</w:t>
      </w:r>
    </w:p>
    <w:p>
      <w:pPr>
        <w:pStyle w:val="CodePara"/>
      </w:pPr>
      <w:r>
        <w:rPr>
          <w:rFonts w:ascii="Consolas" w:hAnsi="Consolas"/>
          <w:sz w:val="16"/>
        </w:rPr>
        <w:t xml:space="preserve">  trajActive = false;</w:t>
      </w:r>
    </w:p>
    <w:p>
      <w:pPr>
        <w:pStyle w:val="CodePara"/>
      </w:pPr>
      <w:r>
        <w:rPr>
          <w:rFonts w:ascii="Consolas" w:hAnsi="Consolas"/>
          <w:sz w:val="16"/>
        </w:rPr>
        <w:t xml:space="preserve">  sidebarTrajLayer.clearLayers();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historyLayer.clearLayers();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clearSidebarTelegramAlert('Memuat data kapal...');</w:t>
      </w:r>
    </w:p>
    <w:p>
      <w:pPr>
        <w:spacing w:after="120"/>
      </w:pPr>
    </w:p>
    <w:p/>
    <w:p>
      <w:pPr>
        <w:pStyle w:val="Heading3"/>
      </w:pPr>
      <w:r>
        <w:t>Listing Program D.4 Kode Panel Detail Kapal pada Dashboard</w:t>
      </w:r>
    </w:p>
    <w:p>
      <w:pPr>
        <w:pStyle w:val="SourcePara"/>
      </w:pPr>
      <w:r>
        <w:rPr>
          <w:i/>
        </w:rPr>
        <w:t>Sumber file: `index.html`</w:t>
      </w:r>
    </w:p>
    <w:p>
      <w:pPr>
        <w:pStyle w:val="CodeLabel"/>
      </w:pPr>
      <w:r>
        <w:rPr>
          <w:i/>
        </w:rPr>
        <w:t>Kode: html</w:t>
      </w:r>
    </w:p>
    <w:p>
      <w:pPr>
        <w:pStyle w:val="CodePara"/>
      </w:pPr>
      <w:r>
        <w:rPr>
          <w:rFonts w:ascii="Consolas" w:hAnsi="Consolas"/>
          <w:sz w:val="16"/>
        </w:rPr>
        <w:t>function renderIntegrationPanel(sceneName, vessel, candidate, kalman)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mmsi = pick(candidate, ['MMSI'], pick(kalman, ['MMSI'], vessel?.mmsi || ''));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title = pick(candidate, ['Name', 'gfw_name'], pick(kalman, ['Name', 'gfw_name'], vessel?.name || `MMSI: ${mmsi || '-'}`));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shipType = pick(candidate, ['Ship_Type', 'gfw_shiptype'], pick(kalman, ['Ship_Type', 'gfw_shiptype'], vessel?.category || vessel?.gear || ''));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sceneTime = pick(candidate, ['scene_time_utc'], pick(kalman, ['kalman_scene_timestamp_utc', 'sog_cog_scene_timestamp_utc', 'AIS_update_datetime'], ''));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candidateType = pick(candidate, ['candidate_type'], '');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candidateLabel = detectionTypesLabel(candidate) || candidateType;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detectedTypes = detectionTypesFor(candidate);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scoreText = detectionTypesFor(candidate)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.map(type =&gt; `${displayCandidateType(type)} ${Math.round(candidateTypeScore(candidate, type) * 100)}%`)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.join(' | ') || pick(candidate, ['score'], '');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scoreNumbers = detectedTypes.map(type =&gt; candidateTypeScore(candidate, type)).filter(Number.isFinite);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alertScore = scoreNumbers.length ? Math.max(...scoreNumbers) : detectionScore(candidate);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badge = candidateLabel || 'integrasi';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modelSource = pick(candidate, ['model_source'], INTEGRATION_DATA_FILES.finalModel);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aisLat = pickCoord(candidate, ['AIS_Latitude'], pickCoord(kalman, ['AIS_Latitude'], vessel?.ais?.lat));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aisLon = pickCoord(candidate, ['AIS_Longitude'], pickCoord(kalman, ['AIS_Longitude'], vessel?.ais?.lon));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sarLat = pickCoord(candidate, ['Center_latitude'], pickCoord(kalman, ['Center_latitude'], vessel?.sar?.lat));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sarLon = pickCoord(candidate, ['Center_longitude'], pickCoord(kalman, ['Center_longitude'], vessel?.sar?.lon));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kalLat = pickCoord(kalman, ['kalman_est_lat'], pickCoord(candidate, ['kalman_est_lat'], vessel?.kalman?.lat));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kalLon = pickCoord(kalman, ['kalman_est_lon'], pickCoord(candidate, ['kalman_est_lon'], vessel?.kalman?.lon));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focusLat = Number(sarLat || kalLat || aisLat);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focusLon = Number(sarLon || kalLon || aisLon);</w:t>
      </w:r>
    </w:p>
    <w:p>
      <w:pPr>
        <w:pStyle w:val="CodePara"/>
      </w:pPr>
      <w:r>
        <w:rPr>
          <w:rFonts w:ascii="Consolas" w:hAnsi="Consolas"/>
          <w:sz w:val="16"/>
        </w:rPr>
        <w:t xml:space="preserve">  sidebarFocusLatLng = Number.isFinite(focusLat) &amp;&amp; Number.isFinite(focusLon) ? [focusLat, focusLon] : null;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document.getElementById('sidebar-title').textContent = title || 'Detail Kapal';</w:t>
      </w:r>
    </w:p>
    <w:p>
      <w:pPr>
        <w:pStyle w:val="CodePara"/>
      </w:pPr>
      <w:r>
        <w:rPr>
          <w:rFonts w:ascii="Consolas" w:hAnsi="Consolas"/>
          <w:sz w:val="16"/>
        </w:rPr>
        <w:t xml:space="preserve">  document.getElementById('sidebar-sub').textContent = sceneName ? `Scene: ${sceneName}` : 'Integrasi AIS-SAR';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// Panel ini menampilkan hasil integrasi AIS-SAR, status kandidat, dan trajectory yang cocok.</w:t>
      </w:r>
    </w:p>
    <w:p>
      <w:pPr>
        <w:pStyle w:val="CodePara"/>
      </w:pPr>
      <w:r>
        <w:rPr>
          <w:rFonts w:ascii="Consolas" w:hAnsi="Consolas"/>
          <w:sz w:val="16"/>
        </w:rPr>
        <w:t xml:space="preserve">  document.getElementById('sidebar-body').innerHTML = `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&lt;div class="sb-section"&gt;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class="sb-section-title"&gt;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INTEGRASI AIS-SAR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&lt;span class="sb-section-badge" style="background:#4493f822;color:#4493f8;border:1px solid #4493f844"&gt;${esc(badge)}&lt;/span&gt;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${rowHtml('MMSI', displayValue(mmsi), true)}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${rowHtml('Jenis kapal', displayValue(shipType))}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${rowHtml('Sumber model', displayValue(modelSource))}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${rowHtml('Waktu pengamatan', displayValue(sceneTime))}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&lt;div class="sb-section"&gt;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class="sb-section-title"&gt;POSISI AIS DAN SAR&lt;/div&gt;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${rowHtml('Latitude AIS', displayValue(aisLat), true)}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${rowHtml('Longitude AIS', displayValue(aisLon), true)}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${rowHtml('Latitude SAR', displayValue(sarLat), true)}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${rowHtml('Longitude SAR', displayValue(sarLon), true)}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${rowHtml('Latitude Kalman', displayValue(kalLat), true)}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${rowHtml('Longitude Kalman', displayValue(kalLon), true)}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&lt;div class="sb-section"&gt;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class="sb-section-title"&gt;GERAK DAN MATCHING&lt;/div&gt;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${rowHtml('SOG', displayValue(pick(candidate, ['Sog'], pick(kalman, ['Sog', 'kalman_est_sog'], '')), 'kn'))}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${rowHtml('COG', displayValue(pick(candidate, ['Cog'], pick(kalman, ['Cog', 'kalman_est_cog'], '')), 'deg'))}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${rowHtml('Jarak SAR-AIS', displayValue(pick(candidate, ['sar_ais_distance_km'], ''), 'km'))}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${rowHtml('Jarak target SAR ke estimasi Kalman', displayValue(pick(candidate, ['sar_kalman_est_distance_km'], ''), 'km'))}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${rowHtml('Selisih waktu AIS-SAR', displayValue(pick(candidate, ['AIS_update_time_gap_hours', 'ais_position_time_gap_hours'], pick(kalman, ['AIS_update_time_gap_hours', 'ais_position_time_gap_hours'], '')), 'jam'))}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${rowHtml('Residual Kalman', displayValue(pick(candidate, ['kalman_pred_residual_m'], pick(kalman, ['kalman_pred_residual_m'], '')), 'm'))}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&lt;div class="sb-section"&gt;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class="sb-section-title"&gt;KANDIDAT AKTIVITAS&lt;/div&gt;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${rowHtml('Deteksi', displayValue(candidateLabel))}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${rowHtml('Score', displayValue(scoreText))}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${rowHtml('rule', displayValue(pick(candidate, ['rule'], '')))}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${rowHtml('evidence', displayValue(pick(candidate, ['evidence'], '')))}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&lt;div class="sb-section"&gt;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class="sb-section-title"&gt;REKAP KANDIDAT&lt;/div&gt;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${summaryForCandidate(candidate)}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&lt;div class="sb-section"&gt;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class="sb-section-title"&gt;Patch VV / VH&lt;/div&gt;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${renderVvVhPatchItems(candidate, sceneName)}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&lt;div class="sb-section"&gt;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class="sb-section-title"&gt;Trajectory AIS (25 Sequence)&lt;/div&gt;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${enrichedTrajectoryHtml(mmsi, candidate)}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&lt;/div&gt;`;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configureSidebarTelegramAlert({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alertType: candidateLabel,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mmsi,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vesselName: title,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score: alertScore,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scoreText,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scene: sceneName,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lat: focusLat,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lon: focusLon,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time: sceneTime,</w:t>
      </w:r>
    </w:p>
    <w:p>
      <w:pPr>
        <w:pStyle w:val="CodePara"/>
      </w:pPr>
      <w:r>
        <w:rPr>
          <w:rFonts w:ascii="Consolas" w:hAnsi="Consolas"/>
          <w:sz w:val="16"/>
        </w:rPr>
        <w:t xml:space="preserve">  });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spacing w:after="120"/>
      </w:pPr>
    </w:p>
    <w:p/>
    <w:p>
      <w:pPr>
        <w:pStyle w:val="Heading3"/>
      </w:pPr>
      <w:r>
        <w:t>Listing Program D.5 Kode Penampilan Patch VV/VH pada Panel Kanan</w:t>
      </w:r>
    </w:p>
    <w:p>
      <w:pPr>
        <w:pStyle w:val="SourcePara"/>
      </w:pPr>
      <w:r>
        <w:rPr>
          <w:i/>
        </w:rPr>
        <w:t>Sumber file: `index.html`</w:t>
      </w:r>
    </w:p>
    <w:p>
      <w:pPr>
        <w:pStyle w:val="CodeLabel"/>
      </w:pPr>
      <w:r>
        <w:rPr>
          <w:i/>
        </w:rPr>
        <w:t>Kode: html</w:t>
      </w:r>
    </w:p>
    <w:p>
      <w:pPr>
        <w:pStyle w:val="CodePara"/>
      </w:pPr>
      <w:r>
        <w:rPr>
          <w:rFonts w:ascii="Consolas" w:hAnsi="Consolas"/>
          <w:sz w:val="16"/>
        </w:rPr>
        <w:t>function vvVhPatchItems(candidate, sceneName)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items = [];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seen = new Set();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add = (label, src) =&gt;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(!src) return;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clean = String(src).trim().replace(/\\/g, '/');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(!clean || seen.has(clean)) return;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seen.add(clean);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items.push({ label, src: clean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localPatchPath = (field, value) =&gt;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(!value) return '';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clean = String(value).trim();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(clean.includes('/') || clean.includes('\\')) return clean;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field.includes('uint8') ? `new/Patch_Uint8/${clean}` : `new/Patch_RGB/${clean}`;</w:t>
      </w:r>
    </w:p>
    <w:p>
      <w:pPr>
        <w:pStyle w:val="CodePara"/>
      </w:pPr>
      <w:r>
        <w:rPr>
          <w:rFonts w:ascii="Consolas" w:hAnsi="Consolas"/>
          <w:sz w:val="16"/>
        </w:rPr>
        <w:t xml:space="preserve">  };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manifest = findSarManifestRow(candidate, sceneName);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(manifest)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add('Patch VV', manifest.vv_patch_path);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add('Patch VH', manifest.vh_patch_path);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add('Patch VV', localPatchPath('patch_rgb_vv_actual_file', candidate?.patch_rgb_vv_actual_file));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add('Patch VH', localPatchPath('patch_rgb_vh_actual_file', candidate?.patch_rgb_vh_actual_file));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add('Patch VV', localPatchPath('patch_uint8_vv_actual_file', candidate?.patch_uint8_vv_actual_file));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add('Patch VH', localPatchPath('patch_uint8_vh_actual_file', candidate?.patch_uint8_vh_actual_file));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items.slice(0, 2);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renderVvVhPatchItems(candidate, sceneName)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items = vvVhPatchItems(candidate, sceneName);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(!items.length) return '&lt;div class="sb-note"&gt;Patch VV/VH belum tersedia untuk kapal ini.&lt;/div&gt;';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renderImageItems(items);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renderImageItems(items)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(!items.length) return '&lt;div class="sb-note"&gt;Patch SAR atau gambar scene tidak tersedia.&lt;/div&gt;';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items.map(item =&gt; `</w:t>
      </w:r>
    </w:p>
    <w:p>
      <w:pPr>
        <w:spacing w:after="120"/>
      </w:pPr>
    </w:p>
    <w:p/>
    <w:p>
      <w:pPr>
        <w:pStyle w:val="Heading3"/>
      </w:pPr>
      <w:r>
        <w:t>Listing Program D.6 Kode Penampilan Trajectory AIS 25 Sequence pada Panel Kanan</w:t>
      </w:r>
    </w:p>
    <w:p>
      <w:pPr>
        <w:pStyle w:val="SourcePara"/>
      </w:pPr>
      <w:r>
        <w:rPr>
          <w:i/>
        </w:rPr>
        <w:t>Sumber file: `index.html`</w:t>
      </w:r>
    </w:p>
    <w:p>
      <w:pPr>
        <w:pStyle w:val="CodeLabel"/>
      </w:pPr>
      <w:r>
        <w:rPr>
          <w:i/>
        </w:rPr>
        <w:t>Kode: html</w:t>
      </w:r>
    </w:p>
    <w:p>
      <w:pPr>
        <w:pStyle w:val="CodePara"/>
      </w:pPr>
      <w:r>
        <w:rPr>
          <w:rFonts w:ascii="Consolas" w:hAnsi="Consolas"/>
          <w:sz w:val="16"/>
        </w:rPr>
        <w:t>function enrichedTrajectoryHtml(mmsi, candidate)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image = selectedTrajectoryImage(mmsi, candidate);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enriched = selectedEnrichedTrajectoryRows(mmsi, candidate, PANEL_TRAJECTORY_SEQUENCE_LIMIT);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allRows = allTrajectoryRowsForMmsi(mmsi, candidate?.scene || '', candidate);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rows = allRows.slice(0, PANEL_TRAJECTORY_SEQUENCE_LIMIT);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{ raw, kalman } = rows.length ? trajectoryRowsStats(rows) : { raw: [], kalman: [] };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(!image &amp;&amp; !raw.length &amp;&amp; !kalman.length) return trajectoryDatasetImageHtml(null, mmsi);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startTime = rows.length ? pick(rows[0], ['time_iso', 'timestamp'], '') : '';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endTime = rows.length ? pick(rows[rows.length - 1], ['time_iso', 'timestamp'], '') : '';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windowText = rows.length ? `${rows.length} dari ${allRows.length} titik gabungan` : '';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anchorIso = Number.isFinite(enriched.anchorSeconds)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? new Date(enriched.anchorSeconds * 1000).toISOString().replace('.000Z', 'Z')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: '';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visual = image</w:t>
      </w:r>
    </w:p>
    <w:p>
      <w:pPr>
        <w:pStyle w:val="CodePara"/>
      </w:pPr>
      <w:r>
        <w:rPr>
          <w:rFonts w:ascii="Consolas" w:hAnsi="Consolas"/>
          <w:sz w:val="16"/>
        </w:rPr>
        <w:t xml:space="preserve">    ? trajectoryDatasetImageHtml(image, mmsi)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: trajectoryStatsHasLine({ raw, kalman })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? `${miniTrajectoryChart(rows)}&lt;div class="sb-note"&gt;Visual dibuat dari semua data trajectory yang cocok dengan MMSI kapal ini.&lt;/div&gt;`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: `&lt;div class="sb-note"&gt;trajectory tidak tersedia karena data hanya satu titik.&lt;/div&gt;`;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source = 'gabungan CSV/JSON/GeoJSON trajectory';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return `</w:t>
      </w:r>
    </w:p>
    <w:p>
      <w:pPr>
        <w:pStyle w:val="CodePara"/>
      </w:pPr>
      <w:r>
        <w:rPr>
          <w:rFonts w:ascii="Consolas" w:hAnsi="Consolas"/>
          <w:sz w:val="16"/>
        </w:rPr>
        <w:t xml:space="preserve">    ${visual}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${rowHtml('MMSI trajectory', displayValue(mmsi), true)}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${rowHtml('Sumber data', displayValue(source))}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${image ? rowHtml('File gambar', displayValue(image.fileName)) : ''}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${windowText ? rowHtml('Window titik', displayValue(windowText)) : ''}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${rows.length ? rowHtml('Titik AIS raw', displayValue(raw.length)) : ''}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${rows.length ? rowHtml('Titik Kalman', displayValue(kalman.length)) : ''}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${startTime ? rowHtml('Waktu awal', displayValue(startTime)) : ''}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${endTime ? rowHtml('Waktu akhir', displayValue(endTime)) : ''}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${anchorIso ? rowHtml('Waktu scene', displayValue(anchorIso)) : ''}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&lt;div class="sb-note"&gt;Trajectory dipilih berdasarkan MMSI kapal yang diklik. Tidak ada fallback ke kapal lain.&lt;/div&gt;`;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exampleComparisonHtml()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{ mmsi, rows, imageSrc } = exampleRowsForPanel();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(!rows.length)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'&lt;div class="sb-note"&gt;Contoh 25 titik dari Dataset_Test_Enriched tidak tersedia atau file belum dapat dibaca.&lt;/div&gt;';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corrections = rows.map(row =&gt; Number(row.kalman_correction_m)).filter(Number.isFinite);</w:t>
      </w:r>
    </w:p>
    <w:p>
      <w:pPr>
        <w:spacing w:after="120"/>
      </w:pPr>
    </w:p>
    <w:p/>
    <w:p>
      <w:pPr>
        <w:pStyle w:val="Heading3"/>
      </w:pPr>
      <w:r>
        <w:t>Listing Program D.7 Kode Penampilan Trajectory AIS Mentah dan Kalman pada Peta</w:t>
      </w:r>
    </w:p>
    <w:p>
      <w:pPr>
        <w:pStyle w:val="SourcePara"/>
      </w:pPr>
      <w:r>
        <w:rPr>
          <w:i/>
        </w:rPr>
        <w:t>Sumber file: `index.html`</w:t>
      </w:r>
    </w:p>
    <w:p>
      <w:pPr>
        <w:pStyle w:val="CodeLabel"/>
      </w:pPr>
      <w:r>
        <w:rPr>
          <w:i/>
        </w:rPr>
        <w:t>Kode: html</w:t>
      </w:r>
    </w:p>
    <w:p>
      <w:pPr>
        <w:pStyle w:val="CodePara"/>
      </w:pPr>
      <w:r>
        <w:rPr>
          <w:rFonts w:ascii="Consolas" w:hAnsi="Consolas"/>
          <w:sz w:val="16"/>
        </w:rPr>
        <w:t>function plotIntegratedTrajectory(sceneName, mmsi, fit = true, contextRow = null)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sidebarTrajLayer.clearLayers();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info = document.getElementById('sb-traj-info');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context = contextRow || bestCandidateForMmsi(mmsi);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trajectory = selectedMapTrajectoryStats(sceneName, mmsi, context);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rows = trajectory.rows;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raw = trajectory.raw;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kalman = trajectory.kalman;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all = [...raw, ...kalman];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console.info('[trajectory lookup]',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mmsi: normId(mmsi),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source: trajectory.source,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rows: rows.length,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raw_points: raw.length,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kalman_points: kalman.length,</w:t>
      </w:r>
    </w:p>
    <w:p>
      <w:pPr>
        <w:pStyle w:val="CodePara"/>
      </w:pPr>
      <w:r>
        <w:rPr>
          <w:rFonts w:ascii="Consolas" w:hAnsi="Consolas"/>
          <w:sz w:val="16"/>
        </w:rPr>
        <w:t xml:space="preserve">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(!rows.length || !all.length)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(info) info.textContent = 'Trajectory belum tersedia untuk kapal ini.';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false;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if (raw.length &gt;= 2) L.polyline(raw, { color:'#ff2d2d', weight:2.6, opacity:.9, dashArray:'7 6' }).addTo(sidebarTrajLayer);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(kalman.length &gt;= 2) L.polyline(kalman, { color:'#0b63d8', weight:3.4, opacity:.95 }).addTo(sidebarTrajLayer);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addEnds = (points, color, label) =&gt;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(points.length &lt; 2) return;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L.circleMarker(points[0], { radius:4, color, fillColor:color, fillOpacity:1 }).bindPopup(`${label} start`).addTo(sidebarTrajLayer);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L.circleMarker(points[points.length - 1], { radius:4, color, fillColor:color, fillOpacity:1 }).bindPopup(`${label} end`).addTo(sidebarTrajLayer);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};</w:t>
      </w:r>
    </w:p>
    <w:p>
      <w:pPr>
        <w:pStyle w:val="CodePara"/>
      </w:pPr>
      <w:r>
        <w:rPr>
          <w:rFonts w:ascii="Consolas" w:hAnsi="Consolas"/>
          <w:sz w:val="16"/>
        </w:rPr>
        <w:t xml:space="preserve">  addEnds(raw, '#ff2d2d', 'AIS raw');</w:t>
      </w:r>
    </w:p>
    <w:p>
      <w:pPr>
        <w:pStyle w:val="CodePara"/>
      </w:pPr>
      <w:r>
        <w:rPr>
          <w:rFonts w:ascii="Consolas" w:hAnsi="Consolas"/>
          <w:sz w:val="16"/>
        </w:rPr>
        <w:t xml:space="preserve">  addEnds(kalman, '#0b63d8', 'Kalman');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if (raw.length &lt; 2 &amp;&amp; kalman.length &lt; 2)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rawPoint = raw[0];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kalmanPoint = kalman[0];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(rawPoint) L.circleMarker(rawPoint, { radius:6, color:'#ff2d2d', fillColor:'#ff2d2d', fillOpacity:.9 }).bindPopup('AIS raw: satu titik').addTo(sidebarTrajLayer);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(kalmanPoint) L.circleMarker(kalmanPoint, { radius:6, color:'#0b63d8', fillColor:'#0b63d8', fillOpacity:.9 }).bindPopup('Kalman: satu titik').addTo(sidebarTrajLayer);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(info) info.textContent = `trajectory tidak tersedia karena data hanya satu titik. Ditemukan AIS raw ${raw.length} titik | Kalman ${kalman.length} titik.`;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(fit &amp;&amp; all.length) map.setView(all[0], Math.max(map.getZoom(), 11), { animate: true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true;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(info) info.textContent = `Trajectory (${trajectory.source}): AIS raw ${raw.length} titik | Kalman ${kalman.length} titik`;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(fit &amp;&amp; all.length) map.fitBounds(L.latLngBounds(all), { padding:[60, 60], maxZoom:12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true;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candidateColor(type)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switch (primaryDetectionType(type))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case 'godark': return '#e3901a';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case 'spoofing': return '#f85149';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case 'transshipment': return '#a371f7';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default: return '#8b949e';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bestCandidateForMmsi(mmsi)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id = normId(mmsi);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(!id) return null;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integrationCandidates</w:t>
      </w:r>
    </w:p>
    <w:p>
      <w:pPr>
        <w:pStyle w:val="CodePara"/>
      </w:pPr>
      <w:r>
        <w:rPr>
          <w:rFonts w:ascii="Consolas" w:hAnsi="Consolas"/>
          <w:sz w:val="16"/>
        </w:rPr>
        <w:t xml:space="preserve">    .filter(row =&gt; normId(row.MMSI || row.mmsi) === id)</w:t>
      </w:r>
    </w:p>
    <w:p>
      <w:pPr>
        <w:pStyle w:val="CodePara"/>
      </w:pPr>
      <w:r>
        <w:rPr>
          <w:rFonts w:ascii="Consolas" w:hAnsi="Consolas"/>
          <w:sz w:val="16"/>
        </w:rPr>
        <w:t xml:space="preserve">    .sort((a, b) =&gt; rowScore(b) - rowScore(a))[0] || null;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renderEnriched121SeqTrajectories()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[];</w:t>
      </w:r>
    </w:p>
    <w:p>
      <w:pPr>
        <w:spacing w:after="120"/>
      </w:pPr>
    </w:p>
    <w:p/>
    <w:p>
      <w:pPr>
        <w:pStyle w:val="Heading3"/>
      </w:pPr>
      <w:r>
        <w:t>Listing Program D.8 Kode Legend dan Keterangan Simbol Dashboard</w:t>
      </w:r>
    </w:p>
    <w:p>
      <w:pPr>
        <w:pStyle w:val="SourcePara"/>
      </w:pPr>
      <w:r>
        <w:rPr>
          <w:i/>
        </w:rPr>
        <w:t>Sumber file: `index.html`</w:t>
      </w:r>
    </w:p>
    <w:p>
      <w:pPr>
        <w:pStyle w:val="CodeLabel"/>
      </w:pPr>
      <w:r>
        <w:rPr>
          <w:i/>
        </w:rPr>
        <w:t>Kode: html</w:t>
      </w:r>
    </w:p>
    <w:p>
      <w:pPr>
        <w:pStyle w:val="CodePara"/>
      </w:pPr>
      <w:r>
        <w:rPr>
          <w:rFonts w:ascii="Consolas" w:hAnsi="Consolas"/>
          <w:sz w:val="16"/>
        </w:rPr>
        <w:t>function updateLegend(m)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el = document.getElementById('legend-content');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(!el) return;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(m === 'ai')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el.innerHTML = `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&lt;span class="leg-title"&gt;Gear Type (AI)&lt;/span&gt;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class="leg-row"&gt;&lt;span class="leg-dot" style="background:#4493f8"&gt;&lt;/span&gt;&lt;span class="leg-label"&gt;Drifting Longline&lt;/span&gt;&lt;/div&gt;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class="leg-row"&gt;&lt;span class="leg-dot" style="background:#d29922"&gt;&lt;/span&gt;&lt;span class="leg-label"&gt;Set Longline&lt;/span&gt;&lt;/div&gt;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class="leg-row"&gt;&lt;span class="leg-dot" style="background:#a371f7"&gt;&lt;/span&gt;&lt;span class="leg-label"&gt;Gillnet&lt;/span&gt;&lt;/div&gt;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class="leg-row"&gt;&lt;span class="leg-dot" style="background:#e3901a"&gt;&lt;/span&gt;&lt;span class="leg-label"&gt;Trawler&lt;/span&gt;&lt;/div&gt;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class="leg-row"&gt;&lt;span class="leg-dot" style="background:#3fb950"&gt;&lt;/span&gt;&lt;span class="leg-label"&gt;Troller / Fishing&lt;/span&gt;&lt;/div&gt;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class="leg-row"&gt;&lt;span class="leg-dot" style="background:#f85149;border:2px solid #f85149"&gt;&lt;/span&gt;&lt;span class="leg-label"&gt;âš  Spoofing / Go Dark&lt;/span&gt;&lt;/div&gt;`;</w:t>
      </w:r>
    </w:p>
    <w:p>
      <w:pPr>
        <w:pStyle w:val="CodePara"/>
      </w:pPr>
      <w:r>
        <w:rPr>
          <w:rFonts w:ascii="Consolas" w:hAnsi="Consolas"/>
          <w:sz w:val="16"/>
        </w:rPr>
        <w:t xml:space="preserve">  } else if (m === 'ais')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el.innerHTML = `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&lt;span class="leg-title"&gt;Kecepatan&lt;/span&gt;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class="leg-row"&gt;&lt;span class="leg-dot" style="background:#f85149"&gt;&lt;/span&gt;&lt;span class="leg-label"&gt;Berhenti &amp;lt;1 kn&lt;/span&gt;&lt;/div&gt;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class="leg-row"&gt;&lt;span class="leg-dot" style="background:#e3901a"&gt;&lt;/span&gt;&lt;span class="leg-label"&gt;Lambat 1â€“5 kn&lt;/span&gt;&lt;/div&gt;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class="leg-row"&gt;&lt;span class="leg-dot" style="background:#4493f8"&gt;&lt;/span&gt;&lt;span class="leg-label"&gt;Normal 5â€“12 kn&lt;/span&gt;&lt;/div&gt;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class="leg-row"&gt;&lt;span class="leg-dot" style="background:#3fb950"&gt;&lt;/span&gt;&lt;span class="leg-label"&gt;Cepat &amp;gt;12 kn&lt;/span&gt;&lt;/div&gt;`;</w:t>
      </w:r>
    </w:p>
    <w:p>
      <w:pPr>
        <w:pStyle w:val="CodePara"/>
      </w:pPr>
      <w:r>
        <w:rPr>
          <w:rFonts w:ascii="Consolas" w:hAnsi="Consolas"/>
          <w:sz w:val="16"/>
        </w:rPr>
        <w:t xml:space="preserve">  } else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el.innerHTML = `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&lt;span class="leg-title"&gt;Tipe Event&lt;/span&gt;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class="leg-row"&gt;&lt;span class="leg-dot" style="background:var(--green)"&gt;&lt;/span&gt;&lt;span class="leg-label"&gt;Fishing&lt;/span&gt;&lt;/div&gt;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class="leg-row"&gt;&lt;span class="leg-dot" style="background:var(--orange)"&gt;&lt;/span&gt;&lt;span class="leg-label"&gt;Encounter&lt;/span&gt;&lt;/div&gt;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&lt;div class="leg-row"&gt;&lt;span class="leg-dot" style="background:var(--yellow)"&gt;&lt;/span&gt;&lt;span class="leg-label"&gt;Loitering&lt;/span&gt;&lt;/div&gt;`;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appendLocalKalmanLegend();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appendLocalKalmanLegend()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el = document.getElementById('legend-content');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(!el || !localKalmanVisible) return;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detectionLegend = SHOW_DETECTION_POINTS ? `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&lt;div class="leg-row"&gt;&lt;span class="leg-dot" style="background:#e3901a;border:2px solid #f85149"&gt;&lt;/span&gt;&lt;span class="leg-label"&gt;Go dark candidate&lt;/span&gt;&lt;/div&gt;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&lt;div class="leg-row"&gt;&lt;span class="leg-dot" style="background:#f85149;border:2px solid #f85149"&gt;&lt;/span&gt;&lt;span class="leg-label"&gt;Spoofing candidate&lt;/span&gt;&lt;/div&gt;` : '';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sarTargetLegend = SHOW_SAR_TARGET_POINTS ? `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&lt;div class="leg-row"&gt;&lt;span class="leg-dot" style="background:transparent;border:2px solid #ff2d2d"&gt;&lt;/span&gt;&lt;span class="leg-label"&gt;SAR target&lt;/span&gt;&lt;/div&gt;` : '';</w:t>
      </w:r>
    </w:p>
    <w:p>
      <w:pPr>
        <w:pStyle w:val="CodePara"/>
      </w:pPr>
      <w:r>
        <w:rPr>
          <w:rFonts w:ascii="Consolas" w:hAnsi="Consolas"/>
          <w:sz w:val="16"/>
        </w:rPr>
        <w:t xml:space="preserve">  el.insertAdjacentHTML('beforeend', `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&lt;div style="border-top:1px solid var(--border);margin-top:12px;padding-top:12px"&gt;&lt;/div&gt;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&lt;span class="leg-title"&gt;Final Model + 121-Seq Trajectory&lt;/span&gt;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${detectionLegend}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${sarTargetLegend}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&lt;div class="leg-row"&gt;&lt;span style="width:26px;border-top:3px dashed #ff2d2d;display:inline-block"&gt;&lt;/span&gt;&lt;span class="leg-label"&gt;AIS raw&lt;/span&gt;&lt;/div&gt;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&lt;div class="leg-row"&gt;&lt;span style="width:26px;border-top:3px solid #0b63d8;display:inline-block"&gt;&lt;/span&gt;&lt;span class="leg-label"&gt;Kalman&lt;/span&gt;&lt;/div&gt;`);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toggleLegend(force)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legend = document.getElementById('legend');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(!legend) return;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(typeof force === 'boolean') legend.classList.toggle('open', force);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else legend.classList.toggle('open');</w:t>
      </w:r>
    </w:p>
    <w:p>
      <w:pPr>
        <w:spacing w:after="120"/>
      </w:pPr>
    </w:p>
    <w:p/>
    <w:p>
      <w:pPr>
        <w:pStyle w:val="Heading1"/>
      </w:pPr>
      <w:r>
        <w:t>LAMPIRAN E</w:t>
      </w:r>
    </w:p>
    <w:p>
      <w:pPr>
        <w:pStyle w:val="Heading2"/>
      </w:pPr>
      <w:r>
        <w:t>LISTING PROGRAM PENGIRIMAN ALERT TELEGRAM</w:t>
      </w:r>
    </w:p>
    <w:p/>
    <w:p>
      <w:pPr>
        <w:pStyle w:val="Heading3"/>
      </w:pPr>
      <w:r>
        <w:t>Listing Program E.1 Kode Konfigurasi Token dan Chat ID Telegram</w:t>
      </w:r>
    </w:p>
    <w:p>
      <w:pPr>
        <w:pStyle w:val="SourcePara"/>
      </w:pPr>
      <w:r>
        <w:rPr>
          <w:i/>
        </w:rPr>
        <w:t>Sumber file: `api/telegram/_client.js`</w:t>
      </w:r>
    </w:p>
    <w:p>
      <w:pPr>
        <w:pStyle w:val="CodeLabel"/>
      </w:pPr>
      <w:r>
        <w:rPr>
          <w:i/>
        </w:rPr>
        <w:t>Kode: js</w:t>
      </w:r>
    </w:p>
    <w:p>
      <w:pPr>
        <w:pStyle w:val="CodePara"/>
      </w:pPr>
      <w:r>
        <w:rPr>
          <w:rFonts w:ascii="Consolas" w:hAnsi="Consolas"/>
          <w:sz w:val="16"/>
        </w:rPr>
        <w:t>import fs from "node:fs";</w:t>
      </w:r>
    </w:p>
    <w:p>
      <w:pPr>
        <w:pStyle w:val="CodePara"/>
      </w:pPr>
      <w:r>
        <w:rPr>
          <w:rFonts w:ascii="Consolas" w:hAnsi="Consolas"/>
          <w:sz w:val="16"/>
        </w:rPr>
        <w:t>import path from "node:path";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ENV_FILES = [".env", ".env.local", ".env.lokal"];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loadLocalEnv()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for (const fileName of ENV_FILES)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filePath = path.join(process.cwd(), fileName);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(!fs.existsSync(filePath)) continue;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text = fs.readFileSync(filePath, "utf8");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for (const rawLine of text.split(/\r?\n/))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line = rawLine.trim();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if (!line || line.startsWith("#")) continue;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eq = line.indexOf("=");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if (eq &lt; 1) continue;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key = line.slice(0, eq).trim();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let value = line.slice(eq + 1).trim();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if ((value.startsWith('"') &amp;&amp; value.endsWith('"')) || (value.startsWith("'") &amp;&amp; value.endsWith("'")))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value = value.slice(1, -1);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if (key &amp;&amp; !(key in process.env)) process.env[key] = value;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firstEnv(names)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for (const name of names)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value = process.env[name];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(value &amp;&amp; String(value).trim()) return String(value).trim();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"";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export function telegramConfig()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loadLocalEnv();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token = firstEnv([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"TELEGRAM_BOT_TOKEN",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"TELEGRAM_TOKEN",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"BOT_TOKEN",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"TG_BOT_TOKEN",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]);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chatId = firstEnv([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"TELEGRAM_CHAT_ID",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"TELEGRAM_CHATID",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"TG_CHAT_ID",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"CHAT_ID",</w:t>
      </w:r>
    </w:p>
    <w:p>
      <w:pPr>
        <w:pStyle w:val="CodePara"/>
      </w:pPr>
      <w:r>
        <w:rPr>
          <w:rFonts w:ascii="Consolas" w:hAnsi="Consolas"/>
          <w:sz w:val="16"/>
        </w:rPr>
        <w:t xml:space="preserve">  ]);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token,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chatId,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missing: 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token ? "" : "TELEGRAM_BOT_TOKEN",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chatId ? "" : "TELEGRAM_CHAT_ID",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].filter(Boolean),</w:t>
      </w:r>
    </w:p>
    <w:p>
      <w:pPr>
        <w:pStyle w:val="CodePara"/>
      </w:pPr>
      <w:r>
        <w:rPr>
          <w:rFonts w:ascii="Consolas" w:hAnsi="Consolas"/>
          <w:sz w:val="16"/>
        </w:rPr>
        <w:t xml:space="preserve">  };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export async function sendTelegramMessage(text)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config = telegramConfig();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(config.missing.length)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readable = config.missing.join(", 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throw new Error(`Telegram env belum lengkap: ${readable}`);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response = await fetch(`https://api.telegram.org/bot${config.token}/sendMessage`,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method: "POST",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headers: { "Content-Type": "application/json"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body: JSON.stringify({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chat_id: config.chatId,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text,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disable_web_page_preview: true,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}),</w:t>
      </w:r>
    </w:p>
    <w:p>
      <w:pPr>
        <w:pStyle w:val="CodePara"/>
      </w:pPr>
      <w:r>
        <w:rPr>
          <w:rFonts w:ascii="Consolas" w:hAnsi="Consolas"/>
          <w:sz w:val="16"/>
        </w:rPr>
        <w:t xml:space="preserve">  });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payload = await response.json().catch(() =&gt; ({}));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(!response.ok || payload.ok === false)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throw new Error(payload.description || `Telegram sendMessage failed: HTTP ${response.status}`);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payload.result;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spacing w:after="120"/>
      </w:pPr>
    </w:p>
    <w:p/>
    <w:p>
      <w:pPr>
        <w:pStyle w:val="Heading3"/>
      </w:pPr>
      <w:r>
        <w:t>Listing Program E.2 Kode Pengujian Koneksi Bot Telegram</w:t>
      </w:r>
    </w:p>
    <w:p>
      <w:pPr>
        <w:pStyle w:val="SourcePara"/>
      </w:pPr>
      <w:r>
        <w:rPr>
          <w:i/>
        </w:rPr>
        <w:t>Sumber file: `api/telegram/test.js`</w:t>
      </w:r>
    </w:p>
    <w:p>
      <w:pPr>
        <w:pStyle w:val="CodeLabel"/>
      </w:pPr>
      <w:r>
        <w:rPr>
          <w:i/>
        </w:rPr>
        <w:t>Kode: js</w:t>
      </w:r>
    </w:p>
    <w:p>
      <w:pPr>
        <w:pStyle w:val="CodePara"/>
      </w:pPr>
      <w:r>
        <w:rPr>
          <w:rFonts w:ascii="Consolas" w:hAnsi="Consolas"/>
          <w:sz w:val="16"/>
        </w:rPr>
        <w:t>import { applyRateLimit } from "../_rate-limit.js";</w:t>
      </w:r>
    </w:p>
    <w:p>
      <w:pPr>
        <w:pStyle w:val="CodePara"/>
      </w:pPr>
      <w:r>
        <w:rPr>
          <w:rFonts w:ascii="Consolas" w:hAnsi="Consolas"/>
          <w:sz w:val="16"/>
        </w:rPr>
        <w:t>import { sendTelegramMessage, telegramConfig } from "./_client.js";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export default async function handler(req, res)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allowed = await applyRateLimit(req, res,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name: "telegram-test",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limit: 10,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windowSeconds: 10 * 60,</w:t>
      </w:r>
    </w:p>
    <w:p>
      <w:pPr>
        <w:pStyle w:val="CodePara"/>
      </w:pPr>
      <w:r>
        <w:rPr>
          <w:rFonts w:ascii="Consolas" w:hAnsi="Consolas"/>
          <w:sz w:val="16"/>
        </w:rPr>
        <w:t xml:space="preserve">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(!allowed) return;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if (!["GET", "POST"].includes(req.method || "GET"))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res.status(405).json({ error: "Method not allowed"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config = telegramConfig();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(config.missing.length)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res.status(500).json({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ok: false,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error: "Telegram env belum lengkap",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missing: config.missing,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expected: ["TELEGRAM_BOT_TOKEN", "TELEGRAM_CHAT_ID"],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try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result = await sendTelegramMessage([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"TEST ALERT Ocean Nexus",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"Bot Telegram berhasil tersambung ke dashboard.",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`Waktu: ${new Date().toISOString()}`,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].join("\n"));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res.json({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ok: true,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message: "Pesan test Telegram berhasil dikirim.",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telegram_message_id: result?.message_id,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 catch (err)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res.status(502).json({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ok: false,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error: err?.message || "Gagal mengirim Telegram test.",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spacing w:after="120"/>
      </w:pPr>
    </w:p>
    <w:p/>
    <w:p>
      <w:pPr>
        <w:pStyle w:val="Heading3"/>
      </w:pPr>
      <w:r>
        <w:t>Listing Program E.3 Kode Pengiriman Pesan Alert ke Telegram</w:t>
      </w:r>
    </w:p>
    <w:p>
      <w:pPr>
        <w:pStyle w:val="SourcePara"/>
      </w:pPr>
      <w:r>
        <w:rPr>
          <w:i/>
        </w:rPr>
        <w:t>Sumber file: `api/telegram/alert.js`</w:t>
      </w:r>
    </w:p>
    <w:p>
      <w:pPr>
        <w:pStyle w:val="CodeLabel"/>
      </w:pPr>
      <w:r>
        <w:rPr>
          <w:i/>
        </w:rPr>
        <w:t>Kode: js</w:t>
      </w:r>
    </w:p>
    <w:p>
      <w:pPr>
        <w:pStyle w:val="CodePara"/>
      </w:pPr>
      <w:r>
        <w:rPr>
          <w:rFonts w:ascii="Consolas" w:hAnsi="Consolas"/>
          <w:sz w:val="16"/>
        </w:rPr>
        <w:t>export default async function handler(req, res)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allowed = await applyRateLimit(req, res,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name: "telegram-alert",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limit: 30,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windowSeconds: 10 * 60,</w:t>
      </w:r>
    </w:p>
    <w:p>
      <w:pPr>
        <w:pStyle w:val="CodePara"/>
      </w:pPr>
      <w:r>
        <w:rPr>
          <w:rFonts w:ascii="Consolas" w:hAnsi="Consolas"/>
          <w:sz w:val="16"/>
        </w:rPr>
        <w:t xml:space="preserve">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(!allowed) return;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if ((req.method || "GET") !== "POST")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res.status(405).json({ error: "Method not allowed. Use POST."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config = telegramConfig();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(config.missing.length)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res.status(500).json({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ok: false,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error: "Telegram env belum lengkap",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missing: config.missing,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expected: ["TELEGRAM_BOT_TOKEN", "TELEGRAM_CHAT_ID"],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try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result = await sendTelegramMessage(formatAlert(req.body || {}));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res.json({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ok: true,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message: "Alert Telegram berhasil dikirim.",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telegram_message_id: result?.message_id,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});</w:t>
      </w:r>
    </w:p>
    <w:p>
      <w:pPr>
        <w:spacing w:after="120"/>
      </w:pPr>
    </w:p>
    <w:p/>
    <w:p>
      <w:pPr>
        <w:pStyle w:val="Heading3"/>
      </w:pPr>
      <w:r>
        <w:t>Listing Program E.4 Kode Format Pesan Alert Telegram</w:t>
      </w:r>
    </w:p>
    <w:p>
      <w:pPr>
        <w:pStyle w:val="SourcePara"/>
      </w:pPr>
      <w:r>
        <w:rPr>
          <w:i/>
        </w:rPr>
        <w:t>Sumber file: `api/telegram/alert.js`</w:t>
      </w:r>
    </w:p>
    <w:p>
      <w:pPr>
        <w:pStyle w:val="CodeLabel"/>
      </w:pPr>
      <w:r>
        <w:rPr>
          <w:i/>
        </w:rPr>
        <w:t>Kode: js</w:t>
      </w:r>
    </w:p>
    <w:p>
      <w:pPr>
        <w:pStyle w:val="CodePara"/>
      </w:pPr>
      <w:r>
        <w:rPr>
          <w:rFonts w:ascii="Consolas" w:hAnsi="Consolas"/>
          <w:sz w:val="16"/>
        </w:rPr>
        <w:t>import { applyRateLimit } from "../_rate-limit.js";</w:t>
      </w:r>
    </w:p>
    <w:p>
      <w:pPr>
        <w:pStyle w:val="CodePara"/>
      </w:pPr>
      <w:r>
        <w:rPr>
          <w:rFonts w:ascii="Consolas" w:hAnsi="Consolas"/>
          <w:sz w:val="16"/>
        </w:rPr>
        <w:t>import { sendTelegramMessage, telegramConfig } from "./_client.js";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clean(value, fallback = "-")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text = String(value ?? "").trim();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text || fallback;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formatScore(body = {})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scoreText = clean(body.scoreText || body.score_text, "");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(scoreText) return scoreText;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raw = body.score;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(raw == null || raw === "") return "-";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text = String(raw).trim();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(!text) return "-";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(text.includes("%") || Number.isNaN(Number(text))) return text;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number = Number(text);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percent = number &lt;= 1 ? number * 100 : number;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`${Math.round(percent)}%`;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formatAlertTime(value)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raw = clean(value, new Date().toISOString());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isoMatch = raw.match(/^(\d{4})-(\d{1,2})-(\d{1,2})[T\s](\d{1,2}):(\d{2})(?::(\d{2}))?/);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(isoMatch)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[, year, month, day, hour, minute, second = "00"] = isoMatch;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`${Number(day)}/${Number(month)}/${year}, ${hour.padStart(2, "0")}:${minute}:${second.padStart(2, "0")}`;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date = new Date(raw);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(Number.isNaN(date.getTime())) return raw;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pad = (number) =&gt; String(number).padStart(2, "0");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`${date.getDate()}/${date.getMonth() + 1}/${date.getFullYear()}, ${pad(date.getHours())}:${pad(date.getMinutes())}:${pad(date.getSeconds())}`;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formatAlert(body = {})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alertType = clean(body.alertType || body.alert_type || body.type, "ALERT");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mmsi = clean(body.mmsi || body.MMSI);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vesselName = clean(body.vesselName || body.name || body.Name, "Unknown vessel");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score = formatScore(body);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lat = clean(body.lat || body.latitude || body.Center_latitude);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lon = clean(body.lon || body.longitude || body.Center_longitude);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time = formatAlertTime(body.time || body.timestamp || body.scene_time_utc);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return 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`ALERT ${alertType}`,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`MMSI: ${mmsi}`,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`Nama kapal: ${vesselName}`,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`Score: ${score}`,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`Koordinat: ${lat}, ${lon}`,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`Waktu: ${time}`,</w:t>
      </w:r>
    </w:p>
    <w:p>
      <w:pPr>
        <w:pStyle w:val="CodePara"/>
      </w:pPr>
      <w:r>
        <w:rPr>
          <w:rFonts w:ascii="Consolas" w:hAnsi="Consolas"/>
          <w:sz w:val="16"/>
        </w:rPr>
        <w:t xml:space="preserve">  ].join("\n");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spacing w:after="120"/>
      </w:pPr>
    </w:p>
    <w:p/>
    <w:p>
      <w:pPr>
        <w:pStyle w:val="Heading3"/>
      </w:pPr>
      <w:r>
        <w:t>Listing Program E.5 Kode Tombol Kirim Alert pada Panel Kanan Dashboard</w:t>
      </w:r>
    </w:p>
    <w:p>
      <w:pPr>
        <w:pStyle w:val="SourcePara"/>
      </w:pPr>
      <w:r>
        <w:rPr>
          <w:i/>
        </w:rPr>
        <w:t>Sumber file: `index.html`</w:t>
      </w:r>
    </w:p>
    <w:p>
      <w:pPr>
        <w:pStyle w:val="CodeLabel"/>
      </w:pPr>
      <w:r>
        <w:rPr>
          <w:i/>
        </w:rPr>
        <w:t>Kode: html</w:t>
      </w:r>
    </w:p>
    <w:p>
      <w:pPr>
        <w:pStyle w:val="CodePara"/>
      </w:pPr>
      <w:r>
        <w:rPr>
          <w:rFonts w:ascii="Consolas" w:hAnsi="Consolas"/>
          <w:sz w:val="16"/>
        </w:rPr>
        <w:t xml:space="preserve">  &lt;div id="sb-telegram-info"&gt;&lt;/div&gt;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&lt;div id="sidebar-footer"&gt;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&lt;button class="sb-btn" id="sb-traj-btn" onclick="toggleTraj()"&gt;Tampilkan Trajectory&lt;/button&gt;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&lt;button class="sb-btn telegram" id="sb-telegram-btn" onclick="sendSidebarTelegramAlert()" disabled&gt;Kirim Alert&lt;/button&gt;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&lt;button class="sb-btn" onclick="zoomTo()"&gt;Zoom ke Posisi&lt;/button&gt;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configureSidebarTelegramAlert(payload, unavailableMessage = 'Alert Telegram hanya aktif untuk kapal deteksi AI/SAR.')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alertType = cleanAlertText(payload?.alertType || payload?.type);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mmsi = cleanAlertText(payload?.mmsi || payload?.MMSI);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(!alertType || !mmsi)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clearSidebarTelegramAlert(unavailableMessage);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sidebarTelegramPayload =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alertType,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mmsi,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vesselName: cleanAlertText(payload.vesselName || payload.name, 'Unknown vessel'),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score: normalizedAlertScore(payload.score),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scoreText: cleanAlertText(payload.scoreText),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scene: cleanAlertText(payload.scene),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lat: cleanAlertText(payload.lat),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lon: cleanAlertText(payload.lon),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time: cleanAlertText(payload.time, new Date().toISOString()),</w:t>
      </w:r>
    </w:p>
    <w:p>
      <w:pPr>
        <w:pStyle w:val="CodePara"/>
      </w:pPr>
      <w:r>
        <w:rPr>
          <w:rFonts w:ascii="Consolas" w:hAnsi="Consolas"/>
          <w:sz w:val="16"/>
        </w:rPr>
        <w:t xml:space="preserve">  };</w:t>
      </w:r>
    </w:p>
    <w:p>
      <w:pPr>
        <w:pStyle w:val="CodePara"/>
      </w:pPr>
      <w:r>
        <w:rPr>
          <w:rFonts w:ascii="Consolas" w:hAnsi="Consolas"/>
          <w:sz w:val="16"/>
        </w:rPr>
        <w:t xml:space="preserve">  setTelegramButton(true, 'Kirim Alert', 'ready');</w:t>
      </w:r>
    </w:p>
    <w:p>
      <w:pPr>
        <w:pStyle w:val="CodePara"/>
      </w:pPr>
      <w:r>
        <w:rPr>
          <w:rFonts w:ascii="Consolas" w:hAnsi="Consolas"/>
          <w:sz w:val="16"/>
        </w:rPr>
        <w:t xml:space="preserve">  setTelegramInfo(`Siap kirim alert Telegram: ${alertType}.`);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async function sendSidebarTelegramAlert()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(!sidebarTelegramPayload || sidebarTelegramSending) return;</w:t>
      </w:r>
    </w:p>
    <w:p>
      <w:pPr>
        <w:pStyle w:val="CodePara"/>
      </w:pPr>
      <w:r>
        <w:rPr>
          <w:rFonts w:ascii="Consolas" w:hAnsi="Consolas"/>
          <w:sz w:val="16"/>
        </w:rPr>
        <w:t xml:space="preserve">  sidebarTelegramSending = true;</w:t>
      </w:r>
    </w:p>
    <w:p>
      <w:pPr>
        <w:pStyle w:val="CodePara"/>
      </w:pPr>
      <w:r>
        <w:rPr>
          <w:rFonts w:ascii="Consolas" w:hAnsi="Consolas"/>
          <w:sz w:val="16"/>
        </w:rPr>
        <w:t xml:space="preserve">  setTelegramButton(false, 'Mengirim...', 'loading');</w:t>
      </w:r>
    </w:p>
    <w:p>
      <w:pPr>
        <w:pStyle w:val="CodePara"/>
      </w:pPr>
      <w:r>
        <w:rPr>
          <w:rFonts w:ascii="Consolas" w:hAnsi="Consolas"/>
          <w:sz w:val="16"/>
        </w:rPr>
        <w:t xml:space="preserve">  setTelegramInfo('Mengirim alert ke Telegram...');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try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response = await fetch(apiUrl('/api/telegram/alert'),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method: 'POST',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headers: { 'Content-Type': 'application/json'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body: JSON.stringify(sidebarTelegramPayload),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payload = await response.json().catch(() =&gt; ({}));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(!response.ok || payload.ok === false)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throw new Error(payload.error || payload.detail || `HTTP ${response.status}`);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sidebarTelegramSending = false;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setTelegramInfo(`Alert Telegram terkirim${payload.telegram_message_id ? ` (ID ${payload.telegram_message_id})` : ''}.`, 'ok');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setTelegramButton(true, 'Kirim Lagi', 'sent');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 catch (err)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sidebarTelegramSending = false;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setTelegramInfo(`Gagal kirim Telegram: ${err.message || err}`, 'err');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setTelegramButton(true, 'Coba Lagi', 'err');</w:t>
      </w:r>
    </w:p>
    <w:p>
      <w:pPr>
        <w:spacing w:after="120"/>
      </w:pPr>
    </w:p>
    <w:p/>
    <w:p>
      <w:pPr>
        <w:pStyle w:val="Heading1"/>
      </w:pPr>
      <w:r>
        <w:t>LAMPIRAN F</w:t>
      </w:r>
    </w:p>
    <w:p>
      <w:pPr>
        <w:pStyle w:val="Heading2"/>
      </w:pPr>
      <w:r>
        <w:t>LISTING PROGRAM KONFIGURASI APLIKASI DAN API DASHBOARD</w:t>
      </w:r>
    </w:p>
    <w:p/>
    <w:p>
      <w:pPr>
        <w:pStyle w:val="Heading3"/>
      </w:pPr>
      <w:r>
        <w:t>Listing Program F.1 Kode Konfigurasi Aplikasi Vite dan Middleware API Lokal</w:t>
      </w:r>
    </w:p>
    <w:p>
      <w:pPr>
        <w:pStyle w:val="SourcePara"/>
      </w:pPr>
      <w:r>
        <w:rPr>
          <w:i/>
        </w:rPr>
        <w:t>Sumber file: `vite.config.ts`</w:t>
      </w:r>
    </w:p>
    <w:p>
      <w:pPr>
        <w:pStyle w:val="CodeLabel"/>
      </w:pPr>
      <w:r>
        <w:rPr>
          <w:i/>
        </w:rPr>
        <w:t>Kode: ts</w:t>
      </w:r>
    </w:p>
    <w:p>
      <w:pPr>
        <w:pStyle w:val="CodePara"/>
      </w:pPr>
      <w:r>
        <w:rPr>
          <w:rFonts w:ascii="Consolas" w:hAnsi="Consolas"/>
          <w:sz w:val="16"/>
        </w:rPr>
        <w:t>import { defineConfig } from "vite";</w:t>
      </w:r>
    </w:p>
    <w:p>
      <w:pPr>
        <w:pStyle w:val="CodePara"/>
      </w:pPr>
      <w:r>
        <w:rPr>
          <w:rFonts w:ascii="Consolas" w:hAnsi="Consolas"/>
          <w:sz w:val="16"/>
        </w:rPr>
        <w:t>import react from "@vitejs/plugin-react";</w:t>
      </w:r>
    </w:p>
    <w:p>
      <w:pPr>
        <w:pStyle w:val="CodePara"/>
      </w:pPr>
      <w:r>
        <w:rPr>
          <w:rFonts w:ascii="Consolas" w:hAnsi="Consolas"/>
          <w:sz w:val="16"/>
        </w:rPr>
        <w:t>import tailwindcss from "@tailwindcss/vite";</w:t>
      </w:r>
    </w:p>
    <w:p>
      <w:pPr>
        <w:pStyle w:val="CodePara"/>
      </w:pPr>
      <w:r>
        <w:rPr>
          <w:rFonts w:ascii="Consolas" w:hAnsi="Consolas"/>
          <w:sz w:val="16"/>
        </w:rPr>
        <w:t>import tsConfigPaths from "vite-tsconfig-paths";</w:t>
      </w:r>
    </w:p>
    <w:p>
      <w:pPr>
        <w:pStyle w:val="CodePara"/>
      </w:pPr>
      <w:r>
        <w:rPr>
          <w:rFonts w:ascii="Consolas" w:hAnsi="Consolas"/>
          <w:sz w:val="16"/>
        </w:rPr>
        <w:t>import fs from "node:fs";</w:t>
      </w:r>
    </w:p>
    <w:p>
      <w:pPr>
        <w:pStyle w:val="CodePara"/>
      </w:pPr>
      <w:r>
        <w:rPr>
          <w:rFonts w:ascii="Consolas" w:hAnsi="Consolas"/>
          <w:sz w:val="16"/>
        </w:rPr>
        <w:t>import path from "node:path";</w:t>
      </w:r>
    </w:p>
    <w:p>
      <w:pPr>
        <w:pStyle w:val="CodePara"/>
      </w:pPr>
      <w:r>
        <w:rPr>
          <w:rFonts w:ascii="Consolas" w:hAnsi="Consolas"/>
          <w:sz w:val="16"/>
        </w:rPr>
        <w:t>import { fileURLToPath, pathToFileURL } from "node:url";</w:t>
      </w:r>
    </w:p>
    <w:p>
      <w:pPr>
        <w:pStyle w:val="CodePara"/>
      </w:pPr>
      <w:r>
        <w:rPr>
          <w:rFonts w:ascii="Consolas" w:hAnsi="Consolas"/>
          <w:sz w:val="16"/>
        </w:rPr>
        <w:t>import type { IncomingMessage, ServerResponse } from "node:http";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__dirname = path.dirname(fileURLToPath(import.meta.url));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loadDotEnv()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for (const fileName of [".env", ".env.local", ".env.lokal"])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envFile = path.join(__dirname, fileName);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(!fs.existsSync(envFile)) continue;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for (const line of fs.readFileSync(envFile, "utf-8").split("\n"))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eq = line.indexOf("=");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if (eq &lt; 1) continue;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key = line.slice(0, eq).trim();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const val = line.slice(eq + 1).trim();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if (key &amp;&amp; !(key in process.env)) process.env[key] = val;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resolveHandler(urlPath: string): string | null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clean = urlPath.split("?")[0].replace(/\/$/, "");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candidates = 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path.join(__dirname, clean + ".js"),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path.join(__dirname, clean, "index.js"),</w:t>
      </w:r>
    </w:p>
    <w:p>
      <w:pPr>
        <w:pStyle w:val="CodePara"/>
      </w:pPr>
      <w:r>
        <w:rPr>
          <w:rFonts w:ascii="Consolas" w:hAnsi="Consolas"/>
          <w:sz w:val="16"/>
        </w:rPr>
        <w:t xml:space="preserve">  ];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candidates.find(fs.existsSync) ?? null;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vercelApiPlugin()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name: "local-vercel-api",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configureServer(server: { middlewares: { use: (fn: (req: IncomingMessage, res: ServerResponse, next: () =&gt; void) =&gt; void) =&gt; void } })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loadDotEnv();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server.middlewares.use(async (req: IncomingMessage, res: ServerResponse, next: () =&gt; void) =&gt;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if (!req.url?.startsWith("/api/")) return next();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  res.setHeader("Access-Control-Allow-Origin", "*");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res.setHeader("Access-Control-Allow-Methods", "GET,POST,OPTIONS");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res.setHeader("Access-Control-Allow-Headers", "Content-Type,Authorization");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if (req.method === "OPTIONS") { res.statusCode = 204; return res.end();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  const handlerPath = resolveHandler(req.url);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if (!handlerPath)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res.statusCode = 404;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res.setHeader("Content-Type", "application/json");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return res.end(JSON.stringify({ error: "API route not found: " + req.url }));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  const urlObj = new URL(req.url, "http://localhost");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const query: Record&lt;string, string&gt; = {};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urlObj.searchParams.forEach((v, k) =&gt; { query[k] = v; });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  let bodyText = "";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if (req.method === "POST")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bodyText = await new Promise&lt;string&gt;((resolve) =&gt;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const chunks: Buffer[] = [];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req.on("data", (c: Buffer) =&gt; chunks.push(c));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req.on("end", () =&gt; resolve(Buffer.concat(chunks).toString("utf-8")));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  const mockReq =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method: req.method,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query,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headers: req.headers,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body: bodyText ? (() =&gt; { try { return JSON.parse(bodyText); } catch { return bodyText; } })() : {},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};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  const mockRes =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_status: 200,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status(code: number) { this._status = code; return this;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setHeader(name: string, value: string) { res.setHeader(name, value); return this;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json(data: unknown)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res.setHeader("Content-Type", "application/json");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res.statusCode = this._status;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res.end(JSON.stringify(data));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end(body = "") { res.statusCode = this._status; res.end(body);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};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      try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const handlerUrl = pathToFileURL(handlerPath);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handlerUrl.search = `?v=${fs.statSync(handlerPath).mtimeMs}`;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const mod = await import(handlerUrl.href);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await (mod.default ?? mod)(mockReq, mockRes);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} catch (err: unknown)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const msg = err instanceof Error ? err.message : String(err);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if (!res.headersSent)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res.statusCode = 500;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res.setHeader("Content-Type", "application/json");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  res.end(JSON.stringify({ error: msg }));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};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export default defineConfig({</w:t>
      </w:r>
    </w:p>
    <w:p>
      <w:pPr>
        <w:pStyle w:val="CodePara"/>
      </w:pPr>
      <w:r>
        <w:rPr>
          <w:rFonts w:ascii="Consolas" w:hAnsi="Consolas"/>
          <w:sz w:val="16"/>
        </w:rPr>
        <w:t xml:space="preserve">  plugins: [react(), tailwindcss(), tsConfigPaths(), vercelApiPlugin()],</w:t>
      </w:r>
    </w:p>
    <w:p>
      <w:pPr>
        <w:pStyle w:val="CodePara"/>
      </w:pPr>
      <w:r>
        <w:rPr>
          <w:rFonts w:ascii="Consolas" w:hAnsi="Consolas"/>
          <w:sz w:val="16"/>
        </w:rPr>
        <w:t>});</w:t>
      </w:r>
    </w:p>
    <w:p>
      <w:pPr>
        <w:spacing w:after="120"/>
      </w:pPr>
    </w:p>
    <w:p/>
    <w:p>
      <w:pPr>
        <w:pStyle w:val="Heading3"/>
      </w:pPr>
      <w:r>
        <w:t>Listing Program F.2 Kode Konfigurasi Script Project Dashboard</w:t>
      </w:r>
    </w:p>
    <w:p>
      <w:pPr>
        <w:pStyle w:val="SourcePara"/>
      </w:pPr>
      <w:r>
        <w:rPr>
          <w:i/>
        </w:rPr>
        <w:t>Sumber file: `package.json`</w:t>
      </w:r>
    </w:p>
    <w:p>
      <w:pPr>
        <w:pStyle w:val="CodeLabel"/>
      </w:pPr>
      <w:r>
        <w:rPr>
          <w:i/>
        </w:rPr>
        <w:t>Kode: json</w:t>
      </w:r>
    </w:p>
    <w:p>
      <w:pPr>
        <w:pStyle w:val="CodePara"/>
      </w:pPr>
      <w:r>
        <w:rPr>
          <w:rFonts w:ascii="Consolas" w:hAnsi="Consolas"/>
          <w:sz w:val="16"/>
        </w:rPr>
        <w:t>{</w:t>
      </w:r>
    </w:p>
    <w:p>
      <w:pPr>
        <w:pStyle w:val="CodePara"/>
      </w:pPr>
      <w:r>
        <w:rPr>
          <w:rFonts w:ascii="Consolas" w:hAnsi="Consolas"/>
          <w:sz w:val="16"/>
        </w:rPr>
        <w:t xml:space="preserve">  "name": "samudra-aya-data",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"private": true,</w:t>
      </w:r>
    </w:p>
    <w:p>
      <w:pPr>
        <w:pStyle w:val="CodePara"/>
      </w:pPr>
      <w:r>
        <w:rPr>
          <w:rFonts w:ascii="Consolas" w:hAnsi="Consolas"/>
          <w:sz w:val="16"/>
        </w:rPr>
        <w:t xml:space="preserve">  "type": "module",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"scripts":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"dev": "vite dev",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"build": "vite build",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"preview": "vite preview"</w:t>
      </w:r>
    </w:p>
    <w:p>
      <w:pPr>
        <w:pStyle w:val="CodePara"/>
      </w:pPr>
      <w:r>
        <w:rPr>
          <w:rFonts w:ascii="Consolas" w:hAnsi="Consolas"/>
          <w:sz w:val="16"/>
        </w:rPr>
        <w:t xml:space="preserve"> 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"dependencies":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"@tailwindcss/vite": "^4.2.1",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"react": "^19.2.0",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"react-dom": "^19.2.0",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"tailwindcss": "^4.2.1",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"vite-tsconfig-paths": "^6.0.2"</w:t>
      </w:r>
    </w:p>
    <w:p>
      <w:pPr>
        <w:pStyle w:val="CodePara"/>
      </w:pPr>
      <w:r>
        <w:rPr>
          <w:rFonts w:ascii="Consolas" w:hAnsi="Consolas"/>
          <w:sz w:val="16"/>
        </w:rPr>
        <w:t xml:space="preserve"> 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"devDependencies":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"@types/node": "^22.16.5",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"@types/react": "^19.2.0",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"@types/react-dom": "^19.2.0",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"@vitejs/plugin-react": "^5.0.4",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"typescript": "^5.8.3",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"vite": "^7.3.1"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spacing w:after="120"/>
      </w:pPr>
    </w:p>
    <w:p/>
    <w:p>
      <w:pPr>
        <w:pStyle w:val="Heading3"/>
      </w:pPr>
      <w:r>
        <w:t>Listing Program F.3 Kode Konfigurasi Deployment Vercel</w:t>
      </w:r>
    </w:p>
    <w:p>
      <w:pPr>
        <w:pStyle w:val="SourcePara"/>
      </w:pPr>
      <w:r>
        <w:rPr>
          <w:i/>
        </w:rPr>
        <w:t>Sumber file: `vercel.json`</w:t>
      </w:r>
    </w:p>
    <w:p>
      <w:pPr>
        <w:pStyle w:val="CodeLabel"/>
      </w:pPr>
      <w:r>
        <w:rPr>
          <w:i/>
        </w:rPr>
        <w:t>Kode: json</w:t>
      </w:r>
    </w:p>
    <w:p>
      <w:pPr>
        <w:pStyle w:val="CodePara"/>
      </w:pPr>
      <w:r>
        <w:rPr>
          <w:rFonts w:ascii="Consolas" w:hAnsi="Consolas"/>
          <w:sz w:val="16"/>
        </w:rPr>
        <w:t>{</w:t>
      </w:r>
    </w:p>
    <w:p>
      <w:pPr>
        <w:pStyle w:val="CodePara"/>
      </w:pPr>
      <w:r>
        <w:rPr>
          <w:rFonts w:ascii="Consolas" w:hAnsi="Consolas"/>
          <w:sz w:val="16"/>
        </w:rPr>
        <w:t xml:space="preserve">  "rewrites": [</w:t>
      </w:r>
    </w:p>
    <w:p>
      <w:pPr>
        <w:pStyle w:val="CodePara"/>
      </w:pPr>
      <w:r>
        <w:rPr>
          <w:rFonts w:ascii="Consolas" w:hAnsi="Consolas"/>
          <w:sz w:val="16"/>
        </w:rPr>
        <w:t xml:space="preserve">    { "source": "/(.*)", "destination": "/index.html" }</w:t>
      </w:r>
    </w:p>
    <w:p>
      <w:pPr>
        <w:pStyle w:val="CodePara"/>
      </w:pPr>
      <w:r>
        <w:rPr>
          <w:rFonts w:ascii="Consolas" w:hAnsi="Consolas"/>
          <w:sz w:val="16"/>
        </w:rPr>
        <w:t xml:space="preserve">  ]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spacing w:after="120"/>
      </w:pPr>
    </w:p>
    <w:p/>
    <w:p>
      <w:pPr>
        <w:pStyle w:val="Heading3"/>
      </w:pPr>
      <w:r>
        <w:t>Listing Program F.4 Kode Konfigurasi Cloudflare Worker</w:t>
      </w:r>
    </w:p>
    <w:p>
      <w:pPr>
        <w:pStyle w:val="SourcePara"/>
      </w:pPr>
      <w:r>
        <w:rPr>
          <w:i/>
        </w:rPr>
        <w:t>Sumber file: `wrangler.jsonc`</w:t>
      </w:r>
    </w:p>
    <w:p>
      <w:pPr>
        <w:pStyle w:val="CodeLabel"/>
      </w:pPr>
      <w:r>
        <w:rPr>
          <w:i/>
        </w:rPr>
        <w:t>Kode: jsonc</w:t>
      </w:r>
    </w:p>
    <w:p>
      <w:pPr>
        <w:pStyle w:val="CodePara"/>
      </w:pPr>
      <w:r>
        <w:rPr>
          <w:rFonts w:ascii="Consolas" w:hAnsi="Consolas"/>
          <w:sz w:val="16"/>
        </w:rPr>
        <w:t>{</w:t>
      </w:r>
    </w:p>
    <w:p>
      <w:pPr>
        <w:pStyle w:val="CodePara"/>
      </w:pPr>
      <w:r>
        <w:rPr>
          <w:rFonts w:ascii="Consolas" w:hAnsi="Consolas"/>
          <w:sz w:val="16"/>
        </w:rPr>
        <w:t xml:space="preserve">  "$schema": "node_modules/wrangler/config-schema.json",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"name": "samudra-aya",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"compatibility_date": "2025-09-24",</w:t>
      </w:r>
    </w:p>
    <w:p>
      <w:pPr>
        <w:pStyle w:val="CodePara"/>
      </w:pPr>
      <w:r>
        <w:rPr>
          <w:rFonts w:ascii="Consolas" w:hAnsi="Consolas"/>
          <w:sz w:val="16"/>
        </w:rPr>
        <w:t xml:space="preserve">  "compatibility_flags": ["nodejs_compat"],</w:t>
      </w:r>
    </w:p>
    <w:p>
      <w:pPr>
        <w:pStyle w:val="CodePara"/>
      </w:pPr>
      <w:r>
        <w:rPr>
          <w:rFonts w:ascii="Consolas" w:hAnsi="Consolas"/>
          <w:sz w:val="16"/>
        </w:rPr>
        <w:t xml:space="preserve">  "main": "src/server.ts",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// â”€â”€ Secrets (set via: npx wrangler secret put GFW_TOKEN) â”€â”€â”€â”€â”€â”€â”€â”€â”€â”€â”€â”€â”€â”€â”€â”€â”€â”€</w:t>
      </w:r>
    </w:p>
    <w:p>
      <w:pPr>
        <w:pStyle w:val="CodePara"/>
      </w:pPr>
      <w:r>
        <w:rPr>
          <w:rFonts w:ascii="Consolas" w:hAnsi="Consolas"/>
          <w:sz w:val="16"/>
        </w:rPr>
        <w:t xml:space="preserve">  // GFW_TOKEN  â†’  Global Fishing Watch API token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// â”€â”€ Preview environment (npx wrangler deploy --env preview) â”€â”€â”€â”€â”€â”€â”€â”€â”€â”€â”€â”€â”€â”€</w:t>
      </w:r>
    </w:p>
    <w:p>
      <w:pPr>
        <w:pStyle w:val="CodePara"/>
      </w:pPr>
      <w:r>
        <w:rPr>
          <w:rFonts w:ascii="Consolas" w:hAnsi="Consolas"/>
          <w:sz w:val="16"/>
        </w:rPr>
        <w:t xml:space="preserve">  "env":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"preview":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"name": "samudra-aya-preview"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spacing w:after="120"/>
      </w:pPr>
    </w:p>
    <w:p/>
    <w:p>
      <w:pPr>
        <w:pStyle w:val="Heading3"/>
      </w:pPr>
      <w:r>
        <w:t>Listing Program F.5 Kode Rate Limit API Dashboard</w:t>
      </w:r>
    </w:p>
    <w:p>
      <w:pPr>
        <w:pStyle w:val="SourcePara"/>
      </w:pPr>
      <w:r>
        <w:rPr>
          <w:i/>
        </w:rPr>
        <w:t>Sumber file: `api/_rate-limit.js`</w:t>
      </w:r>
    </w:p>
    <w:p>
      <w:pPr>
        <w:pStyle w:val="CodeLabel"/>
      </w:pPr>
      <w:r>
        <w:rPr>
          <w:i/>
        </w:rPr>
        <w:t>Kode: js</w:t>
      </w:r>
    </w:p>
    <w:p>
      <w:pPr>
        <w:pStyle w:val="CodePara"/>
      </w:pPr>
      <w:r>
        <w:rPr>
          <w:rFonts w:ascii="Consolas" w:hAnsi="Consolas"/>
          <w:sz w:val="16"/>
        </w:rPr>
        <w:t>import { incrementWithTtl } from "./_redis.js";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getHeader(req, name)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headers = req.headers || {};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headers[name] || headers[name.toLowerCase()] || headers[name.toUpperCase()] || "";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getClientIp(req)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forwarded = getHeader(req, "x-forwarded-for");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(forwarded) return forwarded.split(",")[0].trim();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(</w:t>
      </w:r>
    </w:p>
    <w:p>
      <w:pPr>
        <w:pStyle w:val="CodePara"/>
      </w:pPr>
      <w:r>
        <w:rPr>
          <w:rFonts w:ascii="Consolas" w:hAnsi="Consolas"/>
          <w:sz w:val="16"/>
        </w:rPr>
        <w:t xml:space="preserve">    getHeader(req, "x-real-ip") ||</w:t>
      </w:r>
    </w:p>
    <w:p>
      <w:pPr>
        <w:pStyle w:val="CodePara"/>
      </w:pPr>
      <w:r>
        <w:rPr>
          <w:rFonts w:ascii="Consolas" w:hAnsi="Consolas"/>
          <w:sz w:val="16"/>
        </w:rPr>
        <w:t xml:space="preserve">    getHeader(req, "cf-connecting-ip") ||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req.socket?.remoteAddress ||</w:t>
      </w:r>
    </w:p>
    <w:p>
      <w:pPr>
        <w:pStyle w:val="CodePara"/>
      </w:pPr>
      <w:r>
        <w:rPr>
          <w:rFonts w:ascii="Consolas" w:hAnsi="Consolas"/>
          <w:sz w:val="16"/>
        </w:rPr>
        <w:t xml:space="preserve">    "unknown"</w:t>
      </w:r>
    </w:p>
    <w:p>
      <w:pPr>
        <w:pStyle w:val="CodePara"/>
      </w:pPr>
      <w:r>
        <w:rPr>
          <w:rFonts w:ascii="Consolas" w:hAnsi="Consolas"/>
          <w:sz w:val="16"/>
        </w:rPr>
        <w:t xml:space="preserve">  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sanitizePart(value)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String(value || "unknown").replace(/[^a-zA-Z0-9:._-]/g, "_").slice(0, 120);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export async function applyRateLimit(req, res, { name, limit, windowSeconds })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ip = sanitizePart(getClientIp(req));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bucket = Math.floor(Date.now() / (windowSeconds * 1000));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key = `rl:${sanitizePart(name)}:${ip}:${bucket}`;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count = await incrementWithTtl(key, windowSeconds + 5);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remaining = Math.max(0, limit - count);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res.setHeader("x-ratelimit-limit", String(limit));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res.setHeader("x-ratelimit-remaining", String(remaining));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res.setHeader("x-ratelimit-window", String(windowSeconds));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if (count &lt;= limit) return true;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res.setHeader("retry-after", String(windowSeconds));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res.status(429).json({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error: "Too many requests",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retry_after_seconds: windowSeconds,</w:t>
      </w:r>
    </w:p>
    <w:p>
      <w:pPr>
        <w:pStyle w:val="CodePara"/>
      </w:pPr>
      <w:r>
        <w:rPr>
          <w:rFonts w:ascii="Consolas" w:hAnsi="Consolas"/>
          <w:sz w:val="16"/>
        </w:rPr>
        <w:t xml:space="preserve">  });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false;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spacing w:after="120"/>
      </w:pPr>
    </w:p>
    <w:p/>
    <w:p>
      <w:pPr>
        <w:pStyle w:val="Heading3"/>
      </w:pPr>
      <w:r>
        <w:t>Listing Program F.6 Kode Penyimpanan Cache API Menggunakan Redis atau Memori Lokal</w:t>
      </w:r>
    </w:p>
    <w:p>
      <w:pPr>
        <w:pStyle w:val="SourcePara"/>
      </w:pPr>
      <w:r>
        <w:rPr>
          <w:i/>
        </w:rPr>
        <w:t>Sumber file: `api/_redis.js`</w:t>
      </w:r>
    </w:p>
    <w:p>
      <w:pPr>
        <w:pStyle w:val="CodeLabel"/>
      </w:pPr>
      <w:r>
        <w:rPr>
          <w:i/>
        </w:rPr>
        <w:t>Kode: js</w:t>
      </w:r>
    </w:p>
    <w:p>
      <w:pPr>
        <w:pStyle w:val="CodePara"/>
      </w:pPr>
      <w:r>
        <w:rPr>
          <w:rFonts w:ascii="Consolas" w:hAnsi="Consolas"/>
          <w:sz w:val="16"/>
        </w:rPr>
        <w:t>const REST_URL =</w:t>
      </w:r>
    </w:p>
    <w:p>
      <w:pPr>
        <w:pStyle w:val="CodePara"/>
      </w:pPr>
      <w:r>
        <w:rPr>
          <w:rFonts w:ascii="Consolas" w:hAnsi="Consolas"/>
          <w:sz w:val="16"/>
        </w:rPr>
        <w:t xml:space="preserve">  process.env.UPSTASH_REDIS_REST_URL ||</w:t>
      </w:r>
    </w:p>
    <w:p>
      <w:pPr>
        <w:pStyle w:val="CodePara"/>
      </w:pPr>
      <w:r>
        <w:rPr>
          <w:rFonts w:ascii="Consolas" w:hAnsi="Consolas"/>
          <w:sz w:val="16"/>
        </w:rPr>
        <w:t xml:space="preserve">  process.env.KV_REST_API_URL ||</w:t>
      </w:r>
    </w:p>
    <w:p>
      <w:pPr>
        <w:pStyle w:val="CodePara"/>
      </w:pPr>
      <w:r>
        <w:rPr>
          <w:rFonts w:ascii="Consolas" w:hAnsi="Consolas"/>
          <w:sz w:val="16"/>
        </w:rPr>
        <w:t xml:space="preserve">  "";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REST_TOKEN =</w:t>
      </w:r>
    </w:p>
    <w:p>
      <w:pPr>
        <w:pStyle w:val="CodePara"/>
      </w:pPr>
      <w:r>
        <w:rPr>
          <w:rFonts w:ascii="Consolas" w:hAnsi="Consolas"/>
          <w:sz w:val="16"/>
        </w:rPr>
        <w:t xml:space="preserve">  process.env.UPSTASH_REDIS_REST_TOKEN ||</w:t>
      </w:r>
    </w:p>
    <w:p>
      <w:pPr>
        <w:pStyle w:val="CodePara"/>
      </w:pPr>
      <w:r>
        <w:rPr>
          <w:rFonts w:ascii="Consolas" w:hAnsi="Consolas"/>
          <w:sz w:val="16"/>
        </w:rPr>
        <w:t xml:space="preserve">  process.env.KV_REST_API_TOKEN ||</w:t>
      </w:r>
    </w:p>
    <w:p>
      <w:pPr>
        <w:pStyle w:val="CodePara"/>
      </w:pPr>
      <w:r>
        <w:rPr>
          <w:rFonts w:ascii="Consolas" w:hAnsi="Consolas"/>
          <w:sz w:val="16"/>
        </w:rPr>
        <w:t xml:space="preserve">  "";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const localStore = new Map();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now()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Date.now();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getLocal(key)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entry = localStore.get(key);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(!entry) return null;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(entry.expiresAt &amp;&amp; entry.expiresAt &lt;= now())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localStore.delete(key);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null;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entry.value;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setLocal(key, value, ttlSeconds)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localStore.set(key,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value,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expiresAt: ttlSeconds &gt; 0 ? now() + ttlSeconds * 1000 : 0,</w:t>
      </w:r>
    </w:p>
    <w:p>
      <w:pPr>
        <w:pStyle w:val="CodePara"/>
      </w:pPr>
      <w:r>
        <w:rPr>
          <w:rFonts w:ascii="Consolas" w:hAnsi="Consolas"/>
          <w:sz w:val="16"/>
        </w:rPr>
        <w:t xml:space="preserve">  });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function normalizeUrl(url)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url.replace(/\/+$/, "");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async function getCommand(commandName, ...args)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(!REST_URL || !REST_TOKEN) return { configured: false, result: null };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encoded = [commandName, ...args].map((part) =&gt; encodeURIComponent(String(part))).join("/");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res = await fetch(`${normalizeUrl(REST_URL)}/${encoded}`,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headers: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Authorization: `Bearer ${REST_TOKEN}`,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signal: AbortSignal.timeout(3000),</w:t>
      </w:r>
    </w:p>
    <w:p>
      <w:pPr>
        <w:pStyle w:val="CodePara"/>
      </w:pPr>
      <w:r>
        <w:rPr>
          <w:rFonts w:ascii="Consolas" w:hAnsi="Consolas"/>
          <w:sz w:val="16"/>
        </w:rPr>
        <w:t xml:space="preserve">  });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if (!res.ok)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text = await res.text().catch(() =&gt; "");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throw new Error(`Redis ${commandName} failed: ${res.status} ${text.slice(0, 160)}`);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json = await res.json();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{ configured: true, result: json?.result ?? null };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async function pipeline(commands)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if (!REST_URL || !REST_TOKEN) return { configured: false, result: null };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res = await fetch(`${normalizeUrl(REST_URL)}/pipeline`,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method: "POST",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headers: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Authorization: `Bearer ${REST_TOKEN}`,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  "Content-Type": "application/json",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},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signal: AbortSignal.timeout(3000),</w:t>
      </w:r>
    </w:p>
    <w:p>
      <w:pPr>
        <w:pStyle w:val="CodePara"/>
      </w:pPr>
      <w:r>
        <w:rPr>
          <w:rFonts w:ascii="Consolas" w:hAnsi="Consolas"/>
          <w:sz w:val="16"/>
        </w:rPr>
        <w:t xml:space="preserve">    body: JSON.stringify(commands),</w:t>
      </w:r>
    </w:p>
    <w:p>
      <w:pPr>
        <w:pStyle w:val="CodePara"/>
      </w:pPr>
      <w:r>
        <w:rPr>
          <w:rFonts w:ascii="Consolas" w:hAnsi="Consolas"/>
          <w:sz w:val="16"/>
        </w:rPr>
        <w:t xml:space="preserve">  });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if (!res.ok)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text = await res.text().catch(() =&gt; "");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throw new Error(`Redis pipeline failed: ${res.status} ${text.slice(0, 160)}`);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const json = await res.json();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{ configured: true, result: json?.result ?? null };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export function redisConfigured()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return Boolean(REST_URL &amp;&amp; REST_TOKEN);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export async function cacheGet(key)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try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{ configured, result } = await getCommand("get", key);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(!configured) return getLocal(key);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(!result) return null;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JSON.parse(result);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 catch (err)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console.warn(`[cache] Redis GET failed for ${key}:`, err?.message || err);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getLocal(key);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export async function cacheSet(key, value, ttlSeconds)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setLocal(key, value, ttlSeconds);</w:t>
      </w:r>
    </w:p>
    <w:p>
      <w:pPr>
        <w:pStyle w:val="CodePara"/>
      </w:pPr>
      <w:r>
        <w:rPr>
          <w:rFonts w:ascii="Consolas" w:hAnsi="Consolas"/>
          <w:sz w:val="16"/>
        </w:rPr>
        <w:t xml:space="preserve">  try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serialized = JSON.stringify(value);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{ configured } = await pipeline([["SET", key, serialized, "EX", String(ttlSeconds)]]);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configured;</w:t>
      </w:r>
    </w:p>
    <w:p>
      <w:pPr>
        <w:pStyle w:val="CodePara"/>
      </w:pPr>
      <w:r>
        <w:rPr>
          <w:rFonts w:ascii="Consolas" w:hAnsi="Consolas"/>
          <w:sz w:val="16"/>
        </w:rPr>
        <w:t xml:space="preserve">  } catch (err)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console.warn(`[cache] Redis SET failed for ${key}:`, err?.message || err);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false;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export async function incrementWithTtl(key, ttlSeconds)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local = getLocal(key);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const nextLocal = Number(local || 0) + 1;</w:t>
      </w:r>
    </w:p>
    <w:p>
      <w:pPr>
        <w:pStyle w:val="CodePara"/>
      </w:pPr>
      <w:r>
        <w:rPr>
          <w:rFonts w:ascii="Consolas" w:hAnsi="Consolas"/>
          <w:sz w:val="16"/>
        </w:rPr>
        <w:t xml:space="preserve">  setLocal(key, nextLocal, ttlSeconds);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 xml:space="preserve">  try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incr = await getCommand("incr", key);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(!incr.configured) return nextLocal;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const count = Number(incr.result || 0);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if (count === 1) await getCommand("expire", key, String(ttlSeconds));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count;</w:t>
      </w:r>
    </w:p>
    <w:p>
      <w:pPr>
        <w:pStyle w:val="CodePara"/>
      </w:pPr>
      <w:r>
        <w:rPr>
          <w:rFonts w:ascii="Consolas" w:hAnsi="Consolas"/>
          <w:sz w:val="16"/>
        </w:rPr>
        <w:t xml:space="preserve">  } catch (err) {</w:t>
      </w:r>
    </w:p>
    <w:p>
      <w:pPr>
        <w:pStyle w:val="CodePara"/>
      </w:pPr>
      <w:r>
        <w:rPr>
          <w:rFonts w:ascii="Consolas" w:hAnsi="Consolas"/>
          <w:sz w:val="16"/>
        </w:rPr>
        <w:t xml:space="preserve">    console.warn(`[rate-limit] Redis INCR failed for ${key}:`, err?.message || err);</w:t>
      </w:r>
    </w:p>
    <w:p>
      <w:pPr>
        <w:pStyle w:val="CodePara"/>
      </w:pPr>
      <w:r>
        <w:rPr>
          <w:rFonts w:ascii="Consolas" w:hAnsi="Consolas"/>
          <w:sz w:val="16"/>
        </w:rPr>
        <w:t xml:space="preserve">    return nextLocal;</w:t>
      </w:r>
    </w:p>
    <w:p>
      <w:pPr>
        <w:pStyle w:val="CodePara"/>
      </w:pPr>
      <w:r>
        <w:rPr>
          <w:rFonts w:ascii="Consolas" w:hAnsi="Consolas"/>
          <w:sz w:val="16"/>
        </w:rPr>
        <w:t xml:space="preserve">  }</w:t>
      </w:r>
    </w:p>
    <w:p>
      <w:pPr>
        <w:pStyle w:val="CodePara"/>
      </w:pPr>
      <w:r>
        <w:rPr>
          <w:rFonts w:ascii="Consolas" w:hAnsi="Consolas"/>
          <w:sz w:val="16"/>
        </w:rPr>
        <w:t>}</w:t>
      </w:r>
    </w:p>
    <w:p>
      <w:pPr>
        <w:spacing w:after="120"/>
      </w:pPr>
    </w:p>
    <w:p/>
    <w:p>
      <w:pPr>
        <w:pStyle w:val="Heading3"/>
      </w:pPr>
      <w:r>
        <w:t>Listing Program F.7 Kode Struktur Variabel Lingkungan</w:t>
      </w:r>
    </w:p>
    <w:p>
      <w:pPr>
        <w:pStyle w:val="SourcePara"/>
      </w:pPr>
      <w:r>
        <w:rPr>
          <w:i/>
        </w:rPr>
        <w:t>Sumber file: `.env.example`</w:t>
      </w:r>
    </w:p>
    <w:p>
      <w:pPr>
        <w:pStyle w:val="CodeLabel"/>
      </w:pPr>
      <w:r>
        <w:rPr>
          <w:i/>
        </w:rPr>
        <w:t>Kode: env</w:t>
      </w:r>
    </w:p>
    <w:p>
      <w:pPr>
        <w:pStyle w:val="CodePara"/>
      </w:pPr>
      <w:r>
        <w:rPr>
          <w:rFonts w:ascii="Consolas" w:hAnsi="Consolas"/>
          <w:sz w:val="16"/>
        </w:rPr>
        <w:t># Salin ke .env.local untuk local development</w:t>
      </w:r>
    </w:p>
    <w:p>
      <w:pPr>
        <w:pStyle w:val="CodePara"/>
      </w:pPr>
      <w:r>
        <w:rPr>
          <w:rFonts w:ascii="Consolas" w:hAnsi="Consolas"/>
          <w:sz w:val="16"/>
        </w:rPr>
        <w:t># cp .env.example .env.local</w:t>
      </w:r>
    </w:p>
    <w:p>
      <w:pPr>
        <w:pStyle w:val="CodePara"/>
      </w:pPr>
      <w:r>
        <w:rPr>
          <w:rFonts w:ascii="Consolas" w:hAnsi="Consolas"/>
          <w:sz w:val="16"/>
        </w:rPr>
        <w:t>#</w:t>
      </w:r>
    </w:p>
    <w:p>
      <w:pPr>
        <w:pStyle w:val="CodePara"/>
      </w:pPr>
      <w:r>
        <w:rPr>
          <w:rFonts w:ascii="Consolas" w:hAnsi="Consolas"/>
          <w:sz w:val="16"/>
        </w:rPr>
        <w:t># Untuk production, set di Vercel Dashboard:</w:t>
      </w:r>
    </w:p>
    <w:p>
      <w:pPr>
        <w:pStyle w:val="CodePara"/>
      </w:pPr>
      <w:r>
        <w:rPr>
          <w:rFonts w:ascii="Consolas" w:hAnsi="Consolas"/>
          <w:sz w:val="16"/>
        </w:rPr>
        <w:t># Settings â†’ Environment Variables â†’ Add GFW_TOKEN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# Global Fishing Watch API token</w:t>
      </w:r>
    </w:p>
    <w:p>
      <w:pPr>
        <w:pStyle w:val="CodePara"/>
      </w:pPr>
      <w:r>
        <w:rPr>
          <w:rFonts w:ascii="Consolas" w:hAnsi="Consolas"/>
          <w:sz w:val="16"/>
        </w:rPr>
        <w:t># Dapatkan di: https://globalfishingwatch.org/our-apis/</w:t>
      </w:r>
    </w:p>
    <w:p>
      <w:pPr>
        <w:pStyle w:val="CodePara"/>
      </w:pPr>
      <w:r>
        <w:rPr>
          <w:rFonts w:ascii="Consolas" w:hAnsi="Consolas"/>
          <w:sz w:val="16"/>
        </w:rPr>
        <w:t>GFW_TOKEN=your_gfw_token_here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# URL Inference Server (Hugging Face Spaces)</w:t>
      </w:r>
    </w:p>
    <w:p>
      <w:pPr>
        <w:pStyle w:val="CodePara"/>
      </w:pPr>
      <w:r>
        <w:rPr>
          <w:rFonts w:ascii="Consolas" w:hAnsi="Consolas"/>
          <w:sz w:val="16"/>
        </w:rPr>
        <w:t>VITE_INFERENCE_URL=https://ngenss12-inferencegfw.hf.space</w:t>
      </w:r>
    </w:p>
    <w:p>
      <w:pPr>
        <w:pStyle w:val="CodePara"/>
      </w:pPr>
      <w:r>
        <w:rPr>
          <w:rFonts w:ascii="Consolas" w:hAnsi="Consolas"/>
          <w:sz w:val="16"/>
        </w:rPr>
        <w:t/>
      </w:r>
    </w:p>
    <w:p>
      <w:pPr>
        <w:pStyle w:val="CodePara"/>
      </w:pPr>
      <w:r>
        <w:rPr>
          <w:rFonts w:ascii="Consolas" w:hAnsi="Consolas"/>
          <w:sz w:val="16"/>
        </w:rPr>
        <w:t># Redis/KV cache + rate limit store.</w:t>
      </w:r>
    </w:p>
    <w:p>
      <w:pPr>
        <w:pStyle w:val="CodePara"/>
      </w:pPr>
      <w:r>
        <w:rPr>
          <w:rFonts w:ascii="Consolas" w:hAnsi="Consolas"/>
          <w:sz w:val="16"/>
        </w:rPr>
        <w:t># Supports Upstash Redis REST or Vercel KV-compatible REST variables.</w:t>
      </w:r>
    </w:p>
    <w:p>
      <w:pPr>
        <w:pStyle w:val="CodePara"/>
      </w:pPr>
      <w:r>
        <w:rPr>
          <w:rFonts w:ascii="Consolas" w:hAnsi="Consolas"/>
          <w:sz w:val="16"/>
        </w:rPr>
        <w:t>UPSTASH_REDIS_REST_URL=https://your-redis.upstash.io</w:t>
      </w:r>
    </w:p>
    <w:p>
      <w:pPr>
        <w:pStyle w:val="CodePara"/>
      </w:pPr>
      <w:r>
        <w:rPr>
          <w:rFonts w:ascii="Consolas" w:hAnsi="Consolas"/>
          <w:sz w:val="16"/>
        </w:rPr>
        <w:t>UPSTASH_REDIS_REST_TOKEN=your_upstash_redis_rest_token</w:t>
      </w:r>
    </w:p>
    <w:p>
      <w:pPr>
        <w:spacing w:after="120"/>
      </w:pPr>
    </w:p>
    <w:p/>
    <w:sectPr>
      <w:pgSz w:w="11906" w:h="16838"/>
      <w:pgMar w:top="1440" w:right="1134" w:bottom="1440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/>
      <w:sz w:val="24"/>
    </w:rPr>
  </w:style>
  <w:style w:type="paragraph" w:styleId="Title">
    <w:name w:val="Title"/>
    <w:basedOn w:val="Normal"/>
    <w:qFormat/>
    <w:pPr>
      <w:jc w:val="center"/>
      <w:spacing w:after="240"/>
    </w:pPr>
    <w:rPr>
      <w:b/>
      <w:sz w:val="32"/>
    </w:rPr>
  </w:style>
  <w:style w:type="paragraph" w:styleId="Heading1">
    <w:name w:val="heading 1"/>
    <w:basedOn w:val="Normal"/>
    <w:qFormat/>
    <w:pPr>
      <w:spacing w:before="300" w:after="120"/>
    </w:pPr>
    <w:rPr>
      <w:b/>
      <w:sz w:val="28"/>
    </w:rPr>
  </w:style>
  <w:style w:type="paragraph" w:styleId="Heading2">
    <w:name w:val="heading 2"/>
    <w:basedOn w:val="Normal"/>
    <w:qFormat/>
    <w:pPr>
      <w:spacing w:before="120" w:after="120"/>
    </w:pPr>
    <w:rPr>
      <w:b/>
      <w:sz w:val="24"/>
    </w:rPr>
  </w:style>
  <w:style w:type="paragraph" w:styleId="Heading3">
    <w:name w:val="heading 3"/>
    <w:basedOn w:val="Normal"/>
    <w:qFormat/>
    <w:pPr>
      <w:spacing w:before="180" w:after="80"/>
    </w:pPr>
    <w:rPr>
      <w:b/>
      <w:sz w:val="22"/>
    </w:rPr>
  </w:style>
  <w:style w:type="paragraph" w:styleId="SourcePara">
    <w:name w:val="SourcePara"/>
    <w:basedOn w:val="Normal"/>
    <w:pPr>
      <w:spacing w:after="80"/>
    </w:pPr>
    <w:rPr>
      <w:i/>
      <w:color w:val="555555"/>
      <w:sz w:val="20"/>
    </w:rPr>
  </w:style>
  <w:style w:type="paragraph" w:styleId="CodeLabel">
    <w:name w:val="CodeLabel"/>
    <w:basedOn w:val="Normal"/>
    <w:pPr>
      <w:spacing w:before="60" w:after="60"/>
    </w:pPr>
    <w:rPr>
      <w:i/>
      <w:color w:val="666666"/>
      <w:sz w:val="18"/>
    </w:rPr>
  </w:style>
  <w:style w:type="paragraph" w:styleId="CodePara">
    <w:name w:val="CodePara"/>
    <w:basedOn w:val="Normal"/>
    <w:pPr>
      <w:spacing w:before="0" w:after="0"/>
      <w:shd w:fill="F3F4F6"/>
      <w:ind w:left="180" w:right="180"/>
    </w:pPr>
    <w:rPr>
      <w:rFonts w:ascii="Consolas" w:hAnsi="Consolas"/>
      <w:sz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