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1E5" w:rsidRDefault="001B297A" w:rsidP="001B29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LEMBAR REVISI PROPOSAL SKRIPSI</w:t>
      </w:r>
    </w:p>
    <w:p w:rsidR="001B297A" w:rsidRDefault="001B297A" w:rsidP="001B29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297A" w:rsidRDefault="00770031" w:rsidP="001B297A">
      <w:pPr>
        <w:tabs>
          <w:tab w:val="left" w:pos="2268"/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TEJA FAJAR NURSILA</w:t>
      </w:r>
    </w:p>
    <w:p w:rsidR="001B297A" w:rsidRDefault="00770031" w:rsidP="001B297A">
      <w:pPr>
        <w:tabs>
          <w:tab w:val="left" w:pos="2268"/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I 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143213127</w:t>
      </w:r>
      <w:bookmarkStart w:id="0" w:name="_GoBack"/>
      <w:bookmarkEnd w:id="0"/>
    </w:p>
    <w:p w:rsidR="001B297A" w:rsidRDefault="001B297A" w:rsidP="001B297A">
      <w:pPr>
        <w:tabs>
          <w:tab w:val="left" w:pos="2268"/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………………………………………………………………...</w:t>
      </w:r>
      <w:proofErr w:type="gramEnd"/>
    </w:p>
    <w:p w:rsidR="001B297A" w:rsidRDefault="001B297A" w:rsidP="001B297A">
      <w:pPr>
        <w:tabs>
          <w:tab w:val="left" w:pos="2268"/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………………………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1B297A" w:rsidTr="00BE41DD">
        <w:tc>
          <w:tcPr>
            <w:tcW w:w="709" w:type="dxa"/>
            <w:vAlign w:val="center"/>
          </w:tcPr>
          <w:p w:rsidR="001B297A" w:rsidRDefault="00BE41DD" w:rsidP="001B297A">
            <w:pPr>
              <w:tabs>
                <w:tab w:val="left" w:pos="2268"/>
                <w:tab w:val="left" w:pos="2552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96" w:type="dxa"/>
            <w:vAlign w:val="center"/>
          </w:tcPr>
          <w:p w:rsidR="001B297A" w:rsidRDefault="00BE41DD" w:rsidP="001B297A">
            <w:pPr>
              <w:tabs>
                <w:tab w:val="left" w:pos="2268"/>
                <w:tab w:val="left" w:pos="2552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direvisi</w:t>
            </w:r>
            <w:proofErr w:type="spellEnd"/>
          </w:p>
        </w:tc>
      </w:tr>
      <w:tr w:rsidR="001B297A" w:rsidTr="000B175A">
        <w:trPr>
          <w:trHeight w:val="6965"/>
        </w:trPr>
        <w:tc>
          <w:tcPr>
            <w:tcW w:w="709" w:type="dxa"/>
          </w:tcPr>
          <w:p w:rsidR="001B297A" w:rsidRDefault="001B297A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:rsidR="001B297A" w:rsidRDefault="001B297A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1B297A">
            <w:pPr>
              <w:tabs>
                <w:tab w:val="left" w:pos="2268"/>
                <w:tab w:val="left" w:pos="2552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297A" w:rsidRDefault="001B297A" w:rsidP="001B297A">
      <w:pPr>
        <w:tabs>
          <w:tab w:val="left" w:pos="2268"/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</w:tblGrid>
      <w:tr w:rsidR="00BE41DD" w:rsidTr="00BE41DD">
        <w:tc>
          <w:tcPr>
            <w:tcW w:w="3685" w:type="dxa"/>
          </w:tcPr>
          <w:p w:rsidR="00BE41DD" w:rsidRDefault="00BE41DD" w:rsidP="00BE41DD">
            <w:pPr>
              <w:tabs>
                <w:tab w:val="left" w:pos="2268"/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Sidoarjo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</w:t>
            </w:r>
            <w:proofErr w:type="spellStart"/>
            <w:r w:rsidR="00770031">
              <w:rPr>
                <w:rFonts w:ascii="Times New Roman" w:hAnsi="Times New Roman" w:cs="Times New Roman"/>
                <w:sz w:val="24"/>
                <w:szCs w:val="24"/>
              </w:rPr>
              <w:t>Pebruari</w:t>
            </w:r>
            <w:proofErr w:type="spellEnd"/>
            <w:r w:rsidR="00770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7700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BE41DD" w:rsidRDefault="00BE41DD" w:rsidP="00BE41DD">
            <w:pPr>
              <w:tabs>
                <w:tab w:val="left" w:pos="2268"/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BE41DD" w:rsidRDefault="00BE41DD" w:rsidP="00BE41DD">
            <w:pPr>
              <w:tabs>
                <w:tab w:val="left" w:pos="2268"/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BE41DD">
            <w:pPr>
              <w:tabs>
                <w:tab w:val="left" w:pos="2268"/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BE41DD" w:rsidP="00BE41DD">
            <w:pPr>
              <w:tabs>
                <w:tab w:val="left" w:pos="2268"/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DD" w:rsidRDefault="005D5A25" w:rsidP="00BE41DD">
            <w:pPr>
              <w:tabs>
                <w:tab w:val="left" w:pos="2268"/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</w:t>
            </w:r>
          </w:p>
        </w:tc>
      </w:tr>
    </w:tbl>
    <w:p w:rsidR="00BE41DD" w:rsidRPr="001B297A" w:rsidRDefault="00BE41DD" w:rsidP="001B297A">
      <w:pPr>
        <w:tabs>
          <w:tab w:val="left" w:pos="2268"/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E41DD" w:rsidRPr="001B297A" w:rsidSect="000B175A">
      <w:headerReference w:type="default" r:id="rId7"/>
      <w:pgSz w:w="11907" w:h="16840" w:code="9"/>
      <w:pgMar w:top="2268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D1E" w:rsidRDefault="00252D1E" w:rsidP="001B297A">
      <w:pPr>
        <w:spacing w:after="0" w:line="240" w:lineRule="auto"/>
      </w:pPr>
      <w:r>
        <w:separator/>
      </w:r>
    </w:p>
  </w:endnote>
  <w:endnote w:type="continuationSeparator" w:id="0">
    <w:p w:rsidR="00252D1E" w:rsidRDefault="00252D1E" w:rsidP="001B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D1E" w:rsidRDefault="00252D1E" w:rsidP="001B297A">
      <w:pPr>
        <w:spacing w:after="0" w:line="240" w:lineRule="auto"/>
      </w:pPr>
      <w:r>
        <w:separator/>
      </w:r>
    </w:p>
  </w:footnote>
  <w:footnote w:type="continuationSeparator" w:id="0">
    <w:p w:rsidR="00252D1E" w:rsidRDefault="00252D1E" w:rsidP="001B2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5A" w:rsidRPr="001B297A" w:rsidRDefault="00770031">
    <w:pPr>
      <w:pStyle w:val="Header"/>
      <w:rPr>
        <w:rFonts w:ascii="Arial" w:hAnsi="Arial" w:cs="Arial"/>
        <w:sz w:val="20"/>
        <w:szCs w:val="20"/>
      </w:rPr>
    </w:pPr>
    <w:r>
      <w:rPr>
        <w:noProof/>
      </w:rPr>
      <w:drawing>
        <wp:inline distT="0" distB="0" distL="0" distR="0" wp14:anchorId="0F57B871" wp14:editId="334B86BE">
          <wp:extent cx="3050736" cy="642430"/>
          <wp:effectExtent l="0" t="0" r="0" b="5715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0736" cy="64243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7A"/>
    <w:rsid w:val="000B175A"/>
    <w:rsid w:val="001B297A"/>
    <w:rsid w:val="001C1635"/>
    <w:rsid w:val="00252D1E"/>
    <w:rsid w:val="005D5A25"/>
    <w:rsid w:val="00662ABE"/>
    <w:rsid w:val="00756293"/>
    <w:rsid w:val="00770031"/>
    <w:rsid w:val="00B811E5"/>
    <w:rsid w:val="00BB5210"/>
    <w:rsid w:val="00BE41DD"/>
    <w:rsid w:val="00F7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97A"/>
  </w:style>
  <w:style w:type="paragraph" w:styleId="Footer">
    <w:name w:val="footer"/>
    <w:basedOn w:val="Normal"/>
    <w:link w:val="FooterChar"/>
    <w:uiPriority w:val="99"/>
    <w:unhideWhenUsed/>
    <w:rsid w:val="001B2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97A"/>
  </w:style>
  <w:style w:type="table" w:styleId="TableGrid">
    <w:name w:val="Table Grid"/>
    <w:basedOn w:val="TableNormal"/>
    <w:uiPriority w:val="59"/>
    <w:unhideWhenUsed/>
    <w:rsid w:val="001B2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97A"/>
  </w:style>
  <w:style w:type="paragraph" w:styleId="Footer">
    <w:name w:val="footer"/>
    <w:basedOn w:val="Normal"/>
    <w:link w:val="FooterChar"/>
    <w:uiPriority w:val="99"/>
    <w:unhideWhenUsed/>
    <w:rsid w:val="001B2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97A"/>
  </w:style>
  <w:style w:type="table" w:styleId="TableGrid">
    <w:name w:val="Table Grid"/>
    <w:basedOn w:val="TableNormal"/>
    <w:uiPriority w:val="59"/>
    <w:unhideWhenUsed/>
    <w:rsid w:val="001B2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ISTUROM ARIF</dc:creator>
  <cp:lastModifiedBy>ISTUROM ARIF</cp:lastModifiedBy>
  <cp:revision>7</cp:revision>
  <cp:lastPrinted>2019-02-15T09:05:00Z</cp:lastPrinted>
  <dcterms:created xsi:type="dcterms:W3CDTF">2018-11-27T22:02:00Z</dcterms:created>
  <dcterms:modified xsi:type="dcterms:W3CDTF">2019-02-15T09:07:00Z</dcterms:modified>
</cp:coreProperties>
</file>