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DC" w:rsidRDefault="009F53DC">
      <w:r>
        <w:rPr>
          <w:noProof/>
        </w:rPr>
        <w:drawing>
          <wp:inline distT="0" distB="0" distL="0" distR="0">
            <wp:extent cx="5276850" cy="4333875"/>
            <wp:effectExtent l="0" t="0" r="0" b="9525"/>
            <wp:docPr id="1" name="图片 1" descr="C:\Users\yujiechao\Desktop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jiechao\Desktop\2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94" w:rsidRDefault="009F53DC">
      <w:r>
        <w:rPr>
          <w:noProof/>
        </w:rPr>
        <w:drawing>
          <wp:inline distT="0" distB="0" distL="0" distR="0">
            <wp:extent cx="5276850" cy="4333875"/>
            <wp:effectExtent l="0" t="0" r="0" b="9525"/>
            <wp:docPr id="2" name="图片 2" descr="C:\Users\yujiechao\Desktop\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jiechao\Desktop\2-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DC" w:rsidRDefault="009F53DC">
      <w:r>
        <w:rPr>
          <w:noProof/>
        </w:rPr>
        <w:lastRenderedPageBreak/>
        <w:drawing>
          <wp:inline distT="0" distB="0" distL="0" distR="0">
            <wp:extent cx="5276850" cy="4333875"/>
            <wp:effectExtent l="0" t="0" r="0" b="9525"/>
            <wp:docPr id="3" name="图片 3" descr="C:\Users\yujiechao\Desktop\2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jiechao\Desktop\2-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DC" w:rsidRDefault="009F53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4333875"/>
            <wp:effectExtent l="0" t="0" r="0" b="9525"/>
            <wp:docPr id="4" name="图片 4" descr="C:\Users\yujiechao\Desktop\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jiechao\Desktop\2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BC9" w:rsidRDefault="00902BC9" w:rsidP="009F53DC">
      <w:r>
        <w:separator/>
      </w:r>
    </w:p>
  </w:endnote>
  <w:endnote w:type="continuationSeparator" w:id="0">
    <w:p w:rsidR="00902BC9" w:rsidRDefault="00902BC9" w:rsidP="009F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BC9" w:rsidRDefault="00902BC9" w:rsidP="009F53DC">
      <w:r>
        <w:separator/>
      </w:r>
    </w:p>
  </w:footnote>
  <w:footnote w:type="continuationSeparator" w:id="0">
    <w:p w:rsidR="00902BC9" w:rsidRDefault="00902BC9" w:rsidP="009F5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F3"/>
    <w:rsid w:val="005E70F3"/>
    <w:rsid w:val="00902BC9"/>
    <w:rsid w:val="009F53DC"/>
    <w:rsid w:val="00F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DFAA-15D5-4DB6-A0A7-6DFFE4BC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3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Jiechao</dc:creator>
  <cp:keywords/>
  <dc:description/>
  <cp:lastModifiedBy>Yu Jiechao</cp:lastModifiedBy>
  <cp:revision>2</cp:revision>
  <dcterms:created xsi:type="dcterms:W3CDTF">2013-03-15T00:54:00Z</dcterms:created>
  <dcterms:modified xsi:type="dcterms:W3CDTF">2013-03-15T00:56:00Z</dcterms:modified>
</cp:coreProperties>
</file>