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20AC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>Understanding the KYC Super Admin Panel: A Complete Guide</w:t>
      </w:r>
    </w:p>
    <w:p w14:paraId="3B96171D" w14:textId="77777777" w:rsidR="007F6BA5" w:rsidRPr="007F6BA5" w:rsidRDefault="007F6BA5" w:rsidP="007F6BA5">
      <w:r w:rsidRPr="007F6BA5">
        <w:t>Hi there! Today I'm going to explain how this KYC (Know Your Customer) system works, step by step, like we're building a special digital security system for a country. Imagine you're helping run a special office that makes sure people are who they say they are!</w:t>
      </w:r>
    </w:p>
    <w:p w14:paraId="080188F5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1. Logging In: The Front Door </w:t>
      </w:r>
      <w:r w:rsidRPr="007F6BA5">
        <w:rPr>
          <w:rFonts w:ascii="Segoe UI Emoji" w:hAnsi="Segoe UI Emoji" w:cs="Segoe UI Emoji"/>
          <w:b/>
          <w:bCs/>
        </w:rPr>
        <w:t>🚪</w:t>
      </w:r>
    </w:p>
    <w:p w14:paraId="3DEFD52D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When someone wants to use the system, they first need to prove they're allowed to be there.</w:t>
      </w:r>
    </w:p>
    <w:p w14:paraId="34D205B3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Think of it like a special school building where only teachers and staff can enter certain rooms. They need a special key card to get in.</w:t>
      </w:r>
    </w:p>
    <w:p w14:paraId="78318282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1E68B74E" w14:textId="77777777" w:rsidR="007F6BA5" w:rsidRPr="007F6BA5" w:rsidRDefault="007F6BA5" w:rsidP="007F6BA5">
      <w:pPr>
        <w:numPr>
          <w:ilvl w:val="0"/>
          <w:numId w:val="1"/>
        </w:numPr>
      </w:pPr>
      <w:r w:rsidRPr="007F6BA5">
        <w:t>A person visits the login page (/login)</w:t>
      </w:r>
    </w:p>
    <w:p w14:paraId="324CEB67" w14:textId="77777777" w:rsidR="007F6BA5" w:rsidRPr="007F6BA5" w:rsidRDefault="007F6BA5" w:rsidP="007F6BA5">
      <w:pPr>
        <w:numPr>
          <w:ilvl w:val="0"/>
          <w:numId w:val="1"/>
        </w:numPr>
      </w:pPr>
      <w:r w:rsidRPr="007F6BA5">
        <w:t>They type their email (like admin@example.com) and password</w:t>
      </w:r>
    </w:p>
    <w:p w14:paraId="4BEF8D82" w14:textId="77777777" w:rsidR="007F6BA5" w:rsidRPr="007F6BA5" w:rsidRDefault="007F6BA5" w:rsidP="007F6BA5">
      <w:pPr>
        <w:numPr>
          <w:ilvl w:val="0"/>
          <w:numId w:val="1"/>
        </w:numPr>
      </w:pPr>
      <w:r w:rsidRPr="007F6BA5">
        <w:t>The system checks if this information is correct by sending it to an endpoint called /api/auth/login</w:t>
      </w:r>
    </w:p>
    <w:p w14:paraId="40148BD1" w14:textId="77777777" w:rsidR="007F6BA5" w:rsidRPr="007F6BA5" w:rsidRDefault="007F6BA5" w:rsidP="007F6BA5">
      <w:pPr>
        <w:numPr>
          <w:ilvl w:val="0"/>
          <w:numId w:val="1"/>
        </w:numPr>
      </w:pPr>
      <w:r w:rsidRPr="007F6BA5">
        <w:t>If correct, the system creates a special digital pass (JWT token) that lets them use the system</w:t>
      </w:r>
    </w:p>
    <w:p w14:paraId="6F44B7BA" w14:textId="77777777" w:rsidR="007F6BA5" w:rsidRPr="007F6BA5" w:rsidRDefault="007F6BA5" w:rsidP="007F6BA5">
      <w:pPr>
        <w:numPr>
          <w:ilvl w:val="0"/>
          <w:numId w:val="1"/>
        </w:numPr>
      </w:pPr>
      <w:r w:rsidRPr="007F6BA5">
        <w:t>The system also checks what kind of admin they are (Super Admin, Sub Admin, or Address Admin) and shows them different screens based on that</w:t>
      </w:r>
    </w:p>
    <w:p w14:paraId="3A493C81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26A2E3ED" w14:textId="77777777" w:rsidR="007F6BA5" w:rsidRPr="007F6BA5" w:rsidRDefault="007F6BA5" w:rsidP="007F6BA5">
      <w:r w:rsidRPr="007F6BA5">
        <w:t>POST /api/auth/login</w:t>
      </w:r>
    </w:p>
    <w:p w14:paraId="520EC460" w14:textId="77777777" w:rsidR="007F6BA5" w:rsidRPr="007F6BA5" w:rsidRDefault="007F6BA5" w:rsidP="007F6BA5">
      <w:r w:rsidRPr="007F6BA5">
        <w:t>Body: { "email": "admin@example.com", "password": "securepassword123" }</w:t>
      </w:r>
    </w:p>
    <w:p w14:paraId="1B908971" w14:textId="77777777" w:rsidR="007F6BA5" w:rsidRPr="007F6BA5" w:rsidRDefault="007F6BA5" w:rsidP="007F6BA5">
      <w:r w:rsidRPr="007F6BA5">
        <w:t>Response: { "token": "eyJhbGciOiJIUzI1NiIsInR5cCI6IkpXVCJ9...", "userRole": "SUPER_ADMIN", "userName": "Admin User" }</w:t>
      </w:r>
    </w:p>
    <w:p w14:paraId="12F5837A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2. Dashboard: The Control Room </w:t>
      </w:r>
      <w:r w:rsidRPr="007F6BA5">
        <w:rPr>
          <w:rFonts w:ascii="Segoe UI Emoji" w:hAnsi="Segoe UI Emoji" w:cs="Segoe UI Emoji"/>
          <w:b/>
          <w:bCs/>
        </w:rPr>
        <w:t>📊</w:t>
      </w:r>
    </w:p>
    <w:p w14:paraId="6FC1A779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After logging in, the admin sees the main dashboard with important numbers and charts.</w:t>
      </w:r>
    </w:p>
    <w:p w14:paraId="7342CA16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a mission control room with screens showing how many people visited today, how many got verified, and if there are any problems to fix.</w:t>
      </w:r>
    </w:p>
    <w:p w14:paraId="644F9504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5C14B15D" w14:textId="77777777" w:rsidR="007F6BA5" w:rsidRPr="007F6BA5" w:rsidRDefault="007F6BA5" w:rsidP="007F6BA5">
      <w:pPr>
        <w:numPr>
          <w:ilvl w:val="0"/>
          <w:numId w:val="2"/>
        </w:numPr>
      </w:pPr>
      <w:r w:rsidRPr="007F6BA5">
        <w:t>The system loads the dashboard page (/)</w:t>
      </w:r>
    </w:p>
    <w:p w14:paraId="20E520BE" w14:textId="77777777" w:rsidR="007F6BA5" w:rsidRPr="007F6BA5" w:rsidRDefault="007F6BA5" w:rsidP="007F6BA5">
      <w:pPr>
        <w:numPr>
          <w:ilvl w:val="0"/>
          <w:numId w:val="2"/>
        </w:numPr>
      </w:pPr>
      <w:r w:rsidRPr="007F6BA5">
        <w:t>It makes several API calls to get different statistics:</w:t>
      </w:r>
    </w:p>
    <w:p w14:paraId="1125D857" w14:textId="77777777" w:rsidR="007F6BA5" w:rsidRPr="007F6BA5" w:rsidRDefault="007F6BA5" w:rsidP="007F6BA5">
      <w:pPr>
        <w:numPr>
          <w:ilvl w:val="1"/>
          <w:numId w:val="2"/>
        </w:numPr>
      </w:pPr>
      <w:r w:rsidRPr="007F6BA5">
        <w:lastRenderedPageBreak/>
        <w:t>How many clients are registered</w:t>
      </w:r>
    </w:p>
    <w:p w14:paraId="73E947BC" w14:textId="77777777" w:rsidR="007F6BA5" w:rsidRPr="007F6BA5" w:rsidRDefault="007F6BA5" w:rsidP="007F6BA5">
      <w:pPr>
        <w:numPr>
          <w:ilvl w:val="1"/>
          <w:numId w:val="2"/>
        </w:numPr>
      </w:pPr>
      <w:r w:rsidRPr="007F6BA5">
        <w:t>How many verifications happened today</w:t>
      </w:r>
    </w:p>
    <w:p w14:paraId="5771F819" w14:textId="77777777" w:rsidR="007F6BA5" w:rsidRPr="007F6BA5" w:rsidRDefault="007F6BA5" w:rsidP="007F6BA5">
      <w:pPr>
        <w:numPr>
          <w:ilvl w:val="1"/>
          <w:numId w:val="2"/>
        </w:numPr>
      </w:pPr>
      <w:r w:rsidRPr="007F6BA5">
        <w:t>How many are pending</w:t>
      </w:r>
    </w:p>
    <w:p w14:paraId="4A47BA36" w14:textId="77777777" w:rsidR="007F6BA5" w:rsidRPr="007F6BA5" w:rsidRDefault="007F6BA5" w:rsidP="007F6BA5">
      <w:pPr>
        <w:numPr>
          <w:ilvl w:val="1"/>
          <w:numId w:val="2"/>
        </w:numPr>
      </w:pPr>
      <w:r w:rsidRPr="007F6BA5">
        <w:t>Recent activity</w:t>
      </w:r>
    </w:p>
    <w:p w14:paraId="3CBF8F5F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1BEBFC9E" w14:textId="77777777" w:rsidR="007F6BA5" w:rsidRPr="007F6BA5" w:rsidRDefault="007F6BA5" w:rsidP="007F6BA5">
      <w:r w:rsidRPr="007F6BA5">
        <w:t>GET /api/dashboard/stats</w:t>
      </w:r>
    </w:p>
    <w:p w14:paraId="4746E95A" w14:textId="77777777" w:rsidR="007F6BA5" w:rsidRPr="007F6BA5" w:rsidRDefault="007F6BA5" w:rsidP="007F6BA5">
      <w:r w:rsidRPr="007F6BA5">
        <w:t>Response: {</w:t>
      </w:r>
    </w:p>
    <w:p w14:paraId="06730521" w14:textId="77777777" w:rsidR="007F6BA5" w:rsidRPr="007F6BA5" w:rsidRDefault="007F6BA5" w:rsidP="007F6BA5">
      <w:r w:rsidRPr="007F6BA5">
        <w:t xml:space="preserve">  "totalClients": 3842,</w:t>
      </w:r>
    </w:p>
    <w:p w14:paraId="059877E4" w14:textId="77777777" w:rsidR="007F6BA5" w:rsidRPr="007F6BA5" w:rsidRDefault="007F6BA5" w:rsidP="007F6BA5">
      <w:r w:rsidRPr="007F6BA5">
        <w:t xml:space="preserve">  "verifiedToday": 47,</w:t>
      </w:r>
    </w:p>
    <w:p w14:paraId="453C2272" w14:textId="77777777" w:rsidR="007F6BA5" w:rsidRPr="007F6BA5" w:rsidRDefault="007F6BA5" w:rsidP="007F6BA5">
      <w:r w:rsidRPr="007F6BA5">
        <w:t xml:space="preserve">  "pendingVerifications": 156,</w:t>
      </w:r>
    </w:p>
    <w:p w14:paraId="2F02473B" w14:textId="77777777" w:rsidR="007F6BA5" w:rsidRPr="007F6BA5" w:rsidRDefault="007F6BA5" w:rsidP="007F6BA5">
      <w:r w:rsidRPr="007F6BA5">
        <w:t xml:space="preserve">  "rejectedVerifications": 23</w:t>
      </w:r>
    </w:p>
    <w:p w14:paraId="057377C8" w14:textId="77777777" w:rsidR="007F6BA5" w:rsidRPr="007F6BA5" w:rsidRDefault="007F6BA5" w:rsidP="007F6BA5">
      <w:r w:rsidRPr="007F6BA5">
        <w:t>}</w:t>
      </w:r>
    </w:p>
    <w:p w14:paraId="39C6E2DD" w14:textId="77777777" w:rsidR="007F6BA5" w:rsidRPr="007F6BA5" w:rsidRDefault="007F6BA5" w:rsidP="007F6BA5"/>
    <w:p w14:paraId="1DF9FC66" w14:textId="77777777" w:rsidR="007F6BA5" w:rsidRPr="007F6BA5" w:rsidRDefault="007F6BA5" w:rsidP="007F6BA5">
      <w:r w:rsidRPr="007F6BA5">
        <w:t>GET /api/dashboard/recent-activity</w:t>
      </w:r>
    </w:p>
    <w:p w14:paraId="1A548CCE" w14:textId="77777777" w:rsidR="007F6BA5" w:rsidRPr="007F6BA5" w:rsidRDefault="007F6BA5" w:rsidP="007F6BA5">
      <w:r w:rsidRPr="007F6BA5">
        <w:t>Response: [</w:t>
      </w:r>
    </w:p>
    <w:p w14:paraId="38AA73B5" w14:textId="77777777" w:rsidR="007F6BA5" w:rsidRPr="007F6BA5" w:rsidRDefault="007F6BA5" w:rsidP="007F6BA5">
      <w:r w:rsidRPr="007F6BA5">
        <w:t xml:space="preserve">  {</w:t>
      </w:r>
    </w:p>
    <w:p w14:paraId="7E25BB6B" w14:textId="77777777" w:rsidR="007F6BA5" w:rsidRPr="007F6BA5" w:rsidRDefault="007F6BA5" w:rsidP="007F6BA5">
      <w:r w:rsidRPr="007F6BA5">
        <w:t xml:space="preserve">    "type": "VERIFICATION",</w:t>
      </w:r>
    </w:p>
    <w:p w14:paraId="089401D1" w14:textId="77777777" w:rsidR="007F6BA5" w:rsidRPr="007F6BA5" w:rsidRDefault="007F6BA5" w:rsidP="007F6BA5">
      <w:r w:rsidRPr="007F6BA5">
        <w:t xml:space="preserve">    "user": "John Smith",</w:t>
      </w:r>
    </w:p>
    <w:p w14:paraId="311671D7" w14:textId="77777777" w:rsidR="007F6BA5" w:rsidRPr="007F6BA5" w:rsidRDefault="007F6BA5" w:rsidP="007F6BA5">
      <w:r w:rsidRPr="007F6BA5">
        <w:t xml:space="preserve">    "action": "Address verified",</w:t>
      </w:r>
    </w:p>
    <w:p w14:paraId="451A0073" w14:textId="77777777" w:rsidR="007F6BA5" w:rsidRPr="007F6BA5" w:rsidRDefault="007F6BA5" w:rsidP="007F6BA5">
      <w:r w:rsidRPr="007F6BA5">
        <w:t xml:space="preserve">    "timestamp": "2024-04-19T10:30:00"</w:t>
      </w:r>
    </w:p>
    <w:p w14:paraId="1190103A" w14:textId="77777777" w:rsidR="007F6BA5" w:rsidRPr="007F6BA5" w:rsidRDefault="007F6BA5" w:rsidP="007F6BA5">
      <w:r w:rsidRPr="007F6BA5">
        <w:t xml:space="preserve">  },</w:t>
      </w:r>
    </w:p>
    <w:p w14:paraId="5ECB2961" w14:textId="77777777" w:rsidR="007F6BA5" w:rsidRPr="007F6BA5" w:rsidRDefault="007F6BA5" w:rsidP="007F6BA5">
      <w:r w:rsidRPr="007F6BA5">
        <w:t xml:space="preserve">  ...</w:t>
      </w:r>
    </w:p>
    <w:p w14:paraId="32FF63CD" w14:textId="77777777" w:rsidR="007F6BA5" w:rsidRPr="007F6BA5" w:rsidRDefault="007F6BA5" w:rsidP="007F6BA5">
      <w:r w:rsidRPr="007F6BA5">
        <w:t>]</w:t>
      </w:r>
    </w:p>
    <w:p w14:paraId="0AA48917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3. Client Records: The People Database </w:t>
      </w:r>
      <w:r w:rsidRPr="007F6BA5">
        <w:rPr>
          <w:rFonts w:ascii="Segoe UI Emoji" w:hAnsi="Segoe UI Emoji" w:cs="Segoe UI Emoji"/>
          <w:b/>
          <w:bCs/>
        </w:rPr>
        <w:t>👥</w:t>
      </w:r>
    </w:p>
    <w:p w14:paraId="652BF41F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Admins can see and manage all the people who have registered in the system.</w:t>
      </w:r>
    </w:p>
    <w:p w14:paraId="62412F03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Imagine a big filing cabinet with folders for each person, but digital. You can search for people, see their information, and check if they've been verified.</w:t>
      </w:r>
    </w:p>
    <w:p w14:paraId="79B5798D" w14:textId="77777777" w:rsidR="007F6BA5" w:rsidRPr="007F6BA5" w:rsidRDefault="007F6BA5" w:rsidP="007F6BA5">
      <w:r w:rsidRPr="007F6BA5">
        <w:rPr>
          <w:b/>
          <w:bCs/>
        </w:rPr>
        <w:lastRenderedPageBreak/>
        <w:t>The flow:</w:t>
      </w:r>
    </w:p>
    <w:p w14:paraId="420512E7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Admin clicks on "Client Records" in the sidebar</w:t>
      </w:r>
    </w:p>
    <w:p w14:paraId="57B30B59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The system loads the client records page (/clients)</w:t>
      </w:r>
    </w:p>
    <w:p w14:paraId="0AC73099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It fetches a list of clients from the server</w:t>
      </w:r>
    </w:p>
    <w:p w14:paraId="16A01A34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Admin can search for clients by name, phone, or ID number</w:t>
      </w:r>
    </w:p>
    <w:p w14:paraId="1719EE59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Admin can click on a client to see more details</w:t>
      </w:r>
    </w:p>
    <w:p w14:paraId="58D97B50" w14:textId="77777777" w:rsidR="007F6BA5" w:rsidRPr="007F6BA5" w:rsidRDefault="007F6BA5" w:rsidP="007F6BA5">
      <w:pPr>
        <w:numPr>
          <w:ilvl w:val="0"/>
          <w:numId w:val="3"/>
        </w:numPr>
      </w:pPr>
      <w:r w:rsidRPr="007F6BA5">
        <w:t>A popup shows with all the client's information, verification status, and recent activities</w:t>
      </w:r>
    </w:p>
    <w:p w14:paraId="2A5C81A2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39E5E7F6" w14:textId="77777777" w:rsidR="007F6BA5" w:rsidRPr="007F6BA5" w:rsidRDefault="007F6BA5" w:rsidP="007F6BA5">
      <w:r w:rsidRPr="007F6BA5">
        <w:t>GET /api/clients?search=Robert&amp;status=all</w:t>
      </w:r>
    </w:p>
    <w:p w14:paraId="4400A67A" w14:textId="77777777" w:rsidR="007F6BA5" w:rsidRPr="007F6BA5" w:rsidRDefault="007F6BA5" w:rsidP="007F6BA5">
      <w:r w:rsidRPr="007F6BA5">
        <w:t>Response: {</w:t>
      </w:r>
    </w:p>
    <w:p w14:paraId="67FF758D" w14:textId="77777777" w:rsidR="007F6BA5" w:rsidRPr="007F6BA5" w:rsidRDefault="007F6BA5" w:rsidP="007F6BA5">
      <w:r w:rsidRPr="007F6BA5">
        <w:t xml:space="preserve">  "clients": [</w:t>
      </w:r>
    </w:p>
    <w:p w14:paraId="4E4D9D41" w14:textId="77777777" w:rsidR="007F6BA5" w:rsidRPr="007F6BA5" w:rsidRDefault="007F6BA5" w:rsidP="007F6BA5">
      <w:r w:rsidRPr="007F6BA5">
        <w:t xml:space="preserve">    {</w:t>
      </w:r>
    </w:p>
    <w:p w14:paraId="1296AA32" w14:textId="77777777" w:rsidR="007F6BA5" w:rsidRPr="007F6BA5" w:rsidRDefault="007F6BA5" w:rsidP="007F6BA5">
      <w:r w:rsidRPr="007F6BA5">
        <w:t xml:space="preserve">      "id": 1,</w:t>
      </w:r>
    </w:p>
    <w:p w14:paraId="390C0300" w14:textId="77777777" w:rsidR="007F6BA5" w:rsidRPr="007F6BA5" w:rsidRDefault="007F6BA5" w:rsidP="007F6BA5">
      <w:r w:rsidRPr="007F6BA5">
        <w:t xml:space="preserve">      "name": "Robert Wilson",</w:t>
      </w:r>
    </w:p>
    <w:p w14:paraId="1CDBF1BE" w14:textId="77777777" w:rsidR="007F6BA5" w:rsidRPr="007F6BA5" w:rsidRDefault="007F6BA5" w:rsidP="007F6BA5">
      <w:r w:rsidRPr="007F6BA5">
        <w:t xml:space="preserve">      "phone": "+1234567890",</w:t>
      </w:r>
    </w:p>
    <w:p w14:paraId="3CD5B83A" w14:textId="77777777" w:rsidR="007F6BA5" w:rsidRPr="007F6BA5" w:rsidRDefault="007F6BA5" w:rsidP="007F6BA5">
      <w:r w:rsidRPr="007F6BA5">
        <w:t xml:space="preserve">      "tinNumber": "TIN123456",</w:t>
      </w:r>
    </w:p>
    <w:p w14:paraId="6E09575E" w14:textId="77777777" w:rsidR="007F6BA5" w:rsidRPr="007F6BA5" w:rsidRDefault="007F6BA5" w:rsidP="007F6BA5">
      <w:r w:rsidRPr="007F6BA5">
        <w:t xml:space="preserve">      "occupation": "Software Engineer",</w:t>
      </w:r>
    </w:p>
    <w:p w14:paraId="7769AA3B" w14:textId="77777777" w:rsidR="007F6BA5" w:rsidRPr="007F6BA5" w:rsidRDefault="007F6BA5" w:rsidP="007F6BA5">
      <w:r w:rsidRPr="007F6BA5">
        <w:t xml:space="preserve">      "gender": "MALE",</w:t>
      </w:r>
    </w:p>
    <w:p w14:paraId="2BB487A8" w14:textId="77777777" w:rsidR="007F6BA5" w:rsidRPr="007F6BA5" w:rsidRDefault="007F6BA5" w:rsidP="007F6BA5">
      <w:r w:rsidRPr="007F6BA5">
        <w:t xml:space="preserve">      "status": "VERIFIED",</w:t>
      </w:r>
    </w:p>
    <w:p w14:paraId="47C4F300" w14:textId="77777777" w:rsidR="007F6BA5" w:rsidRPr="007F6BA5" w:rsidRDefault="007F6BA5" w:rsidP="007F6BA5">
      <w:r w:rsidRPr="007F6BA5">
        <w:t xml:space="preserve">      "addressStatus": "VERIFIED",</w:t>
      </w:r>
    </w:p>
    <w:p w14:paraId="69AB1EF7" w14:textId="77777777" w:rsidR="007F6BA5" w:rsidRPr="007F6BA5" w:rsidRDefault="007F6BA5" w:rsidP="007F6BA5">
      <w:r w:rsidRPr="007F6BA5">
        <w:t xml:space="preserve">      "lastVerification": "2024-04-18T15:20:00"</w:t>
      </w:r>
    </w:p>
    <w:p w14:paraId="64CFCD02" w14:textId="77777777" w:rsidR="007F6BA5" w:rsidRPr="007F6BA5" w:rsidRDefault="007F6BA5" w:rsidP="007F6BA5">
      <w:r w:rsidRPr="007F6BA5">
        <w:t xml:space="preserve">    },</w:t>
      </w:r>
    </w:p>
    <w:p w14:paraId="12F8B96B" w14:textId="77777777" w:rsidR="007F6BA5" w:rsidRPr="007F6BA5" w:rsidRDefault="007F6BA5" w:rsidP="007F6BA5">
      <w:r w:rsidRPr="007F6BA5">
        <w:t xml:space="preserve">    ...</w:t>
      </w:r>
    </w:p>
    <w:p w14:paraId="6AEE02BA" w14:textId="77777777" w:rsidR="007F6BA5" w:rsidRPr="007F6BA5" w:rsidRDefault="007F6BA5" w:rsidP="007F6BA5">
      <w:r w:rsidRPr="007F6BA5">
        <w:t xml:space="preserve">  ]</w:t>
      </w:r>
    </w:p>
    <w:p w14:paraId="47EB9700" w14:textId="77777777" w:rsidR="007F6BA5" w:rsidRPr="007F6BA5" w:rsidRDefault="007F6BA5" w:rsidP="007F6BA5">
      <w:r w:rsidRPr="007F6BA5">
        <w:t>}</w:t>
      </w:r>
    </w:p>
    <w:p w14:paraId="340CB78A" w14:textId="77777777" w:rsidR="007F6BA5" w:rsidRPr="007F6BA5" w:rsidRDefault="007F6BA5" w:rsidP="007F6BA5"/>
    <w:p w14:paraId="66E9E91F" w14:textId="77777777" w:rsidR="007F6BA5" w:rsidRPr="007F6BA5" w:rsidRDefault="007F6BA5" w:rsidP="007F6BA5">
      <w:r w:rsidRPr="007F6BA5">
        <w:t>GET /api/clients/1</w:t>
      </w:r>
    </w:p>
    <w:p w14:paraId="36A128BF" w14:textId="77777777" w:rsidR="007F6BA5" w:rsidRPr="007F6BA5" w:rsidRDefault="007F6BA5" w:rsidP="007F6BA5">
      <w:r w:rsidRPr="007F6BA5">
        <w:lastRenderedPageBreak/>
        <w:t>Response: {</w:t>
      </w:r>
    </w:p>
    <w:p w14:paraId="5FA50319" w14:textId="77777777" w:rsidR="007F6BA5" w:rsidRPr="007F6BA5" w:rsidRDefault="007F6BA5" w:rsidP="007F6BA5">
      <w:r w:rsidRPr="007F6BA5">
        <w:t xml:space="preserve">  "personalInfo": {...},</w:t>
      </w:r>
    </w:p>
    <w:p w14:paraId="5874BC82" w14:textId="77777777" w:rsidR="007F6BA5" w:rsidRPr="007F6BA5" w:rsidRDefault="007F6BA5" w:rsidP="007F6BA5">
      <w:r w:rsidRPr="007F6BA5">
        <w:t xml:space="preserve">  "verificationStatus": {...},</w:t>
      </w:r>
    </w:p>
    <w:p w14:paraId="1170ACAF" w14:textId="77777777" w:rsidR="007F6BA5" w:rsidRPr="007F6BA5" w:rsidRDefault="007F6BA5" w:rsidP="007F6BA5">
      <w:r w:rsidRPr="007F6BA5">
        <w:t xml:space="preserve">  "recentActivities": [...]</w:t>
      </w:r>
    </w:p>
    <w:p w14:paraId="2A9D66CE" w14:textId="77777777" w:rsidR="007F6BA5" w:rsidRPr="007F6BA5" w:rsidRDefault="007F6BA5" w:rsidP="007F6BA5">
      <w:r w:rsidRPr="007F6BA5">
        <w:t>}</w:t>
      </w:r>
    </w:p>
    <w:p w14:paraId="737DAD45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4. Verification Records: Checking People's Information </w:t>
      </w:r>
      <w:r w:rsidRPr="007F6BA5">
        <w:rPr>
          <w:rFonts w:ascii="Segoe UI Emoji" w:hAnsi="Segoe UI Emoji" w:cs="Segoe UI Emoji"/>
          <w:b/>
          <w:bCs/>
        </w:rPr>
        <w:t>✅</w:t>
      </w:r>
    </w:p>
    <w:p w14:paraId="376D385D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is where admins can see all the verification checks that have been done.</w:t>
      </w:r>
    </w:p>
    <w:p w14:paraId="74180AD8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Think of a teacher grading tests. Each test (verification) has been completed by someone (an agent), for a specific student (client), and has either passed or failed.</w:t>
      </w:r>
    </w:p>
    <w:p w14:paraId="5964F01C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105C54E4" w14:textId="77777777" w:rsidR="007F6BA5" w:rsidRPr="007F6BA5" w:rsidRDefault="007F6BA5" w:rsidP="007F6BA5">
      <w:pPr>
        <w:numPr>
          <w:ilvl w:val="0"/>
          <w:numId w:val="4"/>
        </w:numPr>
      </w:pPr>
      <w:r w:rsidRPr="007F6BA5">
        <w:t>Admin navigates to "Verification Records" (/verifications)</w:t>
      </w:r>
    </w:p>
    <w:p w14:paraId="413165D3" w14:textId="77777777" w:rsidR="007F6BA5" w:rsidRPr="007F6BA5" w:rsidRDefault="007F6BA5" w:rsidP="007F6BA5">
      <w:pPr>
        <w:numPr>
          <w:ilvl w:val="0"/>
          <w:numId w:val="4"/>
        </w:numPr>
      </w:pPr>
      <w:r w:rsidRPr="007F6BA5">
        <w:t>The system loads statistics about verifications</w:t>
      </w:r>
    </w:p>
    <w:p w14:paraId="1F1C35EF" w14:textId="77777777" w:rsidR="007F6BA5" w:rsidRPr="007F6BA5" w:rsidRDefault="007F6BA5" w:rsidP="007F6BA5">
      <w:pPr>
        <w:numPr>
          <w:ilvl w:val="0"/>
          <w:numId w:val="4"/>
        </w:numPr>
      </w:pPr>
      <w:r w:rsidRPr="007F6BA5">
        <w:t>Admin can filter by status (verified, rejected, pending)</w:t>
      </w:r>
    </w:p>
    <w:p w14:paraId="184DC2FB" w14:textId="77777777" w:rsidR="007F6BA5" w:rsidRPr="007F6BA5" w:rsidRDefault="007F6BA5" w:rsidP="007F6BA5">
      <w:pPr>
        <w:numPr>
          <w:ilvl w:val="0"/>
          <w:numId w:val="4"/>
        </w:numPr>
      </w:pPr>
      <w:r w:rsidRPr="007F6BA5">
        <w:t>Admin can click on any verification to see details</w:t>
      </w:r>
    </w:p>
    <w:p w14:paraId="7A3DD0A6" w14:textId="77777777" w:rsidR="007F6BA5" w:rsidRPr="007F6BA5" w:rsidRDefault="007F6BA5" w:rsidP="007F6BA5">
      <w:pPr>
        <w:numPr>
          <w:ilvl w:val="0"/>
          <w:numId w:val="4"/>
        </w:numPr>
      </w:pPr>
      <w:r w:rsidRPr="007F6BA5">
        <w:t>The details show who did the verification, when, and all the information that was checked</w:t>
      </w:r>
    </w:p>
    <w:p w14:paraId="307A7CB9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660F87F7" w14:textId="77777777" w:rsidR="007F6BA5" w:rsidRPr="007F6BA5" w:rsidRDefault="007F6BA5" w:rsidP="007F6BA5">
      <w:r w:rsidRPr="007F6BA5">
        <w:t>GET /api/verifications?status=all</w:t>
      </w:r>
    </w:p>
    <w:p w14:paraId="7CE008DC" w14:textId="77777777" w:rsidR="007F6BA5" w:rsidRPr="007F6BA5" w:rsidRDefault="007F6BA5" w:rsidP="007F6BA5">
      <w:r w:rsidRPr="007F6BA5">
        <w:t>Response: {</w:t>
      </w:r>
    </w:p>
    <w:p w14:paraId="39C0E2F9" w14:textId="77777777" w:rsidR="007F6BA5" w:rsidRPr="007F6BA5" w:rsidRDefault="007F6BA5" w:rsidP="007F6BA5">
      <w:r w:rsidRPr="007F6BA5">
        <w:t xml:space="preserve">  "stats": {</w:t>
      </w:r>
    </w:p>
    <w:p w14:paraId="37D03875" w14:textId="77777777" w:rsidR="007F6BA5" w:rsidRPr="007F6BA5" w:rsidRDefault="007F6BA5" w:rsidP="007F6BA5">
      <w:r w:rsidRPr="007F6BA5">
        <w:t xml:space="preserve">    "total": 3842,</w:t>
      </w:r>
    </w:p>
    <w:p w14:paraId="4A12BDB7" w14:textId="77777777" w:rsidR="007F6BA5" w:rsidRPr="007F6BA5" w:rsidRDefault="007F6BA5" w:rsidP="007F6BA5">
      <w:r w:rsidRPr="007F6BA5">
        <w:t xml:space="preserve">    "verified": 3663,</w:t>
      </w:r>
    </w:p>
    <w:p w14:paraId="4C04EDD2" w14:textId="77777777" w:rsidR="007F6BA5" w:rsidRPr="007F6BA5" w:rsidRDefault="007F6BA5" w:rsidP="007F6BA5">
      <w:r w:rsidRPr="007F6BA5">
        <w:t xml:space="preserve">    "pending": 156,</w:t>
      </w:r>
    </w:p>
    <w:p w14:paraId="7424710B" w14:textId="77777777" w:rsidR="007F6BA5" w:rsidRPr="007F6BA5" w:rsidRDefault="007F6BA5" w:rsidP="007F6BA5">
      <w:r w:rsidRPr="007F6BA5">
        <w:t xml:space="preserve">    "rejected": 23</w:t>
      </w:r>
    </w:p>
    <w:p w14:paraId="3511B872" w14:textId="77777777" w:rsidR="007F6BA5" w:rsidRPr="007F6BA5" w:rsidRDefault="007F6BA5" w:rsidP="007F6BA5">
      <w:r w:rsidRPr="007F6BA5">
        <w:t xml:space="preserve">  },</w:t>
      </w:r>
    </w:p>
    <w:p w14:paraId="03DDB43A" w14:textId="77777777" w:rsidR="007F6BA5" w:rsidRPr="007F6BA5" w:rsidRDefault="007F6BA5" w:rsidP="007F6BA5">
      <w:r w:rsidRPr="007F6BA5">
        <w:t xml:space="preserve">  "verifications": [</w:t>
      </w:r>
    </w:p>
    <w:p w14:paraId="6B57BB22" w14:textId="77777777" w:rsidR="007F6BA5" w:rsidRPr="007F6BA5" w:rsidRDefault="007F6BA5" w:rsidP="007F6BA5">
      <w:r w:rsidRPr="007F6BA5">
        <w:t xml:space="preserve">    {</w:t>
      </w:r>
    </w:p>
    <w:p w14:paraId="1FB2EBAF" w14:textId="77777777" w:rsidR="007F6BA5" w:rsidRPr="007F6BA5" w:rsidRDefault="007F6BA5" w:rsidP="007F6BA5">
      <w:r w:rsidRPr="007F6BA5">
        <w:lastRenderedPageBreak/>
        <w:t xml:space="preserve">      "id": 1,</w:t>
      </w:r>
    </w:p>
    <w:p w14:paraId="2E085471" w14:textId="77777777" w:rsidR="007F6BA5" w:rsidRPr="007F6BA5" w:rsidRDefault="007F6BA5" w:rsidP="007F6BA5">
      <w:r w:rsidRPr="007F6BA5">
        <w:t xml:space="preserve">      "clientName": "Robert Wilson",</w:t>
      </w:r>
    </w:p>
    <w:p w14:paraId="109C51EA" w14:textId="77777777" w:rsidR="007F6BA5" w:rsidRPr="007F6BA5" w:rsidRDefault="007F6BA5" w:rsidP="007F6BA5">
      <w:r w:rsidRPr="007F6BA5">
        <w:t xml:space="preserve">      "clientId": "CL001",</w:t>
      </w:r>
    </w:p>
    <w:p w14:paraId="57FF2FD6" w14:textId="77777777" w:rsidR="007F6BA5" w:rsidRPr="007F6BA5" w:rsidRDefault="007F6BA5" w:rsidP="007F6BA5">
      <w:r w:rsidRPr="007F6BA5">
        <w:t xml:space="preserve">      "agentName": "John Smith",</w:t>
      </w:r>
    </w:p>
    <w:p w14:paraId="73DAF690" w14:textId="77777777" w:rsidR="007F6BA5" w:rsidRPr="007F6BA5" w:rsidRDefault="007F6BA5" w:rsidP="007F6BA5">
      <w:r w:rsidRPr="007F6BA5">
        <w:t xml:space="preserve">      "agentId": "AG001",</w:t>
      </w:r>
    </w:p>
    <w:p w14:paraId="3231D9A4" w14:textId="77777777" w:rsidR="007F6BA5" w:rsidRPr="007F6BA5" w:rsidRDefault="007F6BA5" w:rsidP="007F6BA5">
      <w:r w:rsidRPr="007F6BA5">
        <w:t xml:space="preserve">      "status": "VERIFIED",</w:t>
      </w:r>
    </w:p>
    <w:p w14:paraId="3D772EA3" w14:textId="77777777" w:rsidR="007F6BA5" w:rsidRPr="007F6BA5" w:rsidRDefault="007F6BA5" w:rsidP="007F6BA5">
      <w:r w:rsidRPr="007F6BA5">
        <w:t xml:space="preserve">      "verifiedAt": "2024-04-19T10:30:00",</w:t>
      </w:r>
    </w:p>
    <w:p w14:paraId="2044F6B0" w14:textId="77777777" w:rsidR="007F6BA5" w:rsidRPr="007F6BA5" w:rsidRDefault="007F6BA5" w:rsidP="007F6BA5">
      <w:r w:rsidRPr="007F6BA5">
        <w:t xml:space="preserve">      "type": "Address Verification"</w:t>
      </w:r>
    </w:p>
    <w:p w14:paraId="10B87EC1" w14:textId="77777777" w:rsidR="007F6BA5" w:rsidRPr="007F6BA5" w:rsidRDefault="007F6BA5" w:rsidP="007F6BA5">
      <w:r w:rsidRPr="007F6BA5">
        <w:t xml:space="preserve">    },</w:t>
      </w:r>
    </w:p>
    <w:p w14:paraId="10E36A2A" w14:textId="77777777" w:rsidR="007F6BA5" w:rsidRPr="007F6BA5" w:rsidRDefault="007F6BA5" w:rsidP="007F6BA5">
      <w:r w:rsidRPr="007F6BA5">
        <w:t xml:space="preserve">    ...</w:t>
      </w:r>
    </w:p>
    <w:p w14:paraId="7F6C7BA3" w14:textId="77777777" w:rsidR="007F6BA5" w:rsidRPr="007F6BA5" w:rsidRDefault="007F6BA5" w:rsidP="007F6BA5">
      <w:r w:rsidRPr="007F6BA5">
        <w:t xml:space="preserve">  ]</w:t>
      </w:r>
    </w:p>
    <w:p w14:paraId="7FD006C2" w14:textId="77777777" w:rsidR="007F6BA5" w:rsidRPr="007F6BA5" w:rsidRDefault="007F6BA5" w:rsidP="007F6BA5">
      <w:r w:rsidRPr="007F6BA5">
        <w:t>}</w:t>
      </w:r>
    </w:p>
    <w:p w14:paraId="6AA04C11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5. Biometric Records: Fingerprints and Face Recognition </w:t>
      </w:r>
      <w:r w:rsidRPr="007F6BA5">
        <w:rPr>
          <w:rFonts w:ascii="Segoe UI Emoji" w:hAnsi="Segoe UI Emoji" w:cs="Segoe UI Emoji"/>
          <w:b/>
          <w:bCs/>
        </w:rPr>
        <w:t>👆🏼👁️</w:t>
      </w:r>
    </w:p>
    <w:p w14:paraId="2293114D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section manages all the fingerprints and face scans in the system.</w:t>
      </w:r>
    </w:p>
    <w:p w14:paraId="7F0B8ABD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a special police database that stores fingerprints. When someone puts their finger on a scanner, the system checks if it matches what's stored.</w:t>
      </w:r>
    </w:p>
    <w:p w14:paraId="78D677B5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56BB4F1E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Admin goes to "Biometric Records" (/biometric-records)</w:t>
      </w:r>
    </w:p>
    <w:p w14:paraId="6AD70F2F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The system shows statistics about biometric enrollments</w:t>
      </w:r>
    </w:p>
    <w:p w14:paraId="576E5D62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Admin can see a list of all biometric records</w:t>
      </w:r>
    </w:p>
    <w:p w14:paraId="4001543D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Admin can search for specific records</w:t>
      </w:r>
    </w:p>
    <w:p w14:paraId="0E09879F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Admin can view details of any record, including quality score and last verification</w:t>
      </w:r>
    </w:p>
    <w:p w14:paraId="1EA4A1FA" w14:textId="77777777" w:rsidR="007F6BA5" w:rsidRPr="007F6BA5" w:rsidRDefault="007F6BA5" w:rsidP="007F6BA5">
      <w:pPr>
        <w:numPr>
          <w:ilvl w:val="0"/>
          <w:numId w:val="5"/>
        </w:numPr>
      </w:pPr>
      <w:r w:rsidRPr="007F6BA5">
        <w:t>Admin can request re-enrollment if the quality is poor</w:t>
      </w:r>
    </w:p>
    <w:p w14:paraId="2CE6A4AD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274844CF" w14:textId="77777777" w:rsidR="007F6BA5" w:rsidRPr="007F6BA5" w:rsidRDefault="007F6BA5" w:rsidP="007F6BA5">
      <w:r w:rsidRPr="007F6BA5">
        <w:t>GET /api/biometrics</w:t>
      </w:r>
    </w:p>
    <w:p w14:paraId="1A848960" w14:textId="77777777" w:rsidR="007F6BA5" w:rsidRPr="007F6BA5" w:rsidRDefault="007F6BA5" w:rsidP="007F6BA5">
      <w:r w:rsidRPr="007F6BA5">
        <w:t>Response: {</w:t>
      </w:r>
    </w:p>
    <w:p w14:paraId="6996E8FC" w14:textId="77777777" w:rsidR="007F6BA5" w:rsidRPr="007F6BA5" w:rsidRDefault="007F6BA5" w:rsidP="007F6BA5">
      <w:r w:rsidRPr="007F6BA5">
        <w:t xml:space="preserve">  "stats": {</w:t>
      </w:r>
    </w:p>
    <w:p w14:paraId="5D7505D4" w14:textId="77777777" w:rsidR="007F6BA5" w:rsidRPr="007F6BA5" w:rsidRDefault="007F6BA5" w:rsidP="007F6BA5">
      <w:r w:rsidRPr="007F6BA5">
        <w:t xml:space="preserve">    "totalRecords": 12845,</w:t>
      </w:r>
    </w:p>
    <w:p w14:paraId="6D6D80A3" w14:textId="77777777" w:rsidR="007F6BA5" w:rsidRPr="007F6BA5" w:rsidRDefault="007F6BA5" w:rsidP="007F6BA5">
      <w:r w:rsidRPr="007F6BA5">
        <w:lastRenderedPageBreak/>
        <w:t xml:space="preserve">    "enrolledToday": 48,</w:t>
      </w:r>
    </w:p>
    <w:p w14:paraId="1CECD944" w14:textId="77777777" w:rsidR="007F6BA5" w:rsidRPr="007F6BA5" w:rsidRDefault="007F6BA5" w:rsidP="007F6BA5">
      <w:r w:rsidRPr="007F6BA5">
        <w:t xml:space="preserve">    "failedVerifications": 23,</w:t>
      </w:r>
    </w:p>
    <w:p w14:paraId="4557B67B" w14:textId="77777777" w:rsidR="007F6BA5" w:rsidRPr="007F6BA5" w:rsidRDefault="007F6BA5" w:rsidP="007F6BA5">
      <w:r w:rsidRPr="007F6BA5">
        <w:t xml:space="preserve">    "pendingUpdates": 15</w:t>
      </w:r>
    </w:p>
    <w:p w14:paraId="5100700A" w14:textId="77777777" w:rsidR="007F6BA5" w:rsidRPr="007F6BA5" w:rsidRDefault="007F6BA5" w:rsidP="007F6BA5">
      <w:r w:rsidRPr="007F6BA5">
        <w:t xml:space="preserve">  },</w:t>
      </w:r>
    </w:p>
    <w:p w14:paraId="18D703EE" w14:textId="77777777" w:rsidR="007F6BA5" w:rsidRPr="007F6BA5" w:rsidRDefault="007F6BA5" w:rsidP="007F6BA5">
      <w:r w:rsidRPr="007F6BA5">
        <w:t xml:space="preserve">  "records": [</w:t>
      </w:r>
    </w:p>
    <w:p w14:paraId="0BBE8234" w14:textId="77777777" w:rsidR="007F6BA5" w:rsidRPr="007F6BA5" w:rsidRDefault="007F6BA5" w:rsidP="007F6BA5">
      <w:r w:rsidRPr="007F6BA5">
        <w:t xml:space="preserve">    {</w:t>
      </w:r>
    </w:p>
    <w:p w14:paraId="2695B5F8" w14:textId="77777777" w:rsidR="007F6BA5" w:rsidRPr="007F6BA5" w:rsidRDefault="007F6BA5" w:rsidP="007F6BA5">
      <w:r w:rsidRPr="007F6BA5">
        <w:t xml:space="preserve">      "id": 1,</w:t>
      </w:r>
    </w:p>
    <w:p w14:paraId="5872C3F5" w14:textId="77777777" w:rsidR="007F6BA5" w:rsidRPr="007F6BA5" w:rsidRDefault="007F6BA5" w:rsidP="007F6BA5">
      <w:r w:rsidRPr="007F6BA5">
        <w:t xml:space="preserve">      "fingerPrintId": 1001,</w:t>
      </w:r>
    </w:p>
    <w:p w14:paraId="45D4782D" w14:textId="77777777" w:rsidR="007F6BA5" w:rsidRPr="007F6BA5" w:rsidRDefault="007F6BA5" w:rsidP="007F6BA5">
      <w:r w:rsidRPr="007F6BA5">
        <w:t xml:space="preserve">      "userId": "USR001",</w:t>
      </w:r>
    </w:p>
    <w:p w14:paraId="03133EF4" w14:textId="77777777" w:rsidR="007F6BA5" w:rsidRPr="007F6BA5" w:rsidRDefault="007F6BA5" w:rsidP="007F6BA5">
      <w:r w:rsidRPr="007F6BA5">
        <w:t xml:space="preserve">      "userName": "Robert Wilson",</w:t>
      </w:r>
    </w:p>
    <w:p w14:paraId="1462B9A3" w14:textId="77777777" w:rsidR="007F6BA5" w:rsidRPr="007F6BA5" w:rsidRDefault="007F6BA5" w:rsidP="007F6BA5">
      <w:r w:rsidRPr="007F6BA5">
        <w:t xml:space="preserve">      "status": "ACTIVE",</w:t>
      </w:r>
    </w:p>
    <w:p w14:paraId="2A784F07" w14:textId="77777777" w:rsidR="007F6BA5" w:rsidRPr="007F6BA5" w:rsidRDefault="007F6BA5" w:rsidP="007F6BA5">
      <w:r w:rsidRPr="007F6BA5">
        <w:t xml:space="preserve">      "quality": "High",</w:t>
      </w:r>
    </w:p>
    <w:p w14:paraId="647C7B7C" w14:textId="77777777" w:rsidR="007F6BA5" w:rsidRPr="007F6BA5" w:rsidRDefault="007F6BA5" w:rsidP="007F6BA5">
      <w:r w:rsidRPr="007F6BA5">
        <w:t xml:space="preserve">      "lastVerified": "2024-04-19T10:30:00"</w:t>
      </w:r>
    </w:p>
    <w:p w14:paraId="169A29E1" w14:textId="77777777" w:rsidR="007F6BA5" w:rsidRPr="007F6BA5" w:rsidRDefault="007F6BA5" w:rsidP="007F6BA5">
      <w:r w:rsidRPr="007F6BA5">
        <w:t xml:space="preserve">    },</w:t>
      </w:r>
    </w:p>
    <w:p w14:paraId="33454A72" w14:textId="77777777" w:rsidR="007F6BA5" w:rsidRPr="007F6BA5" w:rsidRDefault="007F6BA5" w:rsidP="007F6BA5">
      <w:r w:rsidRPr="007F6BA5">
        <w:t xml:space="preserve">    ...</w:t>
      </w:r>
    </w:p>
    <w:p w14:paraId="0445C99D" w14:textId="77777777" w:rsidR="007F6BA5" w:rsidRPr="007F6BA5" w:rsidRDefault="007F6BA5" w:rsidP="007F6BA5">
      <w:r w:rsidRPr="007F6BA5">
        <w:t xml:space="preserve">  ]</w:t>
      </w:r>
    </w:p>
    <w:p w14:paraId="0454497B" w14:textId="77777777" w:rsidR="007F6BA5" w:rsidRPr="007F6BA5" w:rsidRDefault="007F6BA5" w:rsidP="007F6BA5">
      <w:r w:rsidRPr="007F6BA5">
        <w:t>}</w:t>
      </w:r>
    </w:p>
    <w:p w14:paraId="3093A510" w14:textId="77777777" w:rsidR="007F6BA5" w:rsidRPr="007F6BA5" w:rsidRDefault="007F6BA5" w:rsidP="007F6BA5"/>
    <w:p w14:paraId="2B302530" w14:textId="77777777" w:rsidR="007F6BA5" w:rsidRPr="007F6BA5" w:rsidRDefault="007F6BA5" w:rsidP="007F6BA5">
      <w:r w:rsidRPr="007F6BA5">
        <w:t>POST /api/biometrics/1001/re-enroll</w:t>
      </w:r>
    </w:p>
    <w:p w14:paraId="710F7C20" w14:textId="77777777" w:rsidR="007F6BA5" w:rsidRPr="007F6BA5" w:rsidRDefault="007F6BA5" w:rsidP="007F6BA5">
      <w:r w:rsidRPr="007F6BA5">
        <w:t>Body: { "reason": "Low quality scan" }</w:t>
      </w:r>
    </w:p>
    <w:p w14:paraId="7A19C1B8" w14:textId="77777777" w:rsidR="007F6BA5" w:rsidRPr="007F6BA5" w:rsidRDefault="007F6BA5" w:rsidP="007F6BA5">
      <w:r w:rsidRPr="007F6BA5">
        <w:t>Response: { "status": "success", "message": "Re-enrollment request sent" }</w:t>
      </w:r>
    </w:p>
    <w:p w14:paraId="4929B7D7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6. Address Verification: Making Sure People Live Where They Say </w:t>
      </w:r>
      <w:r w:rsidRPr="007F6BA5">
        <w:rPr>
          <w:rFonts w:ascii="Segoe UI Emoji" w:hAnsi="Segoe UI Emoji" w:cs="Segoe UI Emoji"/>
          <w:b/>
          <w:bCs/>
        </w:rPr>
        <w:t>🏠</w:t>
      </w:r>
    </w:p>
    <w:p w14:paraId="607E80A8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is a special process to confirm that people really live at the address they provided.</w:t>
      </w:r>
    </w:p>
    <w:p w14:paraId="701A86CB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Imagine if you needed to prove you live at your house. The system would track your phone's location for several nights to make sure you're sleeping there.</w:t>
      </w:r>
    </w:p>
    <w:p w14:paraId="44B20AD0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7D55AB25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t>Admin navigates to "Address Verification Request" (/address-verification-request)</w:t>
      </w:r>
    </w:p>
    <w:p w14:paraId="5A93A59F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lastRenderedPageBreak/>
        <w:t>They can see three tabs: "Location Tracking", "Pending to Assigned", and "Fully Completed"</w:t>
      </w:r>
    </w:p>
    <w:p w14:paraId="6D45B647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t>In Location Tracking, they see people currently being tracked</w:t>
      </w:r>
    </w:p>
    <w:p w14:paraId="266EA2C1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t>The system shows how many nights each person has been at their address</w:t>
      </w:r>
    </w:p>
    <w:p w14:paraId="7D667B62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t>When someone reaches 30 nights, their verification is marked as complete</w:t>
      </w:r>
    </w:p>
    <w:p w14:paraId="5F98646C" w14:textId="77777777" w:rsidR="007F6BA5" w:rsidRPr="007F6BA5" w:rsidRDefault="007F6BA5" w:rsidP="007F6BA5">
      <w:pPr>
        <w:numPr>
          <w:ilvl w:val="0"/>
          <w:numId w:val="6"/>
        </w:numPr>
      </w:pPr>
      <w:r w:rsidRPr="007F6BA5">
        <w:t>Admin can click on any person to see detailed tracking information</w:t>
      </w:r>
    </w:p>
    <w:p w14:paraId="74516CF5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72CDD828" w14:textId="77777777" w:rsidR="007F6BA5" w:rsidRPr="007F6BA5" w:rsidRDefault="007F6BA5" w:rsidP="007F6BA5">
      <w:r w:rsidRPr="007F6BA5">
        <w:t>GET /api/address-verification/tracking</w:t>
      </w:r>
    </w:p>
    <w:p w14:paraId="5DEA58C3" w14:textId="77777777" w:rsidR="007F6BA5" w:rsidRPr="007F6BA5" w:rsidRDefault="007F6BA5" w:rsidP="007F6BA5">
      <w:r w:rsidRPr="007F6BA5">
        <w:t>Response: {</w:t>
      </w:r>
    </w:p>
    <w:p w14:paraId="025C0FC7" w14:textId="77777777" w:rsidR="007F6BA5" w:rsidRPr="007F6BA5" w:rsidRDefault="007F6BA5" w:rsidP="007F6BA5">
      <w:r w:rsidRPr="007F6BA5">
        <w:t xml:space="preserve">  "stats": {</w:t>
      </w:r>
    </w:p>
    <w:p w14:paraId="20D5FE17" w14:textId="77777777" w:rsidR="007F6BA5" w:rsidRPr="007F6BA5" w:rsidRDefault="007F6BA5" w:rsidP="007F6BA5">
      <w:r w:rsidRPr="007F6BA5">
        <w:t xml:space="preserve">    "activeVerifications": 156,</w:t>
      </w:r>
    </w:p>
    <w:p w14:paraId="4C81860F" w14:textId="77777777" w:rsidR="007F6BA5" w:rsidRPr="007F6BA5" w:rsidRDefault="007F6BA5" w:rsidP="007F6BA5">
      <w:r w:rsidRPr="007F6BA5">
        <w:t xml:space="preserve">    "nearCompletion": 28,</w:t>
      </w:r>
    </w:p>
    <w:p w14:paraId="2000C5CB" w14:textId="77777777" w:rsidR="007F6BA5" w:rsidRPr="007F6BA5" w:rsidRDefault="007F6BA5" w:rsidP="007F6BA5">
      <w:r w:rsidRPr="007F6BA5">
        <w:t xml:space="preserve">    "violationsToday": 12,</w:t>
      </w:r>
    </w:p>
    <w:p w14:paraId="58B0B624" w14:textId="77777777" w:rsidR="007F6BA5" w:rsidRPr="007F6BA5" w:rsidRDefault="007F6BA5" w:rsidP="007F6BA5">
      <w:r w:rsidRPr="007F6BA5">
        <w:t xml:space="preserve">    "suspended": 5</w:t>
      </w:r>
    </w:p>
    <w:p w14:paraId="0E48622A" w14:textId="77777777" w:rsidR="007F6BA5" w:rsidRPr="007F6BA5" w:rsidRDefault="007F6BA5" w:rsidP="007F6BA5">
      <w:r w:rsidRPr="007F6BA5">
        <w:t xml:space="preserve">  },</w:t>
      </w:r>
    </w:p>
    <w:p w14:paraId="09EAABFE" w14:textId="77777777" w:rsidR="007F6BA5" w:rsidRPr="007F6BA5" w:rsidRDefault="007F6BA5" w:rsidP="007F6BA5">
      <w:r w:rsidRPr="007F6BA5">
        <w:t xml:space="preserve">  "trackingUsers": [</w:t>
      </w:r>
    </w:p>
    <w:p w14:paraId="0AD4F4BC" w14:textId="77777777" w:rsidR="007F6BA5" w:rsidRPr="007F6BA5" w:rsidRDefault="007F6BA5" w:rsidP="007F6BA5">
      <w:r w:rsidRPr="007F6BA5">
        <w:t xml:space="preserve">    {</w:t>
      </w:r>
    </w:p>
    <w:p w14:paraId="26BD9263" w14:textId="77777777" w:rsidR="007F6BA5" w:rsidRPr="007F6BA5" w:rsidRDefault="007F6BA5" w:rsidP="007F6BA5">
      <w:r w:rsidRPr="007F6BA5">
        <w:t xml:space="preserve">      "id": "1",</w:t>
      </w:r>
    </w:p>
    <w:p w14:paraId="51A59B62" w14:textId="77777777" w:rsidR="007F6BA5" w:rsidRPr="007F6BA5" w:rsidRDefault="007F6BA5" w:rsidP="007F6BA5">
      <w:r w:rsidRPr="007F6BA5">
        <w:t xml:space="preserve">      "name": "John Smith",</w:t>
      </w:r>
    </w:p>
    <w:p w14:paraId="5946DA03" w14:textId="77777777" w:rsidR="007F6BA5" w:rsidRPr="007F6BA5" w:rsidRDefault="007F6BA5" w:rsidP="007F6BA5">
      <w:r w:rsidRPr="007F6BA5">
        <w:t xml:space="preserve">      "address": {</w:t>
      </w:r>
    </w:p>
    <w:p w14:paraId="0E269603" w14:textId="77777777" w:rsidR="007F6BA5" w:rsidRPr="007F6BA5" w:rsidRDefault="007F6BA5" w:rsidP="007F6BA5">
      <w:r w:rsidRPr="007F6BA5">
        <w:t xml:space="preserve">        "streetName": "Tech Street"</w:t>
      </w:r>
    </w:p>
    <w:p w14:paraId="79559A4C" w14:textId="77777777" w:rsidR="007F6BA5" w:rsidRPr="007F6BA5" w:rsidRDefault="007F6BA5" w:rsidP="007F6BA5">
      <w:r w:rsidRPr="007F6BA5">
        <w:t xml:space="preserve">      },</w:t>
      </w:r>
    </w:p>
    <w:p w14:paraId="640D5210" w14:textId="77777777" w:rsidR="007F6BA5" w:rsidRPr="007F6BA5" w:rsidRDefault="007F6BA5" w:rsidP="007F6BA5">
      <w:r w:rsidRPr="007F6BA5">
        <w:t xml:space="preserve">      "trackingSession": {</w:t>
      </w:r>
    </w:p>
    <w:p w14:paraId="6E1224C6" w14:textId="77777777" w:rsidR="007F6BA5" w:rsidRPr="007F6BA5" w:rsidRDefault="007F6BA5" w:rsidP="007F6BA5">
      <w:r w:rsidRPr="007F6BA5">
        <w:t xml:space="preserve">        "status": "ACTIVE",</w:t>
      </w:r>
    </w:p>
    <w:p w14:paraId="4919AE86" w14:textId="77777777" w:rsidR="007F6BA5" w:rsidRPr="007F6BA5" w:rsidRDefault="007F6BA5" w:rsidP="007F6BA5">
      <w:r w:rsidRPr="007F6BA5">
        <w:t xml:space="preserve">        "verificationProgress": 65,</w:t>
      </w:r>
    </w:p>
    <w:p w14:paraId="79492869" w14:textId="77777777" w:rsidR="007F6BA5" w:rsidRPr="007F6BA5" w:rsidRDefault="007F6BA5" w:rsidP="007F6BA5">
      <w:r w:rsidRPr="007F6BA5">
        <w:t xml:space="preserve">        "consecutiveNights": 12</w:t>
      </w:r>
    </w:p>
    <w:p w14:paraId="06A04D44" w14:textId="77777777" w:rsidR="007F6BA5" w:rsidRPr="007F6BA5" w:rsidRDefault="007F6BA5" w:rsidP="007F6BA5">
      <w:r w:rsidRPr="007F6BA5">
        <w:t xml:space="preserve">      }</w:t>
      </w:r>
    </w:p>
    <w:p w14:paraId="4EC0ECC3" w14:textId="77777777" w:rsidR="007F6BA5" w:rsidRPr="007F6BA5" w:rsidRDefault="007F6BA5" w:rsidP="007F6BA5">
      <w:r w:rsidRPr="007F6BA5">
        <w:t xml:space="preserve">    },</w:t>
      </w:r>
    </w:p>
    <w:p w14:paraId="5A47E47B" w14:textId="77777777" w:rsidR="007F6BA5" w:rsidRPr="007F6BA5" w:rsidRDefault="007F6BA5" w:rsidP="007F6BA5">
      <w:r w:rsidRPr="007F6BA5">
        <w:lastRenderedPageBreak/>
        <w:t xml:space="preserve">    ...</w:t>
      </w:r>
    </w:p>
    <w:p w14:paraId="13153541" w14:textId="77777777" w:rsidR="007F6BA5" w:rsidRPr="007F6BA5" w:rsidRDefault="007F6BA5" w:rsidP="007F6BA5">
      <w:r w:rsidRPr="007F6BA5">
        <w:t xml:space="preserve">  ]</w:t>
      </w:r>
    </w:p>
    <w:p w14:paraId="2FA8A7AD" w14:textId="77777777" w:rsidR="007F6BA5" w:rsidRPr="007F6BA5" w:rsidRDefault="007F6BA5" w:rsidP="007F6BA5">
      <w:r w:rsidRPr="007F6BA5">
        <w:t>}</w:t>
      </w:r>
    </w:p>
    <w:p w14:paraId="74356000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7. Google Places Registration: Adding Addresses to Google Maps </w:t>
      </w:r>
      <w:r w:rsidRPr="007F6BA5">
        <w:rPr>
          <w:rFonts w:ascii="Segoe UI Emoji" w:hAnsi="Segoe UI Emoji" w:cs="Segoe UI Emoji"/>
          <w:b/>
          <w:bCs/>
        </w:rPr>
        <w:t>🗺️</w:t>
      </w:r>
    </w:p>
    <w:p w14:paraId="3EB0DD21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feature lets admins add verified addresses to Google Maps.</w:t>
      </w:r>
    </w:p>
    <w:p w14:paraId="22202204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Imagine if your house wasn't on Google Maps yet. This system would let an official add it so everyone can find it.</w:t>
      </w:r>
    </w:p>
    <w:p w14:paraId="45C5C3ED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4EFA3815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Admin goes to "Google Places Status" (/google-places-status)</w:t>
      </w:r>
    </w:p>
    <w:p w14:paraId="7046676D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They fill out a form with address details</w:t>
      </w:r>
    </w:p>
    <w:p w14:paraId="57FAACB8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They can upload photos of the location</w:t>
      </w:r>
    </w:p>
    <w:p w14:paraId="46C0ECE1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The system submits this information to Google</w:t>
      </w:r>
    </w:p>
    <w:p w14:paraId="724C4C00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Admin can track the status of submissions in the "Pending Registrations" tab</w:t>
      </w:r>
    </w:p>
    <w:p w14:paraId="740C9B27" w14:textId="77777777" w:rsidR="007F6BA5" w:rsidRPr="007F6BA5" w:rsidRDefault="007F6BA5" w:rsidP="007F6BA5">
      <w:pPr>
        <w:numPr>
          <w:ilvl w:val="0"/>
          <w:numId w:val="7"/>
        </w:numPr>
      </w:pPr>
      <w:r w:rsidRPr="007F6BA5">
        <w:t>Once Google approves, it moves to "Completed Registrations"</w:t>
      </w:r>
    </w:p>
    <w:p w14:paraId="22A90A73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4A02AB2E" w14:textId="77777777" w:rsidR="007F6BA5" w:rsidRPr="007F6BA5" w:rsidRDefault="007F6BA5" w:rsidP="007F6BA5">
      <w:r w:rsidRPr="007F6BA5">
        <w:t>POST /api/google-places/register</w:t>
      </w:r>
    </w:p>
    <w:p w14:paraId="636DCF89" w14:textId="77777777" w:rsidR="007F6BA5" w:rsidRPr="007F6BA5" w:rsidRDefault="007F6BA5" w:rsidP="007F6BA5">
      <w:r w:rsidRPr="007F6BA5">
        <w:t>Body: {</w:t>
      </w:r>
    </w:p>
    <w:p w14:paraId="06BFB415" w14:textId="77777777" w:rsidR="007F6BA5" w:rsidRPr="007F6BA5" w:rsidRDefault="007F6BA5" w:rsidP="007F6BA5">
      <w:r w:rsidRPr="007F6BA5">
        <w:t xml:space="preserve">  "placeName": "Apartment 4B",</w:t>
      </w:r>
    </w:p>
    <w:p w14:paraId="036C4008" w14:textId="77777777" w:rsidR="007F6BA5" w:rsidRPr="007F6BA5" w:rsidRDefault="007F6BA5" w:rsidP="007F6BA5">
      <w:r w:rsidRPr="007F6BA5">
        <w:t xml:space="preserve">  "address": "123 Tech Street",</w:t>
      </w:r>
    </w:p>
    <w:p w14:paraId="6AE1216F" w14:textId="77777777" w:rsidR="007F6BA5" w:rsidRPr="007F6BA5" w:rsidRDefault="007F6BA5" w:rsidP="007F6BA5">
      <w:r w:rsidRPr="007F6BA5">
        <w:t xml:space="preserve">  "placeType": "apartment",</w:t>
      </w:r>
    </w:p>
    <w:p w14:paraId="59CC97CF" w14:textId="77777777" w:rsidR="007F6BA5" w:rsidRPr="007F6BA5" w:rsidRDefault="007F6BA5" w:rsidP="007F6BA5">
      <w:r w:rsidRPr="007F6BA5">
        <w:t xml:space="preserve">  "contactDetails": {...}</w:t>
      </w:r>
    </w:p>
    <w:p w14:paraId="18E8BD0A" w14:textId="77777777" w:rsidR="007F6BA5" w:rsidRPr="007F6BA5" w:rsidRDefault="007F6BA5" w:rsidP="007F6BA5">
      <w:r w:rsidRPr="007F6BA5">
        <w:t>}</w:t>
      </w:r>
    </w:p>
    <w:p w14:paraId="33A8DE22" w14:textId="77777777" w:rsidR="007F6BA5" w:rsidRPr="007F6BA5" w:rsidRDefault="007F6BA5" w:rsidP="007F6BA5">
      <w:r w:rsidRPr="007F6BA5">
        <w:t>Response: { "referenceId": "GP-123456", "status": "PENDING" }</w:t>
      </w:r>
    </w:p>
    <w:p w14:paraId="705E8C59" w14:textId="77777777" w:rsidR="007F6BA5" w:rsidRPr="007F6BA5" w:rsidRDefault="007F6BA5" w:rsidP="007F6BA5"/>
    <w:p w14:paraId="763B35E7" w14:textId="77777777" w:rsidR="007F6BA5" w:rsidRPr="007F6BA5" w:rsidRDefault="007F6BA5" w:rsidP="007F6BA5">
      <w:r w:rsidRPr="007F6BA5">
        <w:t>GET /api/google-places/status</w:t>
      </w:r>
    </w:p>
    <w:p w14:paraId="588FDD9F" w14:textId="77777777" w:rsidR="007F6BA5" w:rsidRPr="007F6BA5" w:rsidRDefault="007F6BA5" w:rsidP="007F6BA5">
      <w:r w:rsidRPr="007F6BA5">
        <w:t>Response: {</w:t>
      </w:r>
    </w:p>
    <w:p w14:paraId="2235FC99" w14:textId="77777777" w:rsidR="007F6BA5" w:rsidRPr="007F6BA5" w:rsidRDefault="007F6BA5" w:rsidP="007F6BA5">
      <w:r w:rsidRPr="007F6BA5">
        <w:t xml:space="preserve">  "pending": [</w:t>
      </w:r>
    </w:p>
    <w:p w14:paraId="0C283946" w14:textId="77777777" w:rsidR="007F6BA5" w:rsidRPr="007F6BA5" w:rsidRDefault="007F6BA5" w:rsidP="007F6BA5">
      <w:r w:rsidRPr="007F6BA5">
        <w:t xml:space="preserve">    {</w:t>
      </w:r>
    </w:p>
    <w:p w14:paraId="7E29F50A" w14:textId="77777777" w:rsidR="007F6BA5" w:rsidRPr="007F6BA5" w:rsidRDefault="007F6BA5" w:rsidP="007F6BA5">
      <w:r w:rsidRPr="007F6BA5">
        <w:lastRenderedPageBreak/>
        <w:t xml:space="preserve">      "id": "GP-123456",</w:t>
      </w:r>
    </w:p>
    <w:p w14:paraId="2AAA6CD5" w14:textId="77777777" w:rsidR="007F6BA5" w:rsidRPr="007F6BA5" w:rsidRDefault="007F6BA5" w:rsidP="007F6BA5">
      <w:r w:rsidRPr="007F6BA5">
        <w:t xml:space="preserve">      "address": "42 Tech Street, 12345",</w:t>
      </w:r>
    </w:p>
    <w:p w14:paraId="671DE5F1" w14:textId="77777777" w:rsidR="007F6BA5" w:rsidRPr="007F6BA5" w:rsidRDefault="007F6BA5" w:rsidP="007F6BA5">
      <w:r w:rsidRPr="007F6BA5">
        <w:t xml:space="preserve">      "submittedDate": "2024-03-15",</w:t>
      </w:r>
    </w:p>
    <w:p w14:paraId="010B4218" w14:textId="77777777" w:rsidR="007F6BA5" w:rsidRPr="007F6BA5" w:rsidRDefault="007F6BA5" w:rsidP="007F6BA5">
      <w:r w:rsidRPr="007F6BA5">
        <w:t xml:space="preserve">      "status": "Pending Verification"</w:t>
      </w:r>
    </w:p>
    <w:p w14:paraId="27F349A5" w14:textId="77777777" w:rsidR="007F6BA5" w:rsidRPr="007F6BA5" w:rsidRDefault="007F6BA5" w:rsidP="007F6BA5">
      <w:r w:rsidRPr="007F6BA5">
        <w:t xml:space="preserve">    },</w:t>
      </w:r>
    </w:p>
    <w:p w14:paraId="3B5CF7E4" w14:textId="77777777" w:rsidR="007F6BA5" w:rsidRPr="007F6BA5" w:rsidRDefault="007F6BA5" w:rsidP="007F6BA5">
      <w:r w:rsidRPr="007F6BA5">
        <w:t xml:space="preserve">    ...</w:t>
      </w:r>
    </w:p>
    <w:p w14:paraId="789EA69A" w14:textId="77777777" w:rsidR="007F6BA5" w:rsidRPr="007F6BA5" w:rsidRDefault="007F6BA5" w:rsidP="007F6BA5">
      <w:r w:rsidRPr="007F6BA5">
        <w:t xml:space="preserve">  ],</w:t>
      </w:r>
    </w:p>
    <w:p w14:paraId="796A5016" w14:textId="77777777" w:rsidR="007F6BA5" w:rsidRPr="007F6BA5" w:rsidRDefault="007F6BA5" w:rsidP="007F6BA5">
      <w:r w:rsidRPr="007F6BA5">
        <w:t xml:space="preserve">  "completed": [...]</w:t>
      </w:r>
    </w:p>
    <w:p w14:paraId="7E8F5CCA" w14:textId="77777777" w:rsidR="007F6BA5" w:rsidRPr="007F6BA5" w:rsidRDefault="007F6BA5" w:rsidP="007F6BA5">
      <w:r w:rsidRPr="007F6BA5">
        <w:t>}</w:t>
      </w:r>
    </w:p>
    <w:p w14:paraId="5CE7BAE0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8. Financial Reports: Money Tracking </w:t>
      </w:r>
      <w:r w:rsidRPr="007F6BA5">
        <w:rPr>
          <w:rFonts w:ascii="Segoe UI Emoji" w:hAnsi="Segoe UI Emoji" w:cs="Segoe UI Emoji"/>
          <w:b/>
          <w:bCs/>
        </w:rPr>
        <w:t>💰</w:t>
      </w:r>
    </w:p>
    <w:p w14:paraId="40F90934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section shows all the financial information about the verification services.</w:t>
      </w:r>
    </w:p>
    <w:p w14:paraId="2CE2E3F6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a cash register report at the end of the day, showing how much money was collected, for what services, and how people paid.</w:t>
      </w:r>
    </w:p>
    <w:p w14:paraId="17502691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78E4461D" w14:textId="77777777" w:rsidR="007F6BA5" w:rsidRPr="007F6BA5" w:rsidRDefault="007F6BA5" w:rsidP="007F6BA5">
      <w:pPr>
        <w:numPr>
          <w:ilvl w:val="0"/>
          <w:numId w:val="8"/>
        </w:numPr>
      </w:pPr>
      <w:r w:rsidRPr="007F6BA5">
        <w:t>Admin navigates to "Financial Reports" (/financial-reports)</w:t>
      </w:r>
    </w:p>
    <w:p w14:paraId="6862C4A3" w14:textId="77777777" w:rsidR="007F6BA5" w:rsidRPr="007F6BA5" w:rsidRDefault="007F6BA5" w:rsidP="007F6BA5">
      <w:pPr>
        <w:numPr>
          <w:ilvl w:val="0"/>
          <w:numId w:val="8"/>
        </w:numPr>
      </w:pPr>
      <w:r w:rsidRPr="007F6BA5">
        <w:t>They can select different date ranges (7 days, 30 days, etc.)</w:t>
      </w:r>
    </w:p>
    <w:p w14:paraId="301E9608" w14:textId="77777777" w:rsidR="007F6BA5" w:rsidRPr="007F6BA5" w:rsidRDefault="007F6BA5" w:rsidP="007F6BA5">
      <w:pPr>
        <w:numPr>
          <w:ilvl w:val="0"/>
          <w:numId w:val="8"/>
        </w:numPr>
      </w:pPr>
      <w:r w:rsidRPr="007F6BA5">
        <w:t>The system shows summary cards with total revenue, services, etc.</w:t>
      </w:r>
    </w:p>
    <w:p w14:paraId="206E6B34" w14:textId="77777777" w:rsidR="007F6BA5" w:rsidRPr="007F6BA5" w:rsidRDefault="007F6BA5" w:rsidP="007F6BA5">
      <w:pPr>
        <w:numPr>
          <w:ilvl w:val="0"/>
          <w:numId w:val="8"/>
        </w:numPr>
      </w:pPr>
      <w:r w:rsidRPr="007F6BA5">
        <w:t>Charts display revenue trends, service distribution, and payment methods</w:t>
      </w:r>
    </w:p>
    <w:p w14:paraId="47136981" w14:textId="77777777" w:rsidR="007F6BA5" w:rsidRPr="007F6BA5" w:rsidRDefault="007F6BA5" w:rsidP="007F6BA5">
      <w:pPr>
        <w:numPr>
          <w:ilvl w:val="0"/>
          <w:numId w:val="8"/>
        </w:numPr>
      </w:pPr>
      <w:r w:rsidRPr="007F6BA5">
        <w:t>Admin can export reports for accounting</w:t>
      </w:r>
    </w:p>
    <w:p w14:paraId="4EC35BDE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37A843F7" w14:textId="77777777" w:rsidR="007F6BA5" w:rsidRPr="007F6BA5" w:rsidRDefault="007F6BA5" w:rsidP="007F6BA5">
      <w:r w:rsidRPr="007F6BA5">
        <w:t>GET /api/financial/reports?dateRange=7d</w:t>
      </w:r>
    </w:p>
    <w:p w14:paraId="4D443F49" w14:textId="77777777" w:rsidR="007F6BA5" w:rsidRPr="007F6BA5" w:rsidRDefault="007F6BA5" w:rsidP="007F6BA5">
      <w:r w:rsidRPr="007F6BA5">
        <w:t>Response: {</w:t>
      </w:r>
    </w:p>
    <w:p w14:paraId="4E3CA437" w14:textId="77777777" w:rsidR="007F6BA5" w:rsidRPr="007F6BA5" w:rsidRDefault="007F6BA5" w:rsidP="007F6BA5">
      <w:r w:rsidRPr="007F6BA5">
        <w:t xml:space="preserve">  "summary": {</w:t>
      </w:r>
    </w:p>
    <w:p w14:paraId="0774C3E0" w14:textId="77777777" w:rsidR="007F6BA5" w:rsidRPr="007F6BA5" w:rsidRDefault="007F6BA5" w:rsidP="007F6BA5">
      <w:r w:rsidRPr="007F6BA5">
        <w:t xml:space="preserve">    "totalRevenue": 21800,</w:t>
      </w:r>
    </w:p>
    <w:p w14:paraId="258B1F73" w14:textId="77777777" w:rsidR="007F6BA5" w:rsidRPr="007F6BA5" w:rsidRDefault="007F6BA5" w:rsidP="007F6BA5">
      <w:r w:rsidRPr="007F6BA5">
        <w:t xml:space="preserve">    "totalServices": 124,</w:t>
      </w:r>
    </w:p>
    <w:p w14:paraId="654245A8" w14:textId="77777777" w:rsidR="007F6BA5" w:rsidRPr="007F6BA5" w:rsidRDefault="007F6BA5" w:rsidP="007F6BA5">
      <w:r w:rsidRPr="007F6BA5">
        <w:t xml:space="preserve">    "averageTransaction": 175.80,</w:t>
      </w:r>
    </w:p>
    <w:p w14:paraId="3A7737CA" w14:textId="77777777" w:rsidR="007F6BA5" w:rsidRPr="007F6BA5" w:rsidRDefault="007F6BA5" w:rsidP="007F6BA5">
      <w:r w:rsidRPr="007F6BA5">
        <w:t xml:space="preserve">    "activeServices": 18</w:t>
      </w:r>
    </w:p>
    <w:p w14:paraId="0AA42098" w14:textId="77777777" w:rsidR="007F6BA5" w:rsidRPr="007F6BA5" w:rsidRDefault="007F6BA5" w:rsidP="007F6BA5">
      <w:r w:rsidRPr="007F6BA5">
        <w:lastRenderedPageBreak/>
        <w:t xml:space="preserve">  },</w:t>
      </w:r>
    </w:p>
    <w:p w14:paraId="55832363" w14:textId="77777777" w:rsidR="007F6BA5" w:rsidRPr="007F6BA5" w:rsidRDefault="007F6BA5" w:rsidP="007F6BA5">
      <w:r w:rsidRPr="007F6BA5">
        <w:t xml:space="preserve">  "revenueData": [</w:t>
      </w:r>
    </w:p>
    <w:p w14:paraId="22F16156" w14:textId="77777777" w:rsidR="007F6BA5" w:rsidRPr="007F6BA5" w:rsidRDefault="007F6BA5" w:rsidP="007F6BA5">
      <w:r w:rsidRPr="007F6BA5">
        <w:t xml:space="preserve">    { "date": "2024-03-12", "revenue": 2500, "services": 15 },</w:t>
      </w:r>
    </w:p>
    <w:p w14:paraId="212FE7F3" w14:textId="77777777" w:rsidR="007F6BA5" w:rsidRPr="007F6BA5" w:rsidRDefault="007F6BA5" w:rsidP="007F6BA5">
      <w:r w:rsidRPr="007F6BA5">
        <w:t xml:space="preserve">    ...</w:t>
      </w:r>
    </w:p>
    <w:p w14:paraId="45E22899" w14:textId="77777777" w:rsidR="007F6BA5" w:rsidRPr="007F6BA5" w:rsidRDefault="007F6BA5" w:rsidP="007F6BA5">
      <w:r w:rsidRPr="007F6BA5">
        <w:t xml:space="preserve">  ],</w:t>
      </w:r>
    </w:p>
    <w:p w14:paraId="103C4ED3" w14:textId="77777777" w:rsidR="007F6BA5" w:rsidRPr="007F6BA5" w:rsidRDefault="007F6BA5" w:rsidP="007F6BA5">
      <w:r w:rsidRPr="007F6BA5">
        <w:t xml:space="preserve">  "serviceData": [</w:t>
      </w:r>
    </w:p>
    <w:p w14:paraId="74A8B4F0" w14:textId="77777777" w:rsidR="007F6BA5" w:rsidRPr="007F6BA5" w:rsidRDefault="007F6BA5" w:rsidP="007F6BA5">
      <w:r w:rsidRPr="007F6BA5">
        <w:t xml:space="preserve">    { "name": "Address Verification", "value": 45, "revenue": 15000 },</w:t>
      </w:r>
    </w:p>
    <w:p w14:paraId="0732558D" w14:textId="77777777" w:rsidR="007F6BA5" w:rsidRPr="007F6BA5" w:rsidRDefault="007F6BA5" w:rsidP="007F6BA5">
      <w:r w:rsidRPr="007F6BA5">
        <w:t xml:space="preserve">    ...</w:t>
      </w:r>
    </w:p>
    <w:p w14:paraId="3108A72A" w14:textId="77777777" w:rsidR="007F6BA5" w:rsidRPr="007F6BA5" w:rsidRDefault="007F6BA5" w:rsidP="007F6BA5">
      <w:r w:rsidRPr="007F6BA5">
        <w:t xml:space="preserve">  ],</w:t>
      </w:r>
    </w:p>
    <w:p w14:paraId="3401BECA" w14:textId="77777777" w:rsidR="007F6BA5" w:rsidRPr="007F6BA5" w:rsidRDefault="007F6BA5" w:rsidP="007F6BA5">
      <w:r w:rsidRPr="007F6BA5">
        <w:t xml:space="preserve">  "paymentData": [</w:t>
      </w:r>
    </w:p>
    <w:p w14:paraId="42011EA1" w14:textId="77777777" w:rsidR="007F6BA5" w:rsidRPr="007F6BA5" w:rsidRDefault="007F6BA5" w:rsidP="007F6BA5">
      <w:r w:rsidRPr="007F6BA5">
        <w:t xml:space="preserve">    { "method": "Cash", "amount": 12000 },</w:t>
      </w:r>
    </w:p>
    <w:p w14:paraId="4000D8C3" w14:textId="77777777" w:rsidR="007F6BA5" w:rsidRPr="007F6BA5" w:rsidRDefault="007F6BA5" w:rsidP="007F6BA5">
      <w:r w:rsidRPr="007F6BA5">
        <w:t xml:space="preserve">    ...</w:t>
      </w:r>
    </w:p>
    <w:p w14:paraId="7B88753F" w14:textId="77777777" w:rsidR="007F6BA5" w:rsidRPr="007F6BA5" w:rsidRDefault="007F6BA5" w:rsidP="007F6BA5">
      <w:r w:rsidRPr="007F6BA5">
        <w:t xml:space="preserve">  ]</w:t>
      </w:r>
    </w:p>
    <w:p w14:paraId="3D06EBDF" w14:textId="77777777" w:rsidR="007F6BA5" w:rsidRPr="007F6BA5" w:rsidRDefault="007F6BA5" w:rsidP="007F6BA5">
      <w:r w:rsidRPr="007F6BA5">
        <w:t>}</w:t>
      </w:r>
    </w:p>
    <w:p w14:paraId="4D9398C3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9. Agent Management: Managing Field Workers </w:t>
      </w:r>
      <w:r w:rsidRPr="007F6BA5">
        <w:rPr>
          <w:rFonts w:ascii="Segoe UI Emoji" w:hAnsi="Segoe UI Emoji" w:cs="Segoe UI Emoji"/>
          <w:b/>
          <w:bCs/>
        </w:rPr>
        <w:t>👨</w:t>
      </w:r>
      <w:r w:rsidRPr="007F6BA5">
        <w:rPr>
          <w:b/>
          <w:bCs/>
        </w:rPr>
        <w:t>‍</w:t>
      </w:r>
      <w:r w:rsidRPr="007F6BA5">
        <w:rPr>
          <w:rFonts w:ascii="Segoe UI Emoji" w:hAnsi="Segoe UI Emoji" w:cs="Segoe UI Emoji"/>
          <w:b/>
          <w:bCs/>
        </w:rPr>
        <w:t>💼👩</w:t>
      </w:r>
      <w:r w:rsidRPr="007F6BA5">
        <w:rPr>
          <w:b/>
          <w:bCs/>
        </w:rPr>
        <w:t>‍</w:t>
      </w:r>
      <w:r w:rsidRPr="007F6BA5">
        <w:rPr>
          <w:rFonts w:ascii="Segoe UI Emoji" w:hAnsi="Segoe UI Emoji" w:cs="Segoe UI Emoji"/>
          <w:b/>
          <w:bCs/>
        </w:rPr>
        <w:t>💼</w:t>
      </w:r>
    </w:p>
    <w:p w14:paraId="32584702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is where admins manage the people who go out and do the verification work.</w:t>
      </w:r>
    </w:p>
    <w:p w14:paraId="7FA8ED37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managing a team of detectives. Each detective (agent) works for a specific police department (company) and is assigned cases (verifications) to solve.</w:t>
      </w:r>
    </w:p>
    <w:p w14:paraId="0EA160DA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600D4710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Admin goes to "Agent Management" (/agent-management)</w:t>
      </w:r>
    </w:p>
    <w:p w14:paraId="786C0FAB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They see statistics about agents (total, active, suspended)</w:t>
      </w:r>
    </w:p>
    <w:p w14:paraId="64A211AC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They can search and filter the list of agents</w:t>
      </w:r>
    </w:p>
    <w:p w14:paraId="388CEBBF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Admin can add a new agent by clicking "Add New Agent"</w:t>
      </w:r>
    </w:p>
    <w:p w14:paraId="113CC652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They fill out the agent's information and assign them to a company</w:t>
      </w:r>
    </w:p>
    <w:p w14:paraId="6390F9A6" w14:textId="77777777" w:rsidR="007F6BA5" w:rsidRPr="007F6BA5" w:rsidRDefault="007F6BA5" w:rsidP="007F6BA5">
      <w:pPr>
        <w:numPr>
          <w:ilvl w:val="0"/>
          <w:numId w:val="9"/>
        </w:numPr>
      </w:pPr>
      <w:r w:rsidRPr="007F6BA5">
        <w:t>Admin can edit, suspend, or remove agents</w:t>
      </w:r>
    </w:p>
    <w:p w14:paraId="4BC6488B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10D9E446" w14:textId="77777777" w:rsidR="007F6BA5" w:rsidRPr="007F6BA5" w:rsidRDefault="007F6BA5" w:rsidP="007F6BA5">
      <w:r w:rsidRPr="007F6BA5">
        <w:t>GET /api/agents</w:t>
      </w:r>
    </w:p>
    <w:p w14:paraId="12171ADD" w14:textId="77777777" w:rsidR="007F6BA5" w:rsidRPr="007F6BA5" w:rsidRDefault="007F6BA5" w:rsidP="007F6BA5">
      <w:r w:rsidRPr="007F6BA5">
        <w:lastRenderedPageBreak/>
        <w:t>Response: {</w:t>
      </w:r>
    </w:p>
    <w:p w14:paraId="1B6E4410" w14:textId="77777777" w:rsidR="007F6BA5" w:rsidRPr="007F6BA5" w:rsidRDefault="007F6BA5" w:rsidP="007F6BA5">
      <w:r w:rsidRPr="007F6BA5">
        <w:t xml:space="preserve">  "stats": {</w:t>
      </w:r>
    </w:p>
    <w:p w14:paraId="7035E0FE" w14:textId="77777777" w:rsidR="007F6BA5" w:rsidRPr="007F6BA5" w:rsidRDefault="007F6BA5" w:rsidP="007F6BA5">
      <w:r w:rsidRPr="007F6BA5">
        <w:t xml:space="preserve">    "total": 45,</w:t>
      </w:r>
    </w:p>
    <w:p w14:paraId="5E055F8A" w14:textId="77777777" w:rsidR="007F6BA5" w:rsidRPr="007F6BA5" w:rsidRDefault="007F6BA5" w:rsidP="007F6BA5">
      <w:r w:rsidRPr="007F6BA5">
        <w:t xml:space="preserve">    "active": 38,</w:t>
      </w:r>
    </w:p>
    <w:p w14:paraId="0F2F274C" w14:textId="77777777" w:rsidR="007F6BA5" w:rsidRPr="007F6BA5" w:rsidRDefault="007F6BA5" w:rsidP="007F6BA5">
      <w:r w:rsidRPr="007F6BA5">
        <w:t xml:space="preserve">    "suspended": 5,</w:t>
      </w:r>
    </w:p>
    <w:p w14:paraId="1F03533F" w14:textId="77777777" w:rsidR="007F6BA5" w:rsidRPr="007F6BA5" w:rsidRDefault="007F6BA5" w:rsidP="007F6BA5">
      <w:r w:rsidRPr="007F6BA5">
        <w:t xml:space="preserve">    "inactive": 2</w:t>
      </w:r>
    </w:p>
    <w:p w14:paraId="5D9D5A0C" w14:textId="77777777" w:rsidR="007F6BA5" w:rsidRPr="007F6BA5" w:rsidRDefault="007F6BA5" w:rsidP="007F6BA5">
      <w:r w:rsidRPr="007F6BA5">
        <w:t xml:space="preserve">  },</w:t>
      </w:r>
    </w:p>
    <w:p w14:paraId="7894671B" w14:textId="77777777" w:rsidR="007F6BA5" w:rsidRPr="007F6BA5" w:rsidRDefault="007F6BA5" w:rsidP="007F6BA5">
      <w:r w:rsidRPr="007F6BA5">
        <w:t xml:space="preserve">  "agents": [</w:t>
      </w:r>
    </w:p>
    <w:p w14:paraId="70447476" w14:textId="77777777" w:rsidR="007F6BA5" w:rsidRPr="007F6BA5" w:rsidRDefault="007F6BA5" w:rsidP="007F6BA5">
      <w:r w:rsidRPr="007F6BA5">
        <w:t xml:space="preserve">    {</w:t>
      </w:r>
    </w:p>
    <w:p w14:paraId="0D34C43D" w14:textId="77777777" w:rsidR="007F6BA5" w:rsidRPr="007F6BA5" w:rsidRDefault="007F6BA5" w:rsidP="007F6BA5">
      <w:r w:rsidRPr="007F6BA5">
        <w:t xml:space="preserve">      "id": "1",</w:t>
      </w:r>
    </w:p>
    <w:p w14:paraId="3C5904E5" w14:textId="77777777" w:rsidR="007F6BA5" w:rsidRPr="007F6BA5" w:rsidRDefault="007F6BA5" w:rsidP="007F6BA5">
      <w:r w:rsidRPr="007F6BA5">
        <w:t xml:space="preserve">      "name": "John Smith",</w:t>
      </w:r>
    </w:p>
    <w:p w14:paraId="3E1D8987" w14:textId="77777777" w:rsidR="007F6BA5" w:rsidRPr="007F6BA5" w:rsidRDefault="007F6BA5" w:rsidP="007F6BA5">
      <w:r w:rsidRPr="007F6BA5">
        <w:t xml:space="preserve">      "phone": "+1234567890",</w:t>
      </w:r>
    </w:p>
    <w:p w14:paraId="0E31CCB3" w14:textId="77777777" w:rsidR="007F6BA5" w:rsidRPr="007F6BA5" w:rsidRDefault="007F6BA5" w:rsidP="007F6BA5">
      <w:r w:rsidRPr="007F6BA5">
        <w:t xml:space="preserve">      "email": "john@techcorp.com",</w:t>
      </w:r>
    </w:p>
    <w:p w14:paraId="27869B89" w14:textId="77777777" w:rsidR="007F6BA5" w:rsidRPr="007F6BA5" w:rsidRDefault="007F6BA5" w:rsidP="007F6BA5">
      <w:r w:rsidRPr="007F6BA5">
        <w:t xml:space="preserve">      "agentCode": "TCO001",</w:t>
      </w:r>
    </w:p>
    <w:p w14:paraId="7209AC8F" w14:textId="77777777" w:rsidR="007F6BA5" w:rsidRPr="007F6BA5" w:rsidRDefault="007F6BA5" w:rsidP="007F6BA5">
      <w:r w:rsidRPr="007F6BA5">
        <w:t xml:space="preserve">      "status": "ACTIVE",</w:t>
      </w:r>
    </w:p>
    <w:p w14:paraId="782DE953" w14:textId="77777777" w:rsidR="007F6BA5" w:rsidRPr="007F6BA5" w:rsidRDefault="007F6BA5" w:rsidP="007F6BA5">
      <w:r w:rsidRPr="007F6BA5">
        <w:t xml:space="preserve">      "verifier": {</w:t>
      </w:r>
    </w:p>
    <w:p w14:paraId="145D0D44" w14:textId="77777777" w:rsidR="007F6BA5" w:rsidRPr="007F6BA5" w:rsidRDefault="007F6BA5" w:rsidP="007F6BA5">
      <w:r w:rsidRPr="007F6BA5">
        <w:t xml:space="preserve">        "name": "TechCorp Solutions"</w:t>
      </w:r>
    </w:p>
    <w:p w14:paraId="50D2A3C6" w14:textId="77777777" w:rsidR="007F6BA5" w:rsidRPr="007F6BA5" w:rsidRDefault="007F6BA5" w:rsidP="007F6BA5">
      <w:r w:rsidRPr="007F6BA5">
        <w:t xml:space="preserve">      },</w:t>
      </w:r>
    </w:p>
    <w:p w14:paraId="3BE1B401" w14:textId="77777777" w:rsidR="007F6BA5" w:rsidRPr="007F6BA5" w:rsidRDefault="007F6BA5" w:rsidP="007F6BA5">
      <w:r w:rsidRPr="007F6BA5">
        <w:t xml:space="preserve">      "serviceCount": 156</w:t>
      </w:r>
    </w:p>
    <w:p w14:paraId="5CC3525E" w14:textId="77777777" w:rsidR="007F6BA5" w:rsidRPr="007F6BA5" w:rsidRDefault="007F6BA5" w:rsidP="007F6BA5">
      <w:r w:rsidRPr="007F6BA5">
        <w:t xml:space="preserve">    },</w:t>
      </w:r>
    </w:p>
    <w:p w14:paraId="4C3BCF57" w14:textId="77777777" w:rsidR="007F6BA5" w:rsidRPr="007F6BA5" w:rsidRDefault="007F6BA5" w:rsidP="007F6BA5">
      <w:r w:rsidRPr="007F6BA5">
        <w:t xml:space="preserve">    ...</w:t>
      </w:r>
    </w:p>
    <w:p w14:paraId="2D8E2BBA" w14:textId="77777777" w:rsidR="007F6BA5" w:rsidRPr="007F6BA5" w:rsidRDefault="007F6BA5" w:rsidP="007F6BA5">
      <w:r w:rsidRPr="007F6BA5">
        <w:t xml:space="preserve">  ]</w:t>
      </w:r>
    </w:p>
    <w:p w14:paraId="4230405C" w14:textId="77777777" w:rsidR="007F6BA5" w:rsidRPr="007F6BA5" w:rsidRDefault="007F6BA5" w:rsidP="007F6BA5">
      <w:r w:rsidRPr="007F6BA5">
        <w:t>}</w:t>
      </w:r>
    </w:p>
    <w:p w14:paraId="5021CF54" w14:textId="77777777" w:rsidR="007F6BA5" w:rsidRPr="007F6BA5" w:rsidRDefault="007F6BA5" w:rsidP="007F6BA5"/>
    <w:p w14:paraId="3C1BB56A" w14:textId="77777777" w:rsidR="007F6BA5" w:rsidRPr="007F6BA5" w:rsidRDefault="007F6BA5" w:rsidP="007F6BA5">
      <w:r w:rsidRPr="007F6BA5">
        <w:t>POST /api/agents</w:t>
      </w:r>
    </w:p>
    <w:p w14:paraId="0E0B6C91" w14:textId="77777777" w:rsidR="007F6BA5" w:rsidRPr="007F6BA5" w:rsidRDefault="007F6BA5" w:rsidP="007F6BA5">
      <w:r w:rsidRPr="007F6BA5">
        <w:t>Body: {</w:t>
      </w:r>
    </w:p>
    <w:p w14:paraId="6750ADF9" w14:textId="77777777" w:rsidR="007F6BA5" w:rsidRPr="007F6BA5" w:rsidRDefault="007F6BA5" w:rsidP="007F6BA5">
      <w:r w:rsidRPr="007F6BA5">
        <w:t xml:space="preserve">  "name": "New Agent",</w:t>
      </w:r>
    </w:p>
    <w:p w14:paraId="1D2F053F" w14:textId="77777777" w:rsidR="007F6BA5" w:rsidRPr="007F6BA5" w:rsidRDefault="007F6BA5" w:rsidP="007F6BA5">
      <w:r w:rsidRPr="007F6BA5">
        <w:t xml:space="preserve">  "email": "newagent@example.com",</w:t>
      </w:r>
    </w:p>
    <w:p w14:paraId="2FE908EC" w14:textId="77777777" w:rsidR="007F6BA5" w:rsidRPr="007F6BA5" w:rsidRDefault="007F6BA5" w:rsidP="007F6BA5">
      <w:r w:rsidRPr="007F6BA5">
        <w:lastRenderedPageBreak/>
        <w:t xml:space="preserve">  "phone": "+1987654321",</w:t>
      </w:r>
    </w:p>
    <w:p w14:paraId="1A0800B5" w14:textId="77777777" w:rsidR="007F6BA5" w:rsidRPr="007F6BA5" w:rsidRDefault="007F6BA5" w:rsidP="007F6BA5">
      <w:r w:rsidRPr="007F6BA5">
        <w:t xml:space="preserve">  "companyId": "1"</w:t>
      </w:r>
    </w:p>
    <w:p w14:paraId="400FD15B" w14:textId="77777777" w:rsidR="007F6BA5" w:rsidRPr="007F6BA5" w:rsidRDefault="007F6BA5" w:rsidP="007F6BA5">
      <w:r w:rsidRPr="007F6BA5">
        <w:t>}</w:t>
      </w:r>
    </w:p>
    <w:p w14:paraId="39DF7357" w14:textId="77777777" w:rsidR="007F6BA5" w:rsidRPr="007F6BA5" w:rsidRDefault="007F6BA5" w:rsidP="007F6BA5">
      <w:r w:rsidRPr="007F6BA5">
        <w:t>Response: { "id": "3", "agentCode": "TCO003", "status": "ACTIVE" }</w:t>
      </w:r>
    </w:p>
    <w:p w14:paraId="4C589DEE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10. Company Management: Managing Verification Companies </w:t>
      </w:r>
      <w:r w:rsidRPr="007F6BA5">
        <w:rPr>
          <w:rFonts w:ascii="Segoe UI Emoji" w:hAnsi="Segoe UI Emoji" w:cs="Segoe UI Emoji"/>
          <w:b/>
          <w:bCs/>
        </w:rPr>
        <w:t>🏢</w:t>
      </w:r>
    </w:p>
    <w:p w14:paraId="7EAF9EAE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section manages the companies that provide verification services.</w:t>
      </w:r>
    </w:p>
    <w:p w14:paraId="326776A4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Think of it like managing different security companies that help check people's identities. Each company has its own agents and specialties.</w:t>
      </w:r>
    </w:p>
    <w:p w14:paraId="463F4E1D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05A494E4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Admin navigates to "Companies Management" (/companies-management)</w:t>
      </w:r>
    </w:p>
    <w:p w14:paraId="15F0A6F4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They see statistics about companies (total, active, suspended)</w:t>
      </w:r>
    </w:p>
    <w:p w14:paraId="4C4193FD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They can search and filter companies</w:t>
      </w:r>
    </w:p>
    <w:p w14:paraId="0AD73757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Admin can add a new company</w:t>
      </w:r>
    </w:p>
    <w:p w14:paraId="7D72C3B1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For each company, they can see details including associated agents</w:t>
      </w:r>
    </w:p>
    <w:p w14:paraId="36CA5B42" w14:textId="77777777" w:rsidR="007F6BA5" w:rsidRPr="007F6BA5" w:rsidRDefault="007F6BA5" w:rsidP="007F6BA5">
      <w:pPr>
        <w:numPr>
          <w:ilvl w:val="0"/>
          <w:numId w:val="10"/>
        </w:numPr>
      </w:pPr>
      <w:r w:rsidRPr="007F6BA5">
        <w:t>Admin can edit company details or change their status</w:t>
      </w:r>
    </w:p>
    <w:p w14:paraId="0C1BB37E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1DC1AB50" w14:textId="77777777" w:rsidR="007F6BA5" w:rsidRPr="007F6BA5" w:rsidRDefault="007F6BA5" w:rsidP="007F6BA5">
      <w:r w:rsidRPr="007F6BA5">
        <w:t>GET /api/companies</w:t>
      </w:r>
    </w:p>
    <w:p w14:paraId="29D5DAEE" w14:textId="77777777" w:rsidR="007F6BA5" w:rsidRPr="007F6BA5" w:rsidRDefault="007F6BA5" w:rsidP="007F6BA5">
      <w:r w:rsidRPr="007F6BA5">
        <w:t>Response: {</w:t>
      </w:r>
    </w:p>
    <w:p w14:paraId="0C3C9F27" w14:textId="77777777" w:rsidR="007F6BA5" w:rsidRPr="007F6BA5" w:rsidRDefault="007F6BA5" w:rsidP="007F6BA5">
      <w:r w:rsidRPr="007F6BA5">
        <w:t xml:space="preserve">  "stats": {</w:t>
      </w:r>
    </w:p>
    <w:p w14:paraId="0CB2419C" w14:textId="77777777" w:rsidR="007F6BA5" w:rsidRPr="007F6BA5" w:rsidRDefault="007F6BA5" w:rsidP="007F6BA5">
      <w:r w:rsidRPr="007F6BA5">
        <w:t xml:space="preserve">    "total": 45,</w:t>
      </w:r>
    </w:p>
    <w:p w14:paraId="2D8BB81E" w14:textId="77777777" w:rsidR="007F6BA5" w:rsidRPr="007F6BA5" w:rsidRDefault="007F6BA5" w:rsidP="007F6BA5">
      <w:r w:rsidRPr="007F6BA5">
        <w:t xml:space="preserve">    "active": 38,</w:t>
      </w:r>
    </w:p>
    <w:p w14:paraId="64232473" w14:textId="77777777" w:rsidR="007F6BA5" w:rsidRPr="007F6BA5" w:rsidRDefault="007F6BA5" w:rsidP="007F6BA5">
      <w:r w:rsidRPr="007F6BA5">
        <w:t xml:space="preserve">    "suspended": 5,</w:t>
      </w:r>
    </w:p>
    <w:p w14:paraId="333A298B" w14:textId="77777777" w:rsidR="007F6BA5" w:rsidRPr="007F6BA5" w:rsidRDefault="007F6BA5" w:rsidP="007F6BA5">
      <w:r w:rsidRPr="007F6BA5">
        <w:t xml:space="preserve">    "banned": 2</w:t>
      </w:r>
    </w:p>
    <w:p w14:paraId="59588433" w14:textId="77777777" w:rsidR="007F6BA5" w:rsidRPr="007F6BA5" w:rsidRDefault="007F6BA5" w:rsidP="007F6BA5">
      <w:r w:rsidRPr="007F6BA5">
        <w:t xml:space="preserve">  },</w:t>
      </w:r>
    </w:p>
    <w:p w14:paraId="33D4760A" w14:textId="77777777" w:rsidR="007F6BA5" w:rsidRPr="007F6BA5" w:rsidRDefault="007F6BA5" w:rsidP="007F6BA5">
      <w:r w:rsidRPr="007F6BA5">
        <w:t xml:space="preserve">  "companies": [</w:t>
      </w:r>
    </w:p>
    <w:p w14:paraId="78C12B7B" w14:textId="77777777" w:rsidR="007F6BA5" w:rsidRPr="007F6BA5" w:rsidRDefault="007F6BA5" w:rsidP="007F6BA5">
      <w:r w:rsidRPr="007F6BA5">
        <w:t xml:space="preserve">    {</w:t>
      </w:r>
    </w:p>
    <w:p w14:paraId="25AE0353" w14:textId="77777777" w:rsidR="007F6BA5" w:rsidRPr="007F6BA5" w:rsidRDefault="007F6BA5" w:rsidP="007F6BA5">
      <w:r w:rsidRPr="007F6BA5">
        <w:t xml:space="preserve">      "id": "1",</w:t>
      </w:r>
    </w:p>
    <w:p w14:paraId="1FC24186" w14:textId="77777777" w:rsidR="007F6BA5" w:rsidRPr="007F6BA5" w:rsidRDefault="007F6BA5" w:rsidP="007F6BA5">
      <w:r w:rsidRPr="007F6BA5">
        <w:t xml:space="preserve">      "name": "TechCorp Solutions",</w:t>
      </w:r>
    </w:p>
    <w:p w14:paraId="7A587842" w14:textId="77777777" w:rsidR="007F6BA5" w:rsidRPr="007F6BA5" w:rsidRDefault="007F6BA5" w:rsidP="007F6BA5">
      <w:r w:rsidRPr="007F6BA5">
        <w:lastRenderedPageBreak/>
        <w:t xml:space="preserve">      "businessName": "TechCorp Ltd",</w:t>
      </w:r>
    </w:p>
    <w:p w14:paraId="2F0A803A" w14:textId="77777777" w:rsidR="007F6BA5" w:rsidRPr="007F6BA5" w:rsidRDefault="007F6BA5" w:rsidP="007F6BA5">
      <w:r w:rsidRPr="007F6BA5">
        <w:t xml:space="preserve">      "verifierType": "BANK",</w:t>
      </w:r>
    </w:p>
    <w:p w14:paraId="40E5FB79" w14:textId="77777777" w:rsidR="007F6BA5" w:rsidRPr="007F6BA5" w:rsidRDefault="007F6BA5" w:rsidP="007F6BA5">
      <w:r w:rsidRPr="007F6BA5">
        <w:t xml:space="preserve">      "email": "contact@techcorp.com",</w:t>
      </w:r>
    </w:p>
    <w:p w14:paraId="51ED38F5" w14:textId="77777777" w:rsidR="007F6BA5" w:rsidRPr="007F6BA5" w:rsidRDefault="007F6BA5" w:rsidP="007F6BA5">
      <w:r w:rsidRPr="007F6BA5">
        <w:t xml:space="preserve">      "phoneNumber": "+1234567890",</w:t>
      </w:r>
    </w:p>
    <w:p w14:paraId="14AEED57" w14:textId="77777777" w:rsidR="007F6BA5" w:rsidRPr="007F6BA5" w:rsidRDefault="007F6BA5" w:rsidP="007F6BA5">
      <w:r w:rsidRPr="007F6BA5">
        <w:t xml:space="preserve">      "status": "ACTIVE",</w:t>
      </w:r>
    </w:p>
    <w:p w14:paraId="15D3F062" w14:textId="77777777" w:rsidR="007F6BA5" w:rsidRPr="007F6BA5" w:rsidRDefault="007F6BA5" w:rsidP="007F6BA5">
      <w:r w:rsidRPr="007F6BA5">
        <w:t xml:space="preserve">      "agentsCount": 45</w:t>
      </w:r>
    </w:p>
    <w:p w14:paraId="7EB9A7E7" w14:textId="77777777" w:rsidR="007F6BA5" w:rsidRPr="007F6BA5" w:rsidRDefault="007F6BA5" w:rsidP="007F6BA5">
      <w:r w:rsidRPr="007F6BA5">
        <w:t xml:space="preserve">    },</w:t>
      </w:r>
    </w:p>
    <w:p w14:paraId="336B53FC" w14:textId="77777777" w:rsidR="007F6BA5" w:rsidRPr="007F6BA5" w:rsidRDefault="007F6BA5" w:rsidP="007F6BA5">
      <w:r w:rsidRPr="007F6BA5">
        <w:t xml:space="preserve">    ...</w:t>
      </w:r>
    </w:p>
    <w:p w14:paraId="3781C92F" w14:textId="77777777" w:rsidR="007F6BA5" w:rsidRPr="007F6BA5" w:rsidRDefault="007F6BA5" w:rsidP="007F6BA5">
      <w:r w:rsidRPr="007F6BA5">
        <w:t xml:space="preserve">  ]</w:t>
      </w:r>
    </w:p>
    <w:p w14:paraId="090FD35D" w14:textId="77777777" w:rsidR="007F6BA5" w:rsidRPr="007F6BA5" w:rsidRDefault="007F6BA5" w:rsidP="007F6BA5">
      <w:r w:rsidRPr="007F6BA5">
        <w:t>}</w:t>
      </w:r>
    </w:p>
    <w:p w14:paraId="3F2C4E9B" w14:textId="77777777" w:rsidR="007F6BA5" w:rsidRPr="007F6BA5" w:rsidRDefault="007F6BA5" w:rsidP="007F6BA5"/>
    <w:p w14:paraId="21D07683" w14:textId="77777777" w:rsidR="007F6BA5" w:rsidRPr="007F6BA5" w:rsidRDefault="007F6BA5" w:rsidP="007F6BA5">
      <w:r w:rsidRPr="007F6BA5">
        <w:t>GET /api/companies/1/agents</w:t>
      </w:r>
    </w:p>
    <w:p w14:paraId="555F5023" w14:textId="77777777" w:rsidR="007F6BA5" w:rsidRPr="007F6BA5" w:rsidRDefault="007F6BA5" w:rsidP="007F6BA5">
      <w:r w:rsidRPr="007F6BA5">
        <w:t>Response: {</w:t>
      </w:r>
    </w:p>
    <w:p w14:paraId="449232AB" w14:textId="77777777" w:rsidR="007F6BA5" w:rsidRPr="007F6BA5" w:rsidRDefault="007F6BA5" w:rsidP="007F6BA5">
      <w:r w:rsidRPr="007F6BA5">
        <w:t xml:space="preserve">  "agents": [</w:t>
      </w:r>
    </w:p>
    <w:p w14:paraId="37AEAFCD" w14:textId="77777777" w:rsidR="007F6BA5" w:rsidRPr="007F6BA5" w:rsidRDefault="007F6BA5" w:rsidP="007F6BA5">
      <w:r w:rsidRPr="007F6BA5">
        <w:t xml:space="preserve">    {</w:t>
      </w:r>
    </w:p>
    <w:p w14:paraId="439B119B" w14:textId="77777777" w:rsidR="007F6BA5" w:rsidRPr="007F6BA5" w:rsidRDefault="007F6BA5" w:rsidP="007F6BA5">
      <w:r w:rsidRPr="007F6BA5">
        <w:t xml:space="preserve">      "id": "a1",</w:t>
      </w:r>
    </w:p>
    <w:p w14:paraId="2EFF41C0" w14:textId="77777777" w:rsidR="007F6BA5" w:rsidRPr="007F6BA5" w:rsidRDefault="007F6BA5" w:rsidP="007F6BA5">
      <w:r w:rsidRPr="007F6BA5">
        <w:t xml:space="preserve">      "name": "John Smith",</w:t>
      </w:r>
    </w:p>
    <w:p w14:paraId="118A1F72" w14:textId="77777777" w:rsidR="007F6BA5" w:rsidRPr="007F6BA5" w:rsidRDefault="007F6BA5" w:rsidP="007F6BA5">
      <w:r w:rsidRPr="007F6BA5">
        <w:t xml:space="preserve">      "code": "AGT001",</w:t>
      </w:r>
    </w:p>
    <w:p w14:paraId="7AE510D5" w14:textId="77777777" w:rsidR="007F6BA5" w:rsidRPr="007F6BA5" w:rsidRDefault="007F6BA5" w:rsidP="007F6BA5">
      <w:r w:rsidRPr="007F6BA5">
        <w:t xml:space="preserve">      "role": "Field Agent",</w:t>
      </w:r>
    </w:p>
    <w:p w14:paraId="40C3B2F7" w14:textId="77777777" w:rsidR="007F6BA5" w:rsidRPr="007F6BA5" w:rsidRDefault="007F6BA5" w:rsidP="007F6BA5">
      <w:r w:rsidRPr="007F6BA5">
        <w:t xml:space="preserve">      "status": "Active"</w:t>
      </w:r>
    </w:p>
    <w:p w14:paraId="2EB583AD" w14:textId="77777777" w:rsidR="007F6BA5" w:rsidRPr="007F6BA5" w:rsidRDefault="007F6BA5" w:rsidP="007F6BA5">
      <w:r w:rsidRPr="007F6BA5">
        <w:t xml:space="preserve">    },</w:t>
      </w:r>
    </w:p>
    <w:p w14:paraId="04894471" w14:textId="77777777" w:rsidR="007F6BA5" w:rsidRPr="007F6BA5" w:rsidRDefault="007F6BA5" w:rsidP="007F6BA5">
      <w:r w:rsidRPr="007F6BA5">
        <w:t xml:space="preserve">    ...</w:t>
      </w:r>
    </w:p>
    <w:p w14:paraId="21134632" w14:textId="77777777" w:rsidR="007F6BA5" w:rsidRPr="007F6BA5" w:rsidRDefault="007F6BA5" w:rsidP="007F6BA5">
      <w:r w:rsidRPr="007F6BA5">
        <w:t xml:space="preserve">  ]</w:t>
      </w:r>
    </w:p>
    <w:p w14:paraId="7B78A6E8" w14:textId="77777777" w:rsidR="007F6BA5" w:rsidRPr="007F6BA5" w:rsidRDefault="007F6BA5" w:rsidP="007F6BA5">
      <w:r w:rsidRPr="007F6BA5">
        <w:t>}</w:t>
      </w:r>
    </w:p>
    <w:p w14:paraId="5EA7FBB4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11. Templates: Managing Standard Forms </w:t>
      </w:r>
      <w:r w:rsidRPr="007F6BA5">
        <w:rPr>
          <w:rFonts w:ascii="Segoe UI Emoji" w:hAnsi="Segoe UI Emoji" w:cs="Segoe UI Emoji"/>
          <w:b/>
          <w:bCs/>
        </w:rPr>
        <w:t>📝</w:t>
      </w:r>
    </w:p>
    <w:p w14:paraId="6D70181B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section lets admins create and manage standard forms for different services.</w:t>
      </w:r>
    </w:p>
    <w:p w14:paraId="0059BD59" w14:textId="77777777" w:rsidR="007F6BA5" w:rsidRPr="007F6BA5" w:rsidRDefault="007F6BA5" w:rsidP="007F6BA5">
      <w:r w:rsidRPr="007F6BA5">
        <w:rPr>
          <w:b/>
          <w:bCs/>
        </w:rPr>
        <w:lastRenderedPageBreak/>
        <w:t>Real-life example:</w:t>
      </w:r>
      <w:r w:rsidRPr="007F6BA5">
        <w:t> Like having different types of forms at a government office - one for driver's licenses, another for passports, etc. This system lets officials create and manage these digital forms.</w:t>
      </w:r>
    </w:p>
    <w:p w14:paraId="0DC1A46D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58CD99B4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Admin goes to "Templates" (/templates)</w:t>
      </w:r>
    </w:p>
    <w:p w14:paraId="628E67C2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They see a list of existing templates organized by industry</w:t>
      </w:r>
    </w:p>
    <w:p w14:paraId="0C2F79F0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Admin can search for specific templates</w:t>
      </w:r>
    </w:p>
    <w:p w14:paraId="1465945A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They can create a new template by clicking "New Template"</w:t>
      </w:r>
    </w:p>
    <w:p w14:paraId="17F901F6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When creating a template, they add sections and fields</w:t>
      </w:r>
    </w:p>
    <w:p w14:paraId="46CCF5DC" w14:textId="77777777" w:rsidR="007F6BA5" w:rsidRPr="007F6BA5" w:rsidRDefault="007F6BA5" w:rsidP="007F6BA5">
      <w:pPr>
        <w:numPr>
          <w:ilvl w:val="0"/>
          <w:numId w:val="11"/>
        </w:numPr>
      </w:pPr>
      <w:r w:rsidRPr="007F6BA5">
        <w:t>Templates can be edited, duplicated, or archived</w:t>
      </w:r>
    </w:p>
    <w:p w14:paraId="4000DB4E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7BEA05C4" w14:textId="77777777" w:rsidR="007F6BA5" w:rsidRPr="007F6BA5" w:rsidRDefault="007F6BA5" w:rsidP="007F6BA5">
      <w:r w:rsidRPr="007F6BA5">
        <w:t>GET /api/templates?industry=Banking</w:t>
      </w:r>
    </w:p>
    <w:p w14:paraId="5BEC2683" w14:textId="77777777" w:rsidR="007F6BA5" w:rsidRPr="007F6BA5" w:rsidRDefault="007F6BA5" w:rsidP="007F6BA5">
      <w:r w:rsidRPr="007F6BA5">
        <w:t>Response: {</w:t>
      </w:r>
    </w:p>
    <w:p w14:paraId="0D8E689A" w14:textId="77777777" w:rsidR="007F6BA5" w:rsidRPr="007F6BA5" w:rsidRDefault="007F6BA5" w:rsidP="007F6BA5">
      <w:r w:rsidRPr="007F6BA5">
        <w:t xml:space="preserve">  "templates": [</w:t>
      </w:r>
    </w:p>
    <w:p w14:paraId="2B4F9CD6" w14:textId="77777777" w:rsidR="007F6BA5" w:rsidRPr="007F6BA5" w:rsidRDefault="007F6BA5" w:rsidP="007F6BA5">
      <w:r w:rsidRPr="007F6BA5">
        <w:t xml:space="preserve">    {</w:t>
      </w:r>
    </w:p>
    <w:p w14:paraId="28407CC2" w14:textId="77777777" w:rsidR="007F6BA5" w:rsidRPr="007F6BA5" w:rsidRDefault="007F6BA5" w:rsidP="007F6BA5">
      <w:r w:rsidRPr="007F6BA5">
        <w:t xml:space="preserve">      "id": "bank-loan",</w:t>
      </w:r>
    </w:p>
    <w:p w14:paraId="4CFEEF19" w14:textId="77777777" w:rsidR="007F6BA5" w:rsidRPr="007F6BA5" w:rsidRDefault="007F6BA5" w:rsidP="007F6BA5">
      <w:r w:rsidRPr="007F6BA5">
        <w:t xml:space="preserve">      "name": "Bank Loan Application",</w:t>
      </w:r>
    </w:p>
    <w:p w14:paraId="6B277D01" w14:textId="77777777" w:rsidR="007F6BA5" w:rsidRPr="007F6BA5" w:rsidRDefault="007F6BA5" w:rsidP="007F6BA5">
      <w:r w:rsidRPr="007F6BA5">
        <w:t xml:space="preserve">      "industry": "Banking",</w:t>
      </w:r>
    </w:p>
    <w:p w14:paraId="64F370EB" w14:textId="77777777" w:rsidR="007F6BA5" w:rsidRPr="007F6BA5" w:rsidRDefault="007F6BA5" w:rsidP="007F6BA5">
      <w:r w:rsidRPr="007F6BA5">
        <w:t xml:space="preserve">      "description": "Standard application form for bank loans with credit assessment",</w:t>
      </w:r>
    </w:p>
    <w:p w14:paraId="6A3FD464" w14:textId="77777777" w:rsidR="007F6BA5" w:rsidRPr="007F6BA5" w:rsidRDefault="007F6BA5" w:rsidP="007F6BA5">
      <w:r w:rsidRPr="007F6BA5">
        <w:t xml:space="preserve">      "createdAt": "2025-03-01T10:00:00Z",</w:t>
      </w:r>
    </w:p>
    <w:p w14:paraId="2DC3E52F" w14:textId="77777777" w:rsidR="007F6BA5" w:rsidRPr="007F6BA5" w:rsidRDefault="007F6BA5" w:rsidP="007F6BA5">
      <w:r w:rsidRPr="007F6BA5">
        <w:t xml:space="preserve">      "sections": [</w:t>
      </w:r>
    </w:p>
    <w:p w14:paraId="4F3C0248" w14:textId="77777777" w:rsidR="007F6BA5" w:rsidRPr="007F6BA5" w:rsidRDefault="007F6BA5" w:rsidP="007F6BA5">
      <w:r w:rsidRPr="007F6BA5">
        <w:t xml:space="preserve">        {</w:t>
      </w:r>
    </w:p>
    <w:p w14:paraId="4C306590" w14:textId="77777777" w:rsidR="007F6BA5" w:rsidRPr="007F6BA5" w:rsidRDefault="007F6BA5" w:rsidP="007F6BA5">
      <w:r w:rsidRPr="007F6BA5">
        <w:t xml:space="preserve">          "id": "loan-details",</w:t>
      </w:r>
    </w:p>
    <w:p w14:paraId="77B5243E" w14:textId="77777777" w:rsidR="007F6BA5" w:rsidRPr="007F6BA5" w:rsidRDefault="007F6BA5" w:rsidP="007F6BA5">
      <w:r w:rsidRPr="007F6BA5">
        <w:t xml:space="preserve">          "title": "Loan Details",</w:t>
      </w:r>
    </w:p>
    <w:p w14:paraId="7B3C640B" w14:textId="77777777" w:rsidR="007F6BA5" w:rsidRPr="007F6BA5" w:rsidRDefault="007F6BA5" w:rsidP="007F6BA5">
      <w:r w:rsidRPr="007F6BA5">
        <w:t xml:space="preserve">          "fields": ["loanAmount", "loanTerm", "interestRateType", "purpose"]</w:t>
      </w:r>
    </w:p>
    <w:p w14:paraId="56D6EE35" w14:textId="77777777" w:rsidR="007F6BA5" w:rsidRPr="007F6BA5" w:rsidRDefault="007F6BA5" w:rsidP="007F6BA5">
      <w:r w:rsidRPr="007F6BA5">
        <w:t xml:space="preserve">        },</w:t>
      </w:r>
    </w:p>
    <w:p w14:paraId="0E7D5CF8" w14:textId="77777777" w:rsidR="007F6BA5" w:rsidRPr="007F6BA5" w:rsidRDefault="007F6BA5" w:rsidP="007F6BA5">
      <w:r w:rsidRPr="007F6BA5">
        <w:t xml:space="preserve">        ...</w:t>
      </w:r>
    </w:p>
    <w:p w14:paraId="7A645747" w14:textId="77777777" w:rsidR="007F6BA5" w:rsidRPr="007F6BA5" w:rsidRDefault="007F6BA5" w:rsidP="007F6BA5">
      <w:r w:rsidRPr="007F6BA5">
        <w:t xml:space="preserve">      ]</w:t>
      </w:r>
    </w:p>
    <w:p w14:paraId="7675400B" w14:textId="77777777" w:rsidR="007F6BA5" w:rsidRPr="007F6BA5" w:rsidRDefault="007F6BA5" w:rsidP="007F6BA5">
      <w:r w:rsidRPr="007F6BA5">
        <w:t xml:space="preserve">    },</w:t>
      </w:r>
    </w:p>
    <w:p w14:paraId="0B26CC94" w14:textId="77777777" w:rsidR="007F6BA5" w:rsidRPr="007F6BA5" w:rsidRDefault="007F6BA5" w:rsidP="007F6BA5">
      <w:r w:rsidRPr="007F6BA5">
        <w:lastRenderedPageBreak/>
        <w:t xml:space="preserve">    ...</w:t>
      </w:r>
    </w:p>
    <w:p w14:paraId="6A82F080" w14:textId="77777777" w:rsidR="007F6BA5" w:rsidRPr="007F6BA5" w:rsidRDefault="007F6BA5" w:rsidP="007F6BA5">
      <w:r w:rsidRPr="007F6BA5">
        <w:t xml:space="preserve">  ]</w:t>
      </w:r>
    </w:p>
    <w:p w14:paraId="3C515B2E" w14:textId="77777777" w:rsidR="007F6BA5" w:rsidRPr="007F6BA5" w:rsidRDefault="007F6BA5" w:rsidP="007F6BA5">
      <w:r w:rsidRPr="007F6BA5">
        <w:t>}</w:t>
      </w:r>
    </w:p>
    <w:p w14:paraId="1823D725" w14:textId="77777777" w:rsidR="007F6BA5" w:rsidRPr="007F6BA5" w:rsidRDefault="007F6BA5" w:rsidP="007F6BA5"/>
    <w:p w14:paraId="32015B58" w14:textId="77777777" w:rsidR="007F6BA5" w:rsidRPr="007F6BA5" w:rsidRDefault="007F6BA5" w:rsidP="007F6BA5">
      <w:r w:rsidRPr="007F6BA5">
        <w:t>POST /api/templates</w:t>
      </w:r>
    </w:p>
    <w:p w14:paraId="7919FB95" w14:textId="77777777" w:rsidR="007F6BA5" w:rsidRPr="007F6BA5" w:rsidRDefault="007F6BA5" w:rsidP="007F6BA5">
      <w:r w:rsidRPr="007F6BA5">
        <w:t>Body: {</w:t>
      </w:r>
    </w:p>
    <w:p w14:paraId="74D5814E" w14:textId="77777777" w:rsidR="007F6BA5" w:rsidRPr="007F6BA5" w:rsidRDefault="007F6BA5" w:rsidP="007F6BA5">
      <w:r w:rsidRPr="007F6BA5">
        <w:t xml:space="preserve">  "name": "New Template",</w:t>
      </w:r>
    </w:p>
    <w:p w14:paraId="3DCE890B" w14:textId="77777777" w:rsidR="007F6BA5" w:rsidRPr="007F6BA5" w:rsidRDefault="007F6BA5" w:rsidP="007F6BA5">
      <w:r w:rsidRPr="007F6BA5">
        <w:t xml:space="preserve">  "industry": "Insurance",</w:t>
      </w:r>
    </w:p>
    <w:p w14:paraId="376C40A4" w14:textId="77777777" w:rsidR="007F6BA5" w:rsidRPr="007F6BA5" w:rsidRDefault="007F6BA5" w:rsidP="007F6BA5">
      <w:r w:rsidRPr="007F6BA5">
        <w:t xml:space="preserve">  "description": "Template description",</w:t>
      </w:r>
    </w:p>
    <w:p w14:paraId="4EF89EA8" w14:textId="77777777" w:rsidR="007F6BA5" w:rsidRPr="007F6BA5" w:rsidRDefault="007F6BA5" w:rsidP="007F6BA5">
      <w:r w:rsidRPr="007F6BA5">
        <w:t xml:space="preserve">  "sections": [...]</w:t>
      </w:r>
    </w:p>
    <w:p w14:paraId="32EB6D05" w14:textId="77777777" w:rsidR="007F6BA5" w:rsidRPr="007F6BA5" w:rsidRDefault="007F6BA5" w:rsidP="007F6BA5">
      <w:r w:rsidRPr="007F6BA5">
        <w:t>}</w:t>
      </w:r>
    </w:p>
    <w:p w14:paraId="0CC2386E" w14:textId="77777777" w:rsidR="007F6BA5" w:rsidRPr="007F6BA5" w:rsidRDefault="007F6BA5" w:rsidP="007F6BA5">
      <w:r w:rsidRPr="007F6BA5">
        <w:t>Response: { "id": "new-template-id", "status": "created" }</w:t>
      </w:r>
    </w:p>
    <w:p w14:paraId="11FB7EC0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12. Admin Management: Creating and Managing Admin Users </w:t>
      </w:r>
      <w:r w:rsidRPr="007F6BA5">
        <w:rPr>
          <w:rFonts w:ascii="Segoe UI Emoji" w:hAnsi="Segoe UI Emoji" w:cs="Segoe UI Emoji"/>
          <w:b/>
          <w:bCs/>
        </w:rPr>
        <w:t>👮</w:t>
      </w:r>
    </w:p>
    <w:p w14:paraId="783A345C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is where super admins can create and manage other admin accounts.</w:t>
      </w:r>
    </w:p>
    <w:p w14:paraId="6BF7987E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a school principal creating accounts for teachers and deciding what each teacher can access in the school's computer system.</w:t>
      </w:r>
    </w:p>
    <w:p w14:paraId="14A20958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274D3A47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Super Admin navigates to "Create Admin" (/create-admin)</w:t>
      </w:r>
    </w:p>
    <w:p w14:paraId="58C1904E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They fill out the new admin's information (name, email, etc.)</w:t>
      </w:r>
    </w:p>
    <w:p w14:paraId="14C9EA5D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They select the admin role (Super Admin, Sub Admin, Address Admin)</w:t>
      </w:r>
    </w:p>
    <w:p w14:paraId="2130A616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They assign specific permissions (what the admin can do)</w:t>
      </w:r>
    </w:p>
    <w:p w14:paraId="62606B96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The system creates the account and sends an email to the new admin</w:t>
      </w:r>
    </w:p>
    <w:p w14:paraId="280C5247" w14:textId="77777777" w:rsidR="007F6BA5" w:rsidRPr="007F6BA5" w:rsidRDefault="007F6BA5" w:rsidP="007F6BA5">
      <w:pPr>
        <w:numPr>
          <w:ilvl w:val="0"/>
          <w:numId w:val="12"/>
        </w:numPr>
      </w:pPr>
      <w:r w:rsidRPr="007F6BA5">
        <w:t>The new admin can then set their password and access the system</w:t>
      </w:r>
    </w:p>
    <w:p w14:paraId="7BBD4023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26527075" w14:textId="77777777" w:rsidR="007F6BA5" w:rsidRPr="007F6BA5" w:rsidRDefault="007F6BA5" w:rsidP="007F6BA5">
      <w:r w:rsidRPr="007F6BA5">
        <w:t>POST /api/admins</w:t>
      </w:r>
    </w:p>
    <w:p w14:paraId="43B10827" w14:textId="77777777" w:rsidR="007F6BA5" w:rsidRPr="007F6BA5" w:rsidRDefault="007F6BA5" w:rsidP="007F6BA5">
      <w:r w:rsidRPr="007F6BA5">
        <w:t>Body: {</w:t>
      </w:r>
    </w:p>
    <w:p w14:paraId="79929D3A" w14:textId="77777777" w:rsidR="007F6BA5" w:rsidRPr="007F6BA5" w:rsidRDefault="007F6BA5" w:rsidP="007F6BA5">
      <w:r w:rsidRPr="007F6BA5">
        <w:t xml:space="preserve">  "firstName": "Sarah",</w:t>
      </w:r>
    </w:p>
    <w:p w14:paraId="08A6AAD7" w14:textId="77777777" w:rsidR="007F6BA5" w:rsidRPr="007F6BA5" w:rsidRDefault="007F6BA5" w:rsidP="007F6BA5">
      <w:r w:rsidRPr="007F6BA5">
        <w:lastRenderedPageBreak/>
        <w:t xml:space="preserve">  "lastName": "Johnson",</w:t>
      </w:r>
    </w:p>
    <w:p w14:paraId="7CF4BBD0" w14:textId="77777777" w:rsidR="007F6BA5" w:rsidRPr="007F6BA5" w:rsidRDefault="007F6BA5" w:rsidP="007F6BA5">
      <w:r w:rsidRPr="007F6BA5">
        <w:t xml:space="preserve">  "email": "sarah@example.com",</w:t>
      </w:r>
    </w:p>
    <w:p w14:paraId="53D6263A" w14:textId="77777777" w:rsidR="007F6BA5" w:rsidRPr="007F6BA5" w:rsidRDefault="007F6BA5" w:rsidP="007F6BA5">
      <w:r w:rsidRPr="007F6BA5">
        <w:t xml:space="preserve">  "role": "sub-admin",</w:t>
      </w:r>
    </w:p>
    <w:p w14:paraId="59856F16" w14:textId="77777777" w:rsidR="007F6BA5" w:rsidRPr="007F6BA5" w:rsidRDefault="007F6BA5" w:rsidP="007F6BA5">
      <w:r w:rsidRPr="007F6BA5">
        <w:t xml:space="preserve">  "permissions": {</w:t>
      </w:r>
    </w:p>
    <w:p w14:paraId="6F038E09" w14:textId="77777777" w:rsidR="007F6BA5" w:rsidRPr="007F6BA5" w:rsidRDefault="007F6BA5" w:rsidP="007F6BA5">
      <w:r w:rsidRPr="007F6BA5">
        <w:t xml:space="preserve">    "manageUsers": true,</w:t>
      </w:r>
    </w:p>
    <w:p w14:paraId="766CD073" w14:textId="77777777" w:rsidR="007F6BA5" w:rsidRPr="007F6BA5" w:rsidRDefault="007F6BA5" w:rsidP="007F6BA5">
      <w:r w:rsidRPr="007F6BA5">
        <w:t xml:space="preserve">    "manageCompanies": false,</w:t>
      </w:r>
    </w:p>
    <w:p w14:paraId="4785BC3F" w14:textId="77777777" w:rsidR="007F6BA5" w:rsidRPr="007F6BA5" w:rsidRDefault="007F6BA5" w:rsidP="007F6BA5">
      <w:r w:rsidRPr="007F6BA5">
        <w:t xml:space="preserve">    "viewReports": true,</w:t>
      </w:r>
    </w:p>
    <w:p w14:paraId="70938916" w14:textId="77777777" w:rsidR="007F6BA5" w:rsidRPr="007F6BA5" w:rsidRDefault="007F6BA5" w:rsidP="007F6BA5">
      <w:r w:rsidRPr="007F6BA5">
        <w:t xml:space="preserve">    "exportData": false,</w:t>
      </w:r>
    </w:p>
    <w:p w14:paraId="66FF06C7" w14:textId="77777777" w:rsidR="007F6BA5" w:rsidRPr="007F6BA5" w:rsidRDefault="007F6BA5" w:rsidP="007F6BA5">
      <w:r w:rsidRPr="007F6BA5">
        <w:t xml:space="preserve">    "manageSettings": false</w:t>
      </w:r>
    </w:p>
    <w:p w14:paraId="60B3EECF" w14:textId="77777777" w:rsidR="007F6BA5" w:rsidRPr="007F6BA5" w:rsidRDefault="007F6BA5" w:rsidP="007F6BA5">
      <w:r w:rsidRPr="007F6BA5">
        <w:t xml:space="preserve">  }</w:t>
      </w:r>
    </w:p>
    <w:p w14:paraId="71DD7854" w14:textId="77777777" w:rsidR="007F6BA5" w:rsidRPr="007F6BA5" w:rsidRDefault="007F6BA5" w:rsidP="007F6BA5">
      <w:r w:rsidRPr="007F6BA5">
        <w:t>}</w:t>
      </w:r>
    </w:p>
    <w:p w14:paraId="585E1564" w14:textId="77777777" w:rsidR="007F6BA5" w:rsidRPr="007F6BA5" w:rsidRDefault="007F6BA5" w:rsidP="007F6BA5">
      <w:r w:rsidRPr="007F6BA5">
        <w:t>Response: { "id": "admin-123", "status": "created" }</w:t>
      </w:r>
    </w:p>
    <w:p w14:paraId="2C67864E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13. Activity Logging: Keeping Track of Everything </w:t>
      </w:r>
      <w:r w:rsidRPr="007F6BA5">
        <w:rPr>
          <w:rFonts w:ascii="Segoe UI Emoji" w:hAnsi="Segoe UI Emoji" w:cs="Segoe UI Emoji"/>
          <w:b/>
          <w:bCs/>
        </w:rPr>
        <w:t>📋</w:t>
      </w:r>
    </w:p>
    <w:p w14:paraId="1A98242C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system records everything that happens in the system for security and auditing.</w:t>
      </w:r>
    </w:p>
    <w:p w14:paraId="59B06A8C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a security camera that records who enters and leaves a building, but for digital actions. It keeps track of who did what and when.</w:t>
      </w:r>
    </w:p>
    <w:p w14:paraId="5FF47066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3F88D657" w14:textId="77777777" w:rsidR="007F6BA5" w:rsidRPr="007F6BA5" w:rsidRDefault="007F6BA5" w:rsidP="007F6BA5">
      <w:pPr>
        <w:numPr>
          <w:ilvl w:val="0"/>
          <w:numId w:val="13"/>
        </w:numPr>
      </w:pPr>
      <w:r w:rsidRPr="007F6BA5">
        <w:t>Every action in the system is automatically logged</w:t>
      </w:r>
    </w:p>
    <w:p w14:paraId="7F93A6E9" w14:textId="77777777" w:rsidR="007F6BA5" w:rsidRPr="007F6BA5" w:rsidRDefault="007F6BA5" w:rsidP="007F6BA5">
      <w:pPr>
        <w:numPr>
          <w:ilvl w:val="0"/>
          <w:numId w:val="13"/>
        </w:numPr>
      </w:pPr>
      <w:r w:rsidRPr="007F6BA5">
        <w:t>Admin can view the "Activity Log" (/admin-activity-log)</w:t>
      </w:r>
    </w:p>
    <w:p w14:paraId="5E773AA5" w14:textId="77777777" w:rsidR="007F6BA5" w:rsidRPr="007F6BA5" w:rsidRDefault="007F6BA5" w:rsidP="007F6BA5">
      <w:pPr>
        <w:numPr>
          <w:ilvl w:val="0"/>
          <w:numId w:val="13"/>
        </w:numPr>
      </w:pPr>
      <w:r w:rsidRPr="007F6BA5">
        <w:t>They can see who did what action, when, and from where</w:t>
      </w:r>
    </w:p>
    <w:p w14:paraId="1F11AB7A" w14:textId="77777777" w:rsidR="007F6BA5" w:rsidRPr="007F6BA5" w:rsidRDefault="007F6BA5" w:rsidP="007F6BA5">
      <w:pPr>
        <w:numPr>
          <w:ilvl w:val="0"/>
          <w:numId w:val="13"/>
        </w:numPr>
      </w:pPr>
      <w:r w:rsidRPr="007F6BA5">
        <w:t>Logs can be filtered by admin type, action type, and date</w:t>
      </w:r>
    </w:p>
    <w:p w14:paraId="03EC3181" w14:textId="77777777" w:rsidR="007F6BA5" w:rsidRPr="007F6BA5" w:rsidRDefault="007F6BA5" w:rsidP="007F6BA5">
      <w:pPr>
        <w:numPr>
          <w:ilvl w:val="0"/>
          <w:numId w:val="13"/>
        </w:numPr>
      </w:pPr>
      <w:r w:rsidRPr="007F6BA5">
        <w:t>This helps track down problems and ensure everyone follows the rules</w:t>
      </w:r>
    </w:p>
    <w:p w14:paraId="1733CE99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398987EB" w14:textId="77777777" w:rsidR="007F6BA5" w:rsidRPr="007F6BA5" w:rsidRDefault="007F6BA5" w:rsidP="007F6BA5">
      <w:r w:rsidRPr="007F6BA5">
        <w:t>// This happens automatically with every action</w:t>
      </w:r>
    </w:p>
    <w:p w14:paraId="6C300F05" w14:textId="77777777" w:rsidR="007F6BA5" w:rsidRPr="007F6BA5" w:rsidRDefault="007F6BA5" w:rsidP="007F6BA5">
      <w:r w:rsidRPr="007F6BA5">
        <w:t>POST /api/audit/log</w:t>
      </w:r>
    </w:p>
    <w:p w14:paraId="0ABD2C0E" w14:textId="77777777" w:rsidR="007F6BA5" w:rsidRPr="007F6BA5" w:rsidRDefault="007F6BA5" w:rsidP="007F6BA5">
      <w:r w:rsidRPr="007F6BA5">
        <w:t>Body: {</w:t>
      </w:r>
    </w:p>
    <w:p w14:paraId="164FC4AB" w14:textId="77777777" w:rsidR="007F6BA5" w:rsidRPr="007F6BA5" w:rsidRDefault="007F6BA5" w:rsidP="007F6BA5">
      <w:r w:rsidRPr="007F6BA5">
        <w:t xml:space="preserve">  "adminId": "admin-123",</w:t>
      </w:r>
    </w:p>
    <w:p w14:paraId="0D3894B6" w14:textId="77777777" w:rsidR="007F6BA5" w:rsidRPr="007F6BA5" w:rsidRDefault="007F6BA5" w:rsidP="007F6BA5">
      <w:r w:rsidRPr="007F6BA5">
        <w:lastRenderedPageBreak/>
        <w:t xml:space="preserve">  "action": "VERIFY_ADDRESS",</w:t>
      </w:r>
    </w:p>
    <w:p w14:paraId="4EADD39F" w14:textId="77777777" w:rsidR="007F6BA5" w:rsidRPr="007F6BA5" w:rsidRDefault="007F6BA5" w:rsidP="007F6BA5">
      <w:r w:rsidRPr="007F6BA5">
        <w:t xml:space="preserve">  "details": {</w:t>
      </w:r>
    </w:p>
    <w:p w14:paraId="7D9C5BDE" w14:textId="77777777" w:rsidR="007F6BA5" w:rsidRPr="007F6BA5" w:rsidRDefault="007F6BA5" w:rsidP="007F6BA5">
      <w:r w:rsidRPr="007F6BA5">
        <w:t xml:space="preserve">    "user": "John Smith",</w:t>
      </w:r>
    </w:p>
    <w:p w14:paraId="727D3D12" w14:textId="77777777" w:rsidR="007F6BA5" w:rsidRPr="007F6BA5" w:rsidRDefault="007F6BA5" w:rsidP="007F6BA5">
      <w:r w:rsidRPr="007F6BA5">
        <w:t xml:space="preserve">    "address": "42 Tech Street",</w:t>
      </w:r>
    </w:p>
    <w:p w14:paraId="499CCB42" w14:textId="77777777" w:rsidR="007F6BA5" w:rsidRPr="007F6BA5" w:rsidRDefault="007F6BA5" w:rsidP="007F6BA5">
      <w:r w:rsidRPr="007F6BA5">
        <w:t xml:space="preserve">    "previousStatus": "PENDING",</w:t>
      </w:r>
    </w:p>
    <w:p w14:paraId="1F2E7639" w14:textId="77777777" w:rsidR="007F6BA5" w:rsidRPr="007F6BA5" w:rsidRDefault="007F6BA5" w:rsidP="007F6BA5">
      <w:r w:rsidRPr="007F6BA5">
        <w:t xml:space="preserve">    "newStatus": "VERIFIED"</w:t>
      </w:r>
    </w:p>
    <w:p w14:paraId="547A3AFA" w14:textId="77777777" w:rsidR="007F6BA5" w:rsidRPr="007F6BA5" w:rsidRDefault="007F6BA5" w:rsidP="007F6BA5">
      <w:r w:rsidRPr="007F6BA5">
        <w:t xml:space="preserve">  },</w:t>
      </w:r>
    </w:p>
    <w:p w14:paraId="70357397" w14:textId="77777777" w:rsidR="007F6BA5" w:rsidRPr="007F6BA5" w:rsidRDefault="007F6BA5" w:rsidP="007F6BA5">
      <w:r w:rsidRPr="007F6BA5">
        <w:t xml:space="preserve">  "ipAddress": "192.168.1.1"</w:t>
      </w:r>
    </w:p>
    <w:p w14:paraId="4DA061D7" w14:textId="77777777" w:rsidR="007F6BA5" w:rsidRPr="007F6BA5" w:rsidRDefault="007F6BA5" w:rsidP="007F6BA5">
      <w:r w:rsidRPr="007F6BA5">
        <w:t>}</w:t>
      </w:r>
    </w:p>
    <w:p w14:paraId="1CD643DC" w14:textId="77777777" w:rsidR="007F6BA5" w:rsidRPr="007F6BA5" w:rsidRDefault="007F6BA5" w:rsidP="007F6BA5"/>
    <w:p w14:paraId="62F5FEB9" w14:textId="77777777" w:rsidR="007F6BA5" w:rsidRPr="007F6BA5" w:rsidRDefault="007F6BA5" w:rsidP="007F6BA5">
      <w:r w:rsidRPr="007F6BA5">
        <w:t>// When viewing logs</w:t>
      </w:r>
    </w:p>
    <w:p w14:paraId="1239FB11" w14:textId="77777777" w:rsidR="007F6BA5" w:rsidRPr="007F6BA5" w:rsidRDefault="007F6BA5" w:rsidP="007F6BA5">
      <w:r w:rsidRPr="007F6BA5">
        <w:t>GET /api/audit/logs?adminType=SUPER_ADMIN&amp;action=VERIFY_ADDRESS</w:t>
      </w:r>
    </w:p>
    <w:p w14:paraId="55617851" w14:textId="77777777" w:rsidR="007F6BA5" w:rsidRPr="007F6BA5" w:rsidRDefault="007F6BA5" w:rsidP="007F6BA5">
      <w:r w:rsidRPr="007F6BA5">
        <w:t>Response: {</w:t>
      </w:r>
    </w:p>
    <w:p w14:paraId="17519DA9" w14:textId="77777777" w:rsidR="007F6BA5" w:rsidRPr="007F6BA5" w:rsidRDefault="007F6BA5" w:rsidP="007F6BA5">
      <w:r w:rsidRPr="007F6BA5">
        <w:t xml:space="preserve">  "logs": [</w:t>
      </w:r>
    </w:p>
    <w:p w14:paraId="311A14E4" w14:textId="77777777" w:rsidR="007F6BA5" w:rsidRPr="007F6BA5" w:rsidRDefault="007F6BA5" w:rsidP="007F6BA5">
      <w:r w:rsidRPr="007F6BA5">
        <w:t xml:space="preserve">    {</w:t>
      </w:r>
    </w:p>
    <w:p w14:paraId="50A04705" w14:textId="77777777" w:rsidR="007F6BA5" w:rsidRPr="007F6BA5" w:rsidRDefault="007F6BA5" w:rsidP="007F6BA5">
      <w:r w:rsidRPr="007F6BA5">
        <w:t xml:space="preserve">      "id": "1",</w:t>
      </w:r>
    </w:p>
    <w:p w14:paraId="2FD15CA4" w14:textId="77777777" w:rsidR="007F6BA5" w:rsidRPr="007F6BA5" w:rsidRDefault="007F6BA5" w:rsidP="007F6BA5">
      <w:r w:rsidRPr="007F6BA5">
        <w:t xml:space="preserve">      "adminType": "SUPER_ADMIN",</w:t>
      </w:r>
    </w:p>
    <w:p w14:paraId="0DDBC08B" w14:textId="77777777" w:rsidR="007F6BA5" w:rsidRPr="007F6BA5" w:rsidRDefault="007F6BA5" w:rsidP="007F6BA5">
      <w:r w:rsidRPr="007F6BA5">
        <w:t xml:space="preserve">      "admin": {</w:t>
      </w:r>
    </w:p>
    <w:p w14:paraId="42765A7B" w14:textId="77777777" w:rsidR="007F6BA5" w:rsidRPr="007F6BA5" w:rsidRDefault="007F6BA5" w:rsidP="007F6BA5">
      <w:r w:rsidRPr="007F6BA5">
        <w:t xml:space="preserve">        "name": "Rachel Adams",</w:t>
      </w:r>
    </w:p>
    <w:p w14:paraId="5179ED2F" w14:textId="77777777" w:rsidR="007F6BA5" w:rsidRPr="007F6BA5" w:rsidRDefault="007F6BA5" w:rsidP="007F6BA5">
      <w:r w:rsidRPr="007F6BA5">
        <w:t xml:space="preserve">        "email": "rachel@example.com"</w:t>
      </w:r>
    </w:p>
    <w:p w14:paraId="4D8D0F5F" w14:textId="77777777" w:rsidR="007F6BA5" w:rsidRPr="007F6BA5" w:rsidRDefault="007F6BA5" w:rsidP="007F6BA5">
      <w:r w:rsidRPr="007F6BA5">
        <w:t xml:space="preserve">      },</w:t>
      </w:r>
    </w:p>
    <w:p w14:paraId="37938D8C" w14:textId="77777777" w:rsidR="007F6BA5" w:rsidRPr="007F6BA5" w:rsidRDefault="007F6BA5" w:rsidP="007F6BA5">
      <w:r w:rsidRPr="007F6BA5">
        <w:t xml:space="preserve">      "action": "VERIFY_ADDRESS",</w:t>
      </w:r>
    </w:p>
    <w:p w14:paraId="32AA0C20" w14:textId="77777777" w:rsidR="007F6BA5" w:rsidRPr="007F6BA5" w:rsidRDefault="007F6BA5" w:rsidP="007F6BA5">
      <w:r w:rsidRPr="007F6BA5">
        <w:t xml:space="preserve">      "details": {...},</w:t>
      </w:r>
    </w:p>
    <w:p w14:paraId="40A0006A" w14:textId="77777777" w:rsidR="007F6BA5" w:rsidRPr="007F6BA5" w:rsidRDefault="007F6BA5" w:rsidP="007F6BA5">
      <w:r w:rsidRPr="007F6BA5">
        <w:t xml:space="preserve">      "timestamp": "2024-03-18T10:30:00Z",</w:t>
      </w:r>
    </w:p>
    <w:p w14:paraId="553CC5B6" w14:textId="77777777" w:rsidR="007F6BA5" w:rsidRPr="007F6BA5" w:rsidRDefault="007F6BA5" w:rsidP="007F6BA5">
      <w:r w:rsidRPr="007F6BA5">
        <w:t xml:space="preserve">      "ipAddress": "192.168.1.1"</w:t>
      </w:r>
    </w:p>
    <w:p w14:paraId="1779C3D7" w14:textId="77777777" w:rsidR="007F6BA5" w:rsidRPr="007F6BA5" w:rsidRDefault="007F6BA5" w:rsidP="007F6BA5">
      <w:r w:rsidRPr="007F6BA5">
        <w:t xml:space="preserve">    },</w:t>
      </w:r>
    </w:p>
    <w:p w14:paraId="355AD816" w14:textId="77777777" w:rsidR="007F6BA5" w:rsidRPr="007F6BA5" w:rsidRDefault="007F6BA5" w:rsidP="007F6BA5">
      <w:r w:rsidRPr="007F6BA5">
        <w:t xml:space="preserve">    ...</w:t>
      </w:r>
    </w:p>
    <w:p w14:paraId="79209AAE" w14:textId="77777777" w:rsidR="007F6BA5" w:rsidRPr="007F6BA5" w:rsidRDefault="007F6BA5" w:rsidP="007F6BA5">
      <w:r w:rsidRPr="007F6BA5">
        <w:t xml:space="preserve">  ]</w:t>
      </w:r>
    </w:p>
    <w:p w14:paraId="72DB0B7B" w14:textId="77777777" w:rsidR="007F6BA5" w:rsidRPr="007F6BA5" w:rsidRDefault="007F6BA5" w:rsidP="007F6BA5">
      <w:r w:rsidRPr="007F6BA5">
        <w:lastRenderedPageBreak/>
        <w:t>}</w:t>
      </w:r>
    </w:p>
    <w:p w14:paraId="58545AB4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14. Settings: System Configuration </w:t>
      </w:r>
      <w:r w:rsidRPr="007F6BA5">
        <w:rPr>
          <w:rFonts w:ascii="Segoe UI Emoji" w:hAnsi="Segoe UI Emoji" w:cs="Segoe UI Emoji"/>
          <w:b/>
          <w:bCs/>
        </w:rPr>
        <w:t>⚙️</w:t>
      </w:r>
    </w:p>
    <w:p w14:paraId="37289052" w14:textId="77777777" w:rsidR="007F6BA5" w:rsidRPr="007F6BA5" w:rsidRDefault="007F6BA5" w:rsidP="007F6BA5">
      <w:r w:rsidRPr="007F6BA5">
        <w:rPr>
          <w:b/>
          <w:bCs/>
        </w:rPr>
        <w:t>What happens:</w:t>
      </w:r>
      <w:r w:rsidRPr="007F6BA5">
        <w:t> This is where admins can change how the system works.</w:t>
      </w:r>
    </w:p>
    <w:p w14:paraId="2A3566F8" w14:textId="77777777" w:rsidR="007F6BA5" w:rsidRPr="007F6BA5" w:rsidRDefault="007F6BA5" w:rsidP="007F6BA5">
      <w:r w:rsidRPr="007F6BA5">
        <w:rPr>
          <w:b/>
          <w:bCs/>
        </w:rPr>
        <w:t>Real-life example:</w:t>
      </w:r>
      <w:r w:rsidRPr="007F6BA5">
        <w:t> Like the control panel of a video game, where you can adjust settings like difficulty level, sound volume, and controls.</w:t>
      </w:r>
    </w:p>
    <w:p w14:paraId="5DBBEF04" w14:textId="77777777" w:rsidR="007F6BA5" w:rsidRPr="007F6BA5" w:rsidRDefault="007F6BA5" w:rsidP="007F6BA5">
      <w:r w:rsidRPr="007F6BA5">
        <w:rPr>
          <w:b/>
          <w:bCs/>
        </w:rPr>
        <w:t>The flow:</w:t>
      </w:r>
    </w:p>
    <w:p w14:paraId="0DCD4BC4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Admin navigates to "Settings" (/settings)</w:t>
      </w:r>
    </w:p>
    <w:p w14:paraId="17E0537B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They see different tabs for different types of settings</w:t>
      </w:r>
    </w:p>
    <w:p w14:paraId="13EF4EC8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They can change verification requirements (like how many nights needed)</w:t>
      </w:r>
    </w:p>
    <w:p w14:paraId="5EAE11DE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They can update notification settings (email, SMS)</w:t>
      </w:r>
    </w:p>
    <w:p w14:paraId="56F048DD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They can manage security settings (password rules, session timeouts)</w:t>
      </w:r>
    </w:p>
    <w:p w14:paraId="5B28309B" w14:textId="77777777" w:rsidR="007F6BA5" w:rsidRPr="007F6BA5" w:rsidRDefault="007F6BA5" w:rsidP="007F6BA5">
      <w:pPr>
        <w:numPr>
          <w:ilvl w:val="0"/>
          <w:numId w:val="14"/>
        </w:numPr>
      </w:pPr>
      <w:r w:rsidRPr="007F6BA5">
        <w:t>They can update API keys for Google Maps and other services</w:t>
      </w:r>
    </w:p>
    <w:p w14:paraId="2FDDA0D9" w14:textId="77777777" w:rsidR="007F6BA5" w:rsidRPr="007F6BA5" w:rsidRDefault="007F6BA5" w:rsidP="007F6BA5">
      <w:r w:rsidRPr="007F6BA5">
        <w:rPr>
          <w:b/>
          <w:bCs/>
        </w:rPr>
        <w:t>Behind the scenes:</w:t>
      </w:r>
    </w:p>
    <w:p w14:paraId="647065F1" w14:textId="77777777" w:rsidR="007F6BA5" w:rsidRPr="007F6BA5" w:rsidRDefault="007F6BA5" w:rsidP="007F6BA5">
      <w:r w:rsidRPr="007F6BA5">
        <w:t>GET /api/settings/verification</w:t>
      </w:r>
    </w:p>
    <w:p w14:paraId="4703C8D5" w14:textId="77777777" w:rsidR="007F6BA5" w:rsidRPr="007F6BA5" w:rsidRDefault="007F6BA5" w:rsidP="007F6BA5">
      <w:r w:rsidRPr="007F6BA5">
        <w:t>Response: {</w:t>
      </w:r>
    </w:p>
    <w:p w14:paraId="773C7E00" w14:textId="77777777" w:rsidR="007F6BA5" w:rsidRPr="007F6BA5" w:rsidRDefault="007F6BA5" w:rsidP="007F6BA5">
      <w:r w:rsidRPr="007F6BA5">
        <w:t xml:space="preserve">  "minNights": 30,</w:t>
      </w:r>
    </w:p>
    <w:p w14:paraId="66BAB20B" w14:textId="77777777" w:rsidR="007F6BA5" w:rsidRPr="007F6BA5" w:rsidRDefault="007F6BA5" w:rsidP="007F6BA5">
      <w:r w:rsidRPr="007F6BA5">
        <w:t xml:space="preserve">  "trackingRadius": 100,</w:t>
      </w:r>
    </w:p>
    <w:p w14:paraId="234D4D81" w14:textId="77777777" w:rsidR="007F6BA5" w:rsidRPr="007F6BA5" w:rsidRDefault="007F6BA5" w:rsidP="007F6BA5">
      <w:r w:rsidRPr="007F6BA5">
        <w:t xml:space="preserve">  "requiredScore": 90,</w:t>
      </w:r>
    </w:p>
    <w:p w14:paraId="67A30ADA" w14:textId="77777777" w:rsidR="007F6BA5" w:rsidRPr="007F6BA5" w:rsidRDefault="007F6BA5" w:rsidP="007F6BA5">
      <w:r w:rsidRPr="007F6BA5">
        <w:t xml:space="preserve">  "allowRetry": true,</w:t>
      </w:r>
    </w:p>
    <w:p w14:paraId="74E447DA" w14:textId="77777777" w:rsidR="007F6BA5" w:rsidRPr="007F6BA5" w:rsidRDefault="007F6BA5" w:rsidP="007F6BA5">
      <w:r w:rsidRPr="007F6BA5">
        <w:t xml:space="preserve">  "retryDelay": 7</w:t>
      </w:r>
    </w:p>
    <w:p w14:paraId="74A55D4B" w14:textId="77777777" w:rsidR="007F6BA5" w:rsidRPr="007F6BA5" w:rsidRDefault="007F6BA5" w:rsidP="007F6BA5">
      <w:r w:rsidRPr="007F6BA5">
        <w:t>}</w:t>
      </w:r>
    </w:p>
    <w:p w14:paraId="06F9040E" w14:textId="77777777" w:rsidR="007F6BA5" w:rsidRPr="007F6BA5" w:rsidRDefault="007F6BA5" w:rsidP="007F6BA5"/>
    <w:p w14:paraId="1A1D3FAA" w14:textId="77777777" w:rsidR="007F6BA5" w:rsidRPr="007F6BA5" w:rsidRDefault="007F6BA5" w:rsidP="007F6BA5">
      <w:r w:rsidRPr="007F6BA5">
        <w:t>PUT /api/settings/verification</w:t>
      </w:r>
    </w:p>
    <w:p w14:paraId="6F202789" w14:textId="77777777" w:rsidR="007F6BA5" w:rsidRPr="007F6BA5" w:rsidRDefault="007F6BA5" w:rsidP="007F6BA5">
      <w:r w:rsidRPr="007F6BA5">
        <w:t>Body: {</w:t>
      </w:r>
    </w:p>
    <w:p w14:paraId="3F999740" w14:textId="77777777" w:rsidR="007F6BA5" w:rsidRPr="007F6BA5" w:rsidRDefault="007F6BA5" w:rsidP="007F6BA5">
      <w:r w:rsidRPr="007F6BA5">
        <w:t xml:space="preserve">  "minNights": 25,</w:t>
      </w:r>
    </w:p>
    <w:p w14:paraId="024C3C0F" w14:textId="77777777" w:rsidR="007F6BA5" w:rsidRPr="007F6BA5" w:rsidRDefault="007F6BA5" w:rsidP="007F6BA5">
      <w:r w:rsidRPr="007F6BA5">
        <w:t xml:space="preserve">  "trackingRadius": 100,</w:t>
      </w:r>
    </w:p>
    <w:p w14:paraId="41A8BBB4" w14:textId="77777777" w:rsidR="007F6BA5" w:rsidRPr="007F6BA5" w:rsidRDefault="007F6BA5" w:rsidP="007F6BA5">
      <w:r w:rsidRPr="007F6BA5">
        <w:t xml:space="preserve">  "requiredScore": 90,</w:t>
      </w:r>
    </w:p>
    <w:p w14:paraId="0135C156" w14:textId="77777777" w:rsidR="007F6BA5" w:rsidRPr="007F6BA5" w:rsidRDefault="007F6BA5" w:rsidP="007F6BA5">
      <w:r w:rsidRPr="007F6BA5">
        <w:t xml:space="preserve">  "allowRetry": true,</w:t>
      </w:r>
    </w:p>
    <w:p w14:paraId="0646BBAA" w14:textId="77777777" w:rsidR="007F6BA5" w:rsidRPr="007F6BA5" w:rsidRDefault="007F6BA5" w:rsidP="007F6BA5">
      <w:r w:rsidRPr="007F6BA5">
        <w:lastRenderedPageBreak/>
        <w:t xml:space="preserve">  "retryDelay": 7</w:t>
      </w:r>
    </w:p>
    <w:p w14:paraId="629A1DCE" w14:textId="77777777" w:rsidR="007F6BA5" w:rsidRPr="007F6BA5" w:rsidRDefault="007F6BA5" w:rsidP="007F6BA5">
      <w:r w:rsidRPr="007F6BA5">
        <w:t>}</w:t>
      </w:r>
    </w:p>
    <w:p w14:paraId="4D766440" w14:textId="77777777" w:rsidR="007F6BA5" w:rsidRPr="007F6BA5" w:rsidRDefault="007F6BA5" w:rsidP="007F6BA5">
      <w:r w:rsidRPr="007F6BA5">
        <w:t>Response: { "status": "updated" }</w:t>
      </w:r>
    </w:p>
    <w:p w14:paraId="51F0C1DE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 xml:space="preserve">15. Complete Verification Flow: From Start to Finish </w:t>
      </w:r>
      <w:r w:rsidRPr="007F6BA5">
        <w:rPr>
          <w:rFonts w:ascii="Segoe UI Emoji" w:hAnsi="Segoe UI Emoji" w:cs="Segoe UI Emoji"/>
          <w:b/>
          <w:bCs/>
        </w:rPr>
        <w:t>🔄</w:t>
      </w:r>
    </w:p>
    <w:p w14:paraId="1C4A3A97" w14:textId="77777777" w:rsidR="007F6BA5" w:rsidRPr="007F6BA5" w:rsidRDefault="007F6BA5" w:rsidP="007F6BA5">
      <w:r w:rsidRPr="007F6BA5">
        <w:t>Now let's walk through a complete verification process from beginning to end:</w:t>
      </w:r>
    </w:p>
    <w:p w14:paraId="66B67DA2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Client Registration</w:t>
      </w:r>
    </w:p>
    <w:p w14:paraId="01FE9456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 person registers in the system (through a mobile app or website)</w:t>
      </w:r>
    </w:p>
    <w:p w14:paraId="1E8D4A9C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They provide personal information, ID documents, and address</w:t>
      </w:r>
    </w:p>
    <w:p w14:paraId="2D741253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The system creates a client record with status "PENDING"</w:t>
      </w:r>
    </w:p>
    <w:p w14:paraId="58EFC7DA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POST /api/clients</w:t>
      </w:r>
    </w:p>
    <w:p w14:paraId="01D2DDE6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Document Verification</w:t>
      </w:r>
    </w:p>
    <w:p w14:paraId="11978305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The system automatically checks ID documents for authenticity</w:t>
      </w:r>
    </w:p>
    <w:p w14:paraId="7C8A0EB6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An admin or agent may manually review documents</w:t>
      </w:r>
    </w:p>
    <w:p w14:paraId="5763604A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If approved, document status changes to "VERIFIED"</w:t>
      </w:r>
    </w:p>
    <w:p w14:paraId="1A71E09C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PUT /api/clients/{id}/documents/verify</w:t>
      </w:r>
    </w:p>
    <w:p w14:paraId="1DC27F77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Biometric Enrollment</w:t>
      </w:r>
    </w:p>
    <w:p w14:paraId="49A0B3F3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Client provides fingerprints and facial scan</w:t>
      </w:r>
    </w:p>
    <w:p w14:paraId="35244233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System stores these securely and checks quality</w:t>
      </w:r>
    </w:p>
    <w:p w14:paraId="4B0C7EF6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If quality is good, biometric status changes to "ENROLLED"</w:t>
      </w:r>
    </w:p>
    <w:p w14:paraId="396F7471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POST /api/biometrics/enroll</w:t>
      </w:r>
    </w:p>
    <w:p w14:paraId="03D2DB10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Address Verification Request</w:t>
      </w:r>
    </w:p>
    <w:p w14:paraId="4B2A9747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Client requests address verification</w:t>
      </w:r>
    </w:p>
    <w:p w14:paraId="3BFA6DEA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System creates a verification request</w:t>
      </w:r>
    </w:p>
    <w:p w14:paraId="11576BCC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POST /api/address-verification/request</w:t>
      </w:r>
    </w:p>
    <w:p w14:paraId="61CF3704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Location Tracking</w:t>
      </w:r>
    </w:p>
    <w:p w14:paraId="657E8059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Client's mobile app tracks their location at night</w:t>
      </w:r>
    </w:p>
    <w:p w14:paraId="410EC5C0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Data is sent to the server to verify they're at the claimed address</w:t>
      </w:r>
    </w:p>
    <w:p w14:paraId="6EC53468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System counts consecutive nights at the address</w:t>
      </w:r>
    </w:p>
    <w:p w14:paraId="1E787BEF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lastRenderedPageBreak/>
        <w:t>API: POST /api/address-verification/track</w:t>
      </w:r>
    </w:p>
    <w:p w14:paraId="0F3746EF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Verification Completion</w:t>
      </w:r>
    </w:p>
    <w:p w14:paraId="56A900C3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After 30 consecutive nights, system marks address as "VERIFIED"</w:t>
      </w:r>
    </w:p>
    <w:p w14:paraId="2C8F0CB0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Client receives notification of successful verification</w:t>
      </w:r>
    </w:p>
    <w:p w14:paraId="06E6793C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Admin can view the completed verification in records</w:t>
      </w:r>
    </w:p>
    <w:p w14:paraId="52C5963D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PUT /api/address-verification/{id}/complete</w:t>
      </w:r>
    </w:p>
    <w:p w14:paraId="012178C8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Google Places Registration (Optional)</w:t>
      </w:r>
    </w:p>
    <w:p w14:paraId="7C23433B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Admin can register the verified address on Google Maps</w:t>
      </w:r>
    </w:p>
    <w:p w14:paraId="6FD71F93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They submit address details to Google</w:t>
      </w:r>
    </w:p>
    <w:p w14:paraId="2AE33A6C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Once approved, address appears on Google Maps</w:t>
      </w:r>
    </w:p>
    <w:p w14:paraId="6A4509FD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POST /api/google-places/register</w:t>
      </w:r>
    </w:p>
    <w:p w14:paraId="759D170F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Payment Processing</w:t>
      </w:r>
    </w:p>
    <w:p w14:paraId="268A86B9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Client is charged for the verification service</w:t>
      </w:r>
    </w:p>
    <w:p w14:paraId="2B5F2CD1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Payment is recorded in the financial system</w:t>
      </w:r>
    </w:p>
    <w:p w14:paraId="7D471DF2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Receipt is generated and sent to client</w:t>
      </w:r>
    </w:p>
    <w:p w14:paraId="2C54CCD1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POST /api/payments</w:t>
      </w:r>
    </w:p>
    <w:p w14:paraId="4C424A29" w14:textId="77777777" w:rsidR="007F6BA5" w:rsidRPr="007F6BA5" w:rsidRDefault="007F6BA5" w:rsidP="007F6BA5">
      <w:pPr>
        <w:numPr>
          <w:ilvl w:val="0"/>
          <w:numId w:val="15"/>
        </w:numPr>
      </w:pPr>
      <w:r w:rsidRPr="007F6BA5">
        <w:rPr>
          <w:b/>
          <w:bCs/>
        </w:rPr>
        <w:t>Audit Logging</w:t>
      </w:r>
    </w:p>
    <w:p w14:paraId="2623F7BD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All steps are logged in the activity log</w:t>
      </w:r>
    </w:p>
    <w:p w14:paraId="4CE3D644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Admins can review the complete verification history</w:t>
      </w:r>
    </w:p>
    <w:p w14:paraId="5B9FC8EA" w14:textId="77777777" w:rsidR="007F6BA5" w:rsidRPr="007F6BA5" w:rsidRDefault="007F6BA5" w:rsidP="007F6BA5">
      <w:pPr>
        <w:numPr>
          <w:ilvl w:val="1"/>
          <w:numId w:val="15"/>
        </w:numPr>
      </w:pPr>
      <w:r w:rsidRPr="007F6BA5">
        <w:t>API: GET /api/audit/logs?clientId={id}</w:t>
      </w:r>
    </w:p>
    <w:p w14:paraId="1BEBAD86" w14:textId="77777777" w:rsidR="007F6BA5" w:rsidRPr="007F6BA5" w:rsidRDefault="007F6BA5" w:rsidP="007F6BA5">
      <w:pPr>
        <w:rPr>
          <w:b/>
          <w:bCs/>
        </w:rPr>
      </w:pPr>
      <w:r w:rsidRPr="007F6BA5">
        <w:rPr>
          <w:b/>
          <w:bCs/>
        </w:rPr>
        <w:t>Real-World Example: John's House Verification</w:t>
      </w:r>
    </w:p>
    <w:p w14:paraId="3B6CB277" w14:textId="77777777" w:rsidR="007F6BA5" w:rsidRPr="007F6BA5" w:rsidRDefault="007F6BA5" w:rsidP="007F6BA5">
      <w:r w:rsidRPr="007F6BA5">
        <w:t>Let's follow John Smith through the entire process:</w:t>
      </w:r>
    </w:p>
    <w:p w14:paraId="54074F54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John moves to a new apartment and needs to prove he lives there for his bank.</w:t>
      </w:r>
    </w:p>
    <w:p w14:paraId="377B2A06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He registers in the system, providing his ID and new address: "42 Tech Street, Apartment 4B".</w:t>
      </w:r>
    </w:p>
    <w:p w14:paraId="0B080039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An admin reviews his ID documents and approves them.</w:t>
      </w:r>
    </w:p>
    <w:p w14:paraId="4CFD4E97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John goes to a verification center where they take his fingerprints and facial scan.</w:t>
      </w:r>
    </w:p>
    <w:p w14:paraId="2CBCE66D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John downloads the tracking app on his phone and starts the address verification process.</w:t>
      </w:r>
    </w:p>
    <w:p w14:paraId="65E0A8D4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lastRenderedPageBreak/>
        <w:t>Every night, the app checks if John is at his apartment between 10 PM and 6 AM.</w:t>
      </w:r>
    </w:p>
    <w:p w14:paraId="76B9C6EC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After 30 nights of successfully being at his apartment, the system marks his address as verified.</w:t>
      </w:r>
    </w:p>
    <w:p w14:paraId="501139E1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An admin at the bank can see that John's address is now verified.</w:t>
      </w:r>
    </w:p>
    <w:p w14:paraId="3FE6472D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The admin decides to add John's apartment building to Google Maps since it's a new building.</w:t>
      </w:r>
    </w:p>
    <w:p w14:paraId="00456C68" w14:textId="77777777" w:rsidR="007F6BA5" w:rsidRPr="007F6BA5" w:rsidRDefault="007F6BA5" w:rsidP="007F6BA5">
      <w:pPr>
        <w:numPr>
          <w:ilvl w:val="0"/>
          <w:numId w:val="16"/>
        </w:numPr>
      </w:pPr>
      <w:r w:rsidRPr="007F6BA5">
        <w:t>John receives a certificate of verification that he can use for official purposes.</w:t>
      </w:r>
    </w:p>
    <w:p w14:paraId="025C8A35" w14:textId="77777777" w:rsidR="007F6BA5" w:rsidRPr="007F6BA5" w:rsidRDefault="007F6BA5" w:rsidP="007F6BA5">
      <w:r w:rsidRPr="007F6BA5">
        <w:t>This entire process is managed through the KYC Super Admin Panel, with different admins handling different parts of the verification journey, all while maintaining security and compliance with regulations.</w:t>
      </w:r>
    </w:p>
    <w:p w14:paraId="332EBE1E" w14:textId="77777777" w:rsidR="007F6BA5" w:rsidRPr="007F6BA5" w:rsidRDefault="007F6BA5" w:rsidP="007F6BA5">
      <w:pPr>
        <w:rPr>
          <w:vanish/>
        </w:rPr>
      </w:pPr>
      <w:r w:rsidRPr="007F6BA5">
        <w:rPr>
          <w:vanish/>
        </w:rPr>
        <w:t>Top of Form</w:t>
      </w:r>
    </w:p>
    <w:p w14:paraId="234042DB" w14:textId="77777777" w:rsidR="007F6BA5" w:rsidRPr="007F6BA5" w:rsidRDefault="007F6BA5" w:rsidP="007F6BA5">
      <w:r w:rsidRPr="007F6BA5">
        <w:t>Chat Input</w:t>
      </w:r>
    </w:p>
    <w:p w14:paraId="73518776" w14:textId="77777777" w:rsidR="007F6BA5" w:rsidRPr="007F6BA5" w:rsidRDefault="007F6BA5" w:rsidP="007F6BA5">
      <w:pPr>
        <w:rPr>
          <w:vanish/>
        </w:rPr>
      </w:pPr>
      <w:r w:rsidRPr="007F6BA5">
        <w:rPr>
          <w:vanish/>
        </w:rPr>
        <w:t>Bottom of Form</w:t>
      </w:r>
    </w:p>
    <w:p w14:paraId="4D6954FF" w14:textId="77777777" w:rsidR="005D7A9F" w:rsidRDefault="005D7A9F"/>
    <w:sectPr w:rsidR="005D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365"/>
    <w:multiLevelType w:val="multilevel"/>
    <w:tmpl w:val="71D4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E1350"/>
    <w:multiLevelType w:val="multilevel"/>
    <w:tmpl w:val="1EBC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C58DC"/>
    <w:multiLevelType w:val="multilevel"/>
    <w:tmpl w:val="5830A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F3C45"/>
    <w:multiLevelType w:val="multilevel"/>
    <w:tmpl w:val="C184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E4227"/>
    <w:multiLevelType w:val="multilevel"/>
    <w:tmpl w:val="3F64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A4CD1"/>
    <w:multiLevelType w:val="multilevel"/>
    <w:tmpl w:val="643C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869FC"/>
    <w:multiLevelType w:val="multilevel"/>
    <w:tmpl w:val="80C4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B301D"/>
    <w:multiLevelType w:val="multilevel"/>
    <w:tmpl w:val="06D0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06AE"/>
    <w:multiLevelType w:val="multilevel"/>
    <w:tmpl w:val="F23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E6901"/>
    <w:multiLevelType w:val="multilevel"/>
    <w:tmpl w:val="199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52BD0"/>
    <w:multiLevelType w:val="multilevel"/>
    <w:tmpl w:val="13D2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40B60"/>
    <w:multiLevelType w:val="multilevel"/>
    <w:tmpl w:val="103C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94A57"/>
    <w:multiLevelType w:val="multilevel"/>
    <w:tmpl w:val="6394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D2960"/>
    <w:multiLevelType w:val="multilevel"/>
    <w:tmpl w:val="13D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552A1"/>
    <w:multiLevelType w:val="multilevel"/>
    <w:tmpl w:val="41DC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B7735F"/>
    <w:multiLevelType w:val="multilevel"/>
    <w:tmpl w:val="B234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363369">
    <w:abstractNumId w:val="11"/>
  </w:num>
  <w:num w:numId="2" w16cid:durableId="1761632982">
    <w:abstractNumId w:val="0"/>
  </w:num>
  <w:num w:numId="3" w16cid:durableId="1428112805">
    <w:abstractNumId w:val="3"/>
  </w:num>
  <w:num w:numId="4" w16cid:durableId="1870029283">
    <w:abstractNumId w:val="4"/>
  </w:num>
  <w:num w:numId="5" w16cid:durableId="2017687042">
    <w:abstractNumId w:val="8"/>
  </w:num>
  <w:num w:numId="6" w16cid:durableId="2000385619">
    <w:abstractNumId w:val="10"/>
  </w:num>
  <w:num w:numId="7" w16cid:durableId="343677597">
    <w:abstractNumId w:val="5"/>
  </w:num>
  <w:num w:numId="8" w16cid:durableId="860627034">
    <w:abstractNumId w:val="12"/>
  </w:num>
  <w:num w:numId="9" w16cid:durableId="2048792556">
    <w:abstractNumId w:val="15"/>
  </w:num>
  <w:num w:numId="10" w16cid:durableId="1912152755">
    <w:abstractNumId w:val="1"/>
  </w:num>
  <w:num w:numId="11" w16cid:durableId="991106748">
    <w:abstractNumId w:val="7"/>
  </w:num>
  <w:num w:numId="12" w16cid:durableId="1670407188">
    <w:abstractNumId w:val="13"/>
  </w:num>
  <w:num w:numId="13" w16cid:durableId="1139809062">
    <w:abstractNumId w:val="14"/>
  </w:num>
  <w:num w:numId="14" w16cid:durableId="1441216056">
    <w:abstractNumId w:val="6"/>
  </w:num>
  <w:num w:numId="15" w16cid:durableId="1172112163">
    <w:abstractNumId w:val="9"/>
  </w:num>
  <w:num w:numId="16" w16cid:durableId="1076785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A5"/>
    <w:rsid w:val="001D651E"/>
    <w:rsid w:val="00580319"/>
    <w:rsid w:val="005D7A9F"/>
    <w:rsid w:val="007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76CF"/>
  <w15:chartTrackingRefBased/>
  <w15:docId w15:val="{FB8A605E-6424-491E-8BA8-3E4A6D9C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8272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5031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045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33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2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17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247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67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67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042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19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57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82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16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0316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069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42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52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4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15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93015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0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25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82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67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0997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1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00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1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438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0868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97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984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37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23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95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92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9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84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038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401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14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5857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53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505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768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51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95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1418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6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04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195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27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18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011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334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85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136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96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779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80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75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61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5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222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63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460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55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440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44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72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4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6737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267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8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244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84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13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0469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58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1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528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820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9904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56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83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46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06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92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033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5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11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729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392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6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587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79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96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02693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107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6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90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40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84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857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28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44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677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200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956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42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36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267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6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62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761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269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84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705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22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336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586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43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72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6494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63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2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022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69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21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776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667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286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68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2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465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491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3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12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200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50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08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804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23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20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73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07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69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4777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15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70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10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370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4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99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6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93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58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05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090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8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226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32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59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67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291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342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87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76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75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05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0683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99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72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718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61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85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07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16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176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069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62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01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817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83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965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9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19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947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8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92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43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47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6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99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406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894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542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2916</Words>
  <Characters>16627</Characters>
  <Application>Microsoft Office Word</Application>
  <DocSecurity>0</DocSecurity>
  <Lines>138</Lines>
  <Paragraphs>39</Paragraphs>
  <ScaleCrop>false</ScaleCrop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 cham</dc:creator>
  <cp:keywords/>
  <dc:description/>
  <cp:lastModifiedBy>ebra cham</cp:lastModifiedBy>
  <cp:revision>1</cp:revision>
  <dcterms:created xsi:type="dcterms:W3CDTF">2025-05-29T08:43:00Z</dcterms:created>
  <dcterms:modified xsi:type="dcterms:W3CDTF">2025-05-29T08:43:00Z</dcterms:modified>
</cp:coreProperties>
</file>