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C731F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#define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_CRT_SECURE_NO_WARNINGS</w:t>
      </w:r>
    </w:p>
    <w:p w14:paraId="14491C72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3D4ED05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---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Подключение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библиотек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---</w:t>
      </w:r>
    </w:p>
    <w:p w14:paraId="2A95CE15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C196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&lt;stdio.h&gt;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Ввод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вывод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(fopen, fscanf, fprintf, printf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др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.)</w:t>
      </w:r>
    </w:p>
    <w:p w14:paraId="500FB95F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C196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&lt;string.h&gt;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Работа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памятью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: memset, memcpy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др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.</w:t>
      </w:r>
    </w:p>
    <w:p w14:paraId="06473EC4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C196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&lt;stdlib.h&gt;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Общие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функции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: malloc, exit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др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.</w:t>
      </w:r>
    </w:p>
    <w:p w14:paraId="763FA317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&lt;sys/param.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h&gt;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Макрос MIN (минимальное из двух значений)</w:t>
      </w:r>
    </w:p>
    <w:p w14:paraId="0260AAE9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89625E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Константы ---</w:t>
      </w:r>
    </w:p>
    <w:p w14:paraId="1E8F930F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PAGE_SIZE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256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Размер одной страницы в байтах</w:t>
      </w:r>
    </w:p>
    <w:p w14:paraId="050967F1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COUNT_MEMORY_PAGES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256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Кол-во кадров в оперативной памяти</w:t>
      </w:r>
    </w:p>
    <w:p w14:paraId="54E53296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#define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COUNT_BACKING_STORE_PAGES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256    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Кол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во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страниц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backing store (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вторичной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памяти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)</w:t>
      </w:r>
    </w:p>
    <w:p w14:paraId="77D27A82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TLB_SIZE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16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Размер буфера TLB (ассоциативной памяти)</w:t>
      </w:r>
    </w:p>
    <w:p w14:paraId="60B2BB25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#define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MEMORY_SIZE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PAGE_SIZE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COUNT_MEMORY_</w:t>
      </w:r>
      <w:proofErr w:type="gramStart"/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PAGES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</w:t>
      </w:r>
      <w:proofErr w:type="gramEnd"/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Общий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объём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оперативной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памяти</w:t>
      </w:r>
    </w:p>
    <w:p w14:paraId="43C26643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#define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BACKING_STORE_SIZE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PAGE_SIZE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COUNT_BACKING_STORE_PAGES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Общий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объём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backing store</w:t>
      </w:r>
    </w:p>
    <w:p w14:paraId="13DA00CB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D5D272A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---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Глобальные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массивы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---</w:t>
      </w:r>
    </w:p>
    <w:p w14:paraId="69B451AB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memory[</w:t>
      </w:r>
      <w:proofErr w:type="gramEnd"/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MEMORY_SIZE</w:t>
      </w:r>
      <w:proofErr w:type="gramStart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];   </w:t>
      </w:r>
      <w:proofErr w:type="gramEnd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Симуляция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физической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памяти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(RAM)</w:t>
      </w:r>
    </w:p>
    <w:p w14:paraId="45ADFE0A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backing_</w:t>
      </w:r>
      <w:proofErr w:type="gramStart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store[</w:t>
      </w:r>
      <w:proofErr w:type="gramEnd"/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BACKING_STORE_SIZE</w:t>
      </w:r>
      <w:proofErr w:type="gramStart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];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</w:t>
      </w:r>
      <w:proofErr w:type="gramEnd"/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Симуляция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backing store (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вторичной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памяти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)</w:t>
      </w:r>
    </w:p>
    <w:p w14:paraId="3EF79535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B23E859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Таблицы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:</w:t>
      </w:r>
    </w:p>
    <w:p w14:paraId="6B956CDB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page_</w:t>
      </w:r>
      <w:proofErr w:type="gramStart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table[</w:t>
      </w:r>
      <w:proofErr w:type="gramEnd"/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COUNT_BACKING_STORE_PAGES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][2];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Таблица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страниц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: [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вирт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.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страница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][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кадр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]</w:t>
      </w:r>
    </w:p>
    <w:p w14:paraId="5E7DF52F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tlb_</w:t>
      </w:r>
      <w:proofErr w:type="gramStart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table[</w:t>
      </w:r>
      <w:proofErr w:type="gramEnd"/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TLB_SIZE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][2</w:t>
      </w:r>
      <w:proofErr w:type="gramStart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];   </w:t>
      </w:r>
      <w:proofErr w:type="gramEnd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Ассоциативный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буфер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(TLB): [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вирт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.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страница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][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кадр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]</w:t>
      </w:r>
    </w:p>
    <w:p w14:paraId="2133EE02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claim_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table[</w:t>
      </w:r>
      <w:proofErr w:type="gramEnd"/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COUNT_MEMORY_PAGES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][2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Таблица использования кадров: [занятость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][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счётчик использования]</w:t>
      </w:r>
    </w:p>
    <w:p w14:paraId="603E85B6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9C7FCA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tlb_size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Текущий размер TLB</w:t>
      </w:r>
    </w:p>
    <w:p w14:paraId="63DF5F11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page_table_size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Текущий размер таблицы страниц</w:t>
      </w:r>
    </w:p>
    <w:p w14:paraId="0B4F0498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6FE088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---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Главная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функция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---</w:t>
      </w:r>
    </w:p>
    <w:p w14:paraId="6C05ACC7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main(</w:t>
      </w:r>
      <w:proofErr w:type="gramEnd"/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C19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argc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</w:t>
      </w:r>
      <w:proofErr w:type="gramStart"/>
      <w:r w:rsidRPr="007C19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argv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]) {</w:t>
      </w:r>
    </w:p>
    <w:p w14:paraId="30C2335F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5399EB4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---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Инициализация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таблиц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---</w:t>
      </w:r>
    </w:p>
    <w:p w14:paraId="2E8A150A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memset(</w:t>
      </w:r>
      <w:proofErr w:type="gramEnd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page_table, -1, </w:t>
      </w: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sizeof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*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COUNT_BACKING_STORE_PAGES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2);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Все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страницы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помечаем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как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отсутствующие</w:t>
      </w:r>
    </w:p>
    <w:p w14:paraId="0255FC93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memset(</w:t>
      </w:r>
      <w:proofErr w:type="gramEnd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tlb_table, -1, </w:t>
      </w: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sizeof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*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TLB_SIZE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2</w:t>
      </w:r>
      <w:proofErr w:type="gramStart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);   </w:t>
      </w:r>
      <w:proofErr w:type="gramEnd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TLB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изначально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пуст</w:t>
      </w:r>
    </w:p>
    <w:p w14:paraId="37C74202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memset(</w:t>
      </w:r>
      <w:proofErr w:type="gramEnd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claim_table, 0, </w:t>
      </w: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sizeof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*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COUNT_MEMORY_PAGES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2</w:t>
      </w:r>
      <w:proofErr w:type="gramStart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);   </w:t>
      </w:r>
      <w:proofErr w:type="gramEnd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Все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кадры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свободны</w:t>
      </w:r>
    </w:p>
    <w:p w14:paraId="723C1FD1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79D84A6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---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Открытие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файлов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---</w:t>
      </w:r>
    </w:p>
    <w:p w14:paraId="40F68130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7C196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FILE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file = </w:t>
      </w:r>
      <w:proofErr w:type="gramStart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fopen(</w:t>
      </w:r>
      <w:proofErr w:type="gramEnd"/>
      <w:r w:rsidRPr="007C196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"backing_store.bin"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7C196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"rb"</w:t>
      </w:r>
      <w:proofErr w:type="gramStart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);   </w:t>
      </w:r>
      <w:proofErr w:type="gramEnd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Файл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образ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вторичной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памяти</w:t>
      </w:r>
    </w:p>
    <w:p w14:paraId="4BC6E0B5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7C196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FILE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addreses = </w:t>
      </w:r>
      <w:proofErr w:type="gramStart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fopen(</w:t>
      </w:r>
      <w:proofErr w:type="gramEnd"/>
      <w:r w:rsidRPr="007C196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"addresses.txt"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7C196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"r"</w:t>
      </w:r>
      <w:proofErr w:type="gramStart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);   </w:t>
      </w:r>
      <w:proofErr w:type="gramEnd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Файл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виртуальными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адресами</w:t>
      </w:r>
    </w:p>
    <w:p w14:paraId="27A76A87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result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fopen(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"out.txt"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"w"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Файл для результатов</w:t>
      </w:r>
    </w:p>
    <w:p w14:paraId="5CAE90A9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F09882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Счётчики статистики ---</w:t>
      </w:r>
    </w:p>
    <w:p w14:paraId="3C178965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tlb_hits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Количество попаданий в TLB</w:t>
      </w:r>
    </w:p>
    <w:p w14:paraId="6DFEBD2F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page_faults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Количество ошибок страниц (Page Fault)</w:t>
      </w:r>
    </w:p>
    <w:p w14:paraId="60AC9794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Общее количество обработанных адресов</w:t>
      </w:r>
    </w:p>
    <w:p w14:paraId="583FEAFF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27177F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virtual_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address;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Переменная для хранения виртуального адреса из файла</w:t>
      </w:r>
    </w:p>
    <w:p w14:paraId="21BD3B54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fscanf(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addreses,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&amp;virtual_address) == 1)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Чтение адресов из файла, пока они есть</w:t>
      </w:r>
    </w:p>
    <w:p w14:paraId="7399D756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E6E591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page = virtual_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address &gt;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8;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Выделение номера страницы (старшие 8 бит)</w:t>
      </w:r>
    </w:p>
    <w:p w14:paraId="0801D81A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offset = virtual_address &amp; 0x00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FF;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Выделение смещения (младшие 8 бит)</w:t>
      </w:r>
    </w:p>
    <w:p w14:paraId="49CC0AA0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C08A45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frame =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Номер кадра, соответствующий странице (изначально неизвестен)</w:t>
      </w:r>
    </w:p>
    <w:p w14:paraId="7C85535A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value;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Значение, хранимое по физическому адресу</w:t>
      </w:r>
    </w:p>
    <w:p w14:paraId="21DB9F2E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tlb_size_temp = tlb_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size;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Временная копия размера TLB</w:t>
      </w:r>
    </w:p>
    <w:p w14:paraId="01766861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page_table_size_temp = page_table_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size;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Временная копия размера таблицы страниц</w:t>
      </w:r>
    </w:p>
    <w:p w14:paraId="368EFB59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4D6252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Поиск страницы в TLB ---</w:t>
      </w:r>
    </w:p>
    <w:p w14:paraId="01C1B2B1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 = 0; x &lt; </w:t>
      </w:r>
      <w:proofErr w:type="gramStart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MIN(</w:t>
      </w:r>
      <w:proofErr w:type="gramEnd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tlb_size_temp,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TLB_SIZE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); x++) </w:t>
      </w:r>
      <w:proofErr w:type="gramStart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{  </w:t>
      </w:r>
      <w:proofErr w:type="gramEnd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Перебор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записей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TLB</w:t>
      </w:r>
    </w:p>
    <w:p w14:paraId="7EF0EE0A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(tlb_table[x][0] == page)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Если нашли соответствующую страницу</w:t>
      </w:r>
    </w:p>
    <w:p w14:paraId="7BE8E93F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frame = tlb_table[x][1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Получаем номер кадра</w:t>
      </w:r>
    </w:p>
    <w:p w14:paraId="31491125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value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memory[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frame *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PAGE_SIZE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offset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Извлекаем значение из физической памяти</w:t>
      </w:r>
    </w:p>
    <w:p w14:paraId="5B238AA3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tlb_hits++;              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Увеличиваем счётчик попаданий в TLB</w:t>
      </w:r>
    </w:p>
    <w:p w14:paraId="7D8A7304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Прерываем цикл</w:t>
      </w:r>
    </w:p>
    <w:p w14:paraId="436B5E8F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9176267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126C3B6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2F0319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Если не нашли в TLB, ищем в таблице страниц ---</w:t>
      </w:r>
    </w:p>
    <w:p w14:paraId="519691B9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(frame &lt; 0) {</w:t>
      </w:r>
    </w:p>
    <w:p w14:paraId="18615687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 = 0; x &lt; MIN(page_table_size_temp,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COUNT_BACKING_STORE_PAGES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 x++) {</w:t>
      </w:r>
    </w:p>
    <w:p w14:paraId="6941373B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(page_table[x][0] == page)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Если страница найдена в таблице</w:t>
      </w:r>
    </w:p>
    <w:p w14:paraId="05F0C980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frame = page_table[x][1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Получаем номер кадра</w:t>
      </w:r>
    </w:p>
    <w:p w14:paraId="016ED8AB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value = </w:t>
      </w:r>
      <w:proofErr w:type="gramStart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memory[</w:t>
      </w:r>
      <w:proofErr w:type="gramEnd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frame *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PAGE_SIZE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offset</w:t>
      </w:r>
      <w:proofErr w:type="gramStart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];   </w:t>
      </w:r>
      <w:proofErr w:type="gramEnd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Читаем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значение</w:t>
      </w:r>
    </w:p>
    <w:p w14:paraId="147ACF32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66B780C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23E94342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6C60382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816579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Если не нашли в таблице страниц — страница отсутствует в памяти ---</w:t>
      </w:r>
    </w:p>
    <w:p w14:paraId="401EA53B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(frame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 0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2B58CD7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free_page =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Ищем свободный кадр в памяти</w:t>
      </w:r>
    </w:p>
    <w:p w14:paraId="39E90E17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CE571B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---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Поиск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свободного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кадра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---</w:t>
      </w:r>
    </w:p>
    <w:p w14:paraId="52F07CFA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 = 0; x &lt;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COUNT_MEMORY_PAGES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x++) {</w:t>
      </w:r>
    </w:p>
    <w:p w14:paraId="6EF75850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(!claim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_table[x][0])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Если кадр свободен (не занят)</w:t>
      </w:r>
    </w:p>
    <w:p w14:paraId="2203D892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free_page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x;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Используем его</w:t>
      </w:r>
    </w:p>
    <w:p w14:paraId="089814E9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claim_table[x][0]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Помечаем как занятый</w:t>
      </w:r>
    </w:p>
    <w:p w14:paraId="4D66E724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FBE2844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3D1BB0E3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6A5DDBCA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C5C0BB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Если свободных кадров нет — необходимо замещение страницы ---</w:t>
      </w:r>
    </w:p>
    <w:p w14:paraId="167F9270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(free_page &lt; 0) {</w:t>
      </w:r>
    </w:p>
    <w:p w14:paraId="3721979F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count_use_min = claim_</w:t>
      </w:r>
      <w:proofErr w:type="gramStart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table[</w:t>
      </w:r>
      <w:proofErr w:type="gramEnd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0][1</w:t>
      </w:r>
      <w:proofErr w:type="gramStart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];   </w:t>
      </w:r>
      <w:proofErr w:type="gramEnd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Инициализируем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минимум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по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использованию</w:t>
      </w:r>
    </w:p>
    <w:p w14:paraId="1EC28CCD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free_page = 0;</w:t>
      </w:r>
    </w:p>
    <w:p w14:paraId="28A04660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7B8A9AB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Поиск наименее используемого кадра ---</w:t>
      </w:r>
    </w:p>
    <w:p w14:paraId="7251C1F6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 = 1; x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&lt;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COUNT</w:t>
      </w:r>
      <w:proofErr w:type="gramEnd"/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_MEMORY_PAGES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x++) {</w:t>
      </w:r>
    </w:p>
    <w:p w14:paraId="458AE717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(claim_table[x][1] &lt;= count_use_min)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Если кадр использовался реже</w:t>
      </w:r>
    </w:p>
    <w:p w14:paraId="7CD02668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count_use_min = claim_table[x][1</w:t>
      </w:r>
      <w:proofErr w:type="gramStart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];   </w:t>
      </w:r>
      <w:proofErr w:type="gramEnd"/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Обновляем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минимум</w:t>
      </w:r>
    </w:p>
    <w:p w14:paraId="585E67CE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free_page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x;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Обновляем кандидат на замещение</w:t>
      </w:r>
    </w:p>
    <w:p w14:paraId="38C125C6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}</w:t>
      </w:r>
    </w:p>
    <w:p w14:paraId="64D2F1E5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0B96DDA6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C1DBA8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Удаление страницы из таблицы страниц ---</w:t>
      </w:r>
    </w:p>
    <w:p w14:paraId="69149844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 = 0; x &lt; MIN(page_table_size_temp,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COUNT_BACKING_STORE_PAGES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 x++) {</w:t>
      </w:r>
    </w:p>
    <w:p w14:paraId="5622598B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(page_table[x][1] == free_page)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Если страница указывает на заменяемый кадр</w:t>
      </w:r>
    </w:p>
    <w:p w14:paraId="7ED21876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page_table[x][0] = -1;                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Очищаем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запись</w:t>
      </w:r>
    </w:p>
    <w:p w14:paraId="5D016771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memcpy(page_table[x],</w:t>
      </w:r>
    </w:p>
    <w:p w14:paraId="19EA4E91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page_table[(page_table_size - 1) %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COUNT_BACKING_STORE_PAGES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</w:t>
      </w:r>
    </w:p>
    <w:p w14:paraId="4CD4D576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* 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Затираем запись последней актуальной</w:t>
      </w:r>
    </w:p>
    <w:p w14:paraId="1C0DDFF8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page_table_size--;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Уменьшаем размер таблицы</w:t>
      </w:r>
    </w:p>
    <w:p w14:paraId="5B55E73D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0994E734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}</w:t>
      </w:r>
    </w:p>
    <w:p w14:paraId="307679C7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C2A907F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---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Удаление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записи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из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TLB ---</w:t>
      </w:r>
    </w:p>
    <w:p w14:paraId="17F643BD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7C19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 = 0; x &lt; MIN(tlb_size_temp,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TLB_SIZE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 x++) {</w:t>
      </w:r>
    </w:p>
    <w:p w14:paraId="5D9156D7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(tlb_table[x][1] == free_page)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Если запись TLB указывает на удаляемый кадр</w:t>
      </w:r>
    </w:p>
    <w:p w14:paraId="2BBD6440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tlb_table[x][0] = 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Очищаем запись</w:t>
      </w:r>
    </w:p>
    <w:p w14:paraId="1BBBC58B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memcpy(tlb_table[x],</w:t>
      </w:r>
    </w:p>
    <w:p w14:paraId="0D961441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    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tlb_table[(tlb_size - 1) %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TLB_SIZE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],</w:t>
      </w:r>
    </w:p>
    <w:p w14:paraId="5193C247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* 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Перезаписываем последней</w:t>
      </w:r>
    </w:p>
    <w:p w14:paraId="2C90EE44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tlb_size--;  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Уменьшаем размер TLB</w:t>
      </w:r>
    </w:p>
    <w:p w14:paraId="4F1183B0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}</w:t>
      </w:r>
    </w:p>
    <w:p w14:paraId="6DF5E0BC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0CBB786C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5AA2A86C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Загрузка страницы из backing store в память ---</w:t>
      </w:r>
    </w:p>
    <w:p w14:paraId="2D242EE5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frame = free_page;       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Используем найденный или заменённый кадр</w:t>
      </w:r>
    </w:p>
    <w:p w14:paraId="6027E41A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fseek(file, page *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PAGE_SIZE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SEEK_SET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);          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Смещаемся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на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нужную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страницу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backing store</w:t>
      </w:r>
    </w:p>
    <w:p w14:paraId="75669C46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fread(backing_store, 1,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PAGE_SIZE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file);         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Считываем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1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страницу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(256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байт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)</w:t>
      </w:r>
    </w:p>
    <w:p w14:paraId="7C8619AB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memcpy(memory + frame *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PAGE_SIZE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backing_store,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PAGE_SIZE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);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Копируем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память</w:t>
      </w:r>
    </w:p>
    <w:p w14:paraId="3F93B938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</w:p>
    <w:p w14:paraId="21357C2D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---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Обновление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таблицы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страниц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---</w:t>
      </w:r>
    </w:p>
    <w:p w14:paraId="1BE9943B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page_table[page_table_size %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COUNT_BACKING_STORE_PAGES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][0] = page; 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Добавляем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страницу</w:t>
      </w:r>
    </w:p>
    <w:p w14:paraId="6AE852A7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page_table[page_table_size %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COUNT_BACKING_STORE_PAGES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][1] = frame;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Сохраняем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кадр</w:t>
      </w:r>
    </w:p>
    <w:p w14:paraId="6DB7CBD9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page_table_size++;                        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Увеличиваем размер таблицы</w:t>
      </w:r>
    </w:p>
    <w:p w14:paraId="3F143559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54F785E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Обновление TLB ---</w:t>
      </w:r>
    </w:p>
    <w:p w14:paraId="54C96A3D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tlb_table[tlb_size %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TLB_SIZE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][0] = page;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Добавляем страницу</w:t>
      </w:r>
    </w:p>
    <w:p w14:paraId="4DFD99ED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tlb_table[tlb_size % </w:t>
      </w:r>
      <w:r w:rsidRPr="007C196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TLB_SIZE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][1] = frame;          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Сохраняем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кадр</w:t>
      </w:r>
    </w:p>
    <w:p w14:paraId="1506E4EE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tlb_size++;                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Увеличиваем размер TLB</w:t>
      </w:r>
    </w:p>
    <w:p w14:paraId="44892B0B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D4521C1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Обновляем счётчик использования кадра ---</w:t>
      </w:r>
    </w:p>
    <w:p w14:paraId="402CE45F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claim_table[frame][1]++;   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Увеличиваем счётчик обращений</w:t>
      </w:r>
    </w:p>
    <w:p w14:paraId="1541E2A3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BA03DB1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Читаем значение из памяти ---</w:t>
      </w:r>
    </w:p>
    <w:p w14:paraId="6D6B64CC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value = memory[frame *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PAGE_SIZE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offset];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Получаем значение по физическому адресу</w:t>
      </w:r>
    </w:p>
    <w:p w14:paraId="4C06DA79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DF8313E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Увеличиваем счётчик ошибок страниц ---</w:t>
      </w:r>
    </w:p>
    <w:p w14:paraId="7585F6D4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page_faults++;             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Регистрируем page fault</w:t>
      </w:r>
    </w:p>
    <w:p w14:paraId="2F5B2504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6A7E9FC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2C85918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0E9A73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phys_addr = frame *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PAGE_SIZE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offset;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Вычисление физического адреса</w:t>
      </w:r>
    </w:p>
    <w:p w14:paraId="5A48187A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1ADFE3FA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---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Сохраняем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результат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файл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---</w:t>
      </w:r>
    </w:p>
    <w:p w14:paraId="1A39B7A1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fprintf(result, </w:t>
      </w:r>
      <w:r w:rsidRPr="007C196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"Virtual address: %d Physical address: %d Value: %d\n"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33464BBE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virtual_address, phys_addr, value);                  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Запись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информации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</w:t>
      </w:r>
      <w:r w:rsidRPr="007C196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out.txt</w:t>
      </w:r>
    </w:p>
    <w:p w14:paraId="2AD490F7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</w:pPr>
    </w:p>
    <w:p w14:paraId="37CA1E82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total++;                                 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Увеличиваем общее число обработанных адресов</w:t>
      </w:r>
    </w:p>
    <w:p w14:paraId="600145B4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BDBFA7C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2536B2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Вычисление частоты попаданий в TLB ---</w:t>
      </w:r>
    </w:p>
    <w:p w14:paraId="7BB027B9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tlb_hit_rate = tlb_hits /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)total;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Делим количество попаданий в TLB на общее число адресов</w:t>
      </w:r>
    </w:p>
    <w:p w14:paraId="2FF0D4FA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Приведение к float нужно, чтобы результат был дробным (например, 0.055)</w:t>
      </w:r>
    </w:p>
    <w:p w14:paraId="45273C88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D4A12B6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Вычисление частоты ошибок страниц ---</w:t>
      </w:r>
    </w:p>
    <w:p w14:paraId="6DBC99C5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page_fault_rate = page_faults /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)total;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Аналогично: делим количество ошибок страниц на общее число адресов</w:t>
      </w:r>
    </w:p>
    <w:p w14:paraId="7764099B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3D18701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Вывод статистики ---</w:t>
      </w:r>
    </w:p>
    <w:p w14:paraId="28350968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printf(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"\u0427\u0430\u0441\u0442\u043e\u0442\u0430 \u043f\u043e\u043f\u0430\u0434\u0430\u043d\u0438\u0439 \u0432 TLB: %f\n"</w:t>
      </w:r>
    </w:p>
    <w:p w14:paraId="15B69EAB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7C196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"\u0427\u0430\u0441\u0442\u043e\u0442\u0430 \u043e\u0448\u0438\u0431\u043e\u043a \u0441\u0442\u0440\u0430\u043d\u0438\u0446: %f\n"</w:t>
      </w: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19F1CF54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tlb_hit_rate, page_fault_rate);</w:t>
      </w:r>
    </w:p>
    <w:p w14:paraId="6CAB8EBF" w14:textId="77777777" w:rsidR="007C1964" w:rsidRP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C902F4C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7C19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Текст выше представлен в виде Unicode-последовательностей (\uXXXX) — это эквивалент русских символов UTF-8:</w:t>
      </w:r>
    </w:p>
    <w:p w14:paraId="12733E78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\u0427 = Ч, \u0430 = а, \u0441 = с и т.д.</w:t>
      </w:r>
    </w:p>
    <w:p w14:paraId="6A303C7C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Таким образом, итоговая строка печатается на русском языке:</w:t>
      </w:r>
    </w:p>
    <w:p w14:paraId="578D5868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Частота попаданий в TLB: ...</w:t>
      </w:r>
    </w:p>
    <w:p w14:paraId="6485752E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Частота ошибок страниц: ...</w:t>
      </w:r>
    </w:p>
    <w:p w14:paraId="6EED5906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227D29ED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Такой способ используется для избежания проблем с кодировкой в исходнике (особенно в системах без поддержки UTF-8),</w:t>
      </w:r>
    </w:p>
    <w:p w14:paraId="36BE2E8F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или если редактор/компилятор не поддерживает русские символы.</w:t>
      </w:r>
    </w:p>
    <w:p w14:paraId="390CE609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%f — формат вывода для чисел с плавающей точкой (например, 0.123456)</w:t>
      </w:r>
    </w:p>
    <w:p w14:paraId="3EE1C90D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76EAD322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--- Закрытие файлов ---</w:t>
      </w:r>
    </w:p>
    <w:p w14:paraId="29B2B045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fclose(file);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Закрытие файла с backing_store (бинарный файл, где хранятся страницы)</w:t>
      </w:r>
    </w:p>
    <w:p w14:paraId="472116B7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fclose(addreses);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Закрытие файла с входными виртуальными адресами</w:t>
      </w:r>
    </w:p>
    <w:p w14:paraId="5B71478A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fclose(result);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Закрытие выходного файла с результатами (out.txt)</w:t>
      </w:r>
    </w:p>
    <w:p w14:paraId="23D269E7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A35848E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522B19EB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5A8E4082" w14:textId="77777777" w:rsidR="007C1964" w:rsidRDefault="007C1964" w:rsidP="007C1964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F756571" w14:textId="77777777" w:rsidR="00F12C76" w:rsidRDefault="00F12C76" w:rsidP="006C0B77">
      <w:pPr>
        <w:spacing w:after="0"/>
        <w:ind w:firstLine="709"/>
        <w:jc w:val="both"/>
      </w:pPr>
    </w:p>
    <w:sectPr w:rsidR="00F12C76" w:rsidSect="007C1964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A28"/>
    <w:rsid w:val="003A4E65"/>
    <w:rsid w:val="003C41F2"/>
    <w:rsid w:val="003E4CA1"/>
    <w:rsid w:val="006C0B77"/>
    <w:rsid w:val="007C1964"/>
    <w:rsid w:val="008242FF"/>
    <w:rsid w:val="00870751"/>
    <w:rsid w:val="00922C48"/>
    <w:rsid w:val="009A31DC"/>
    <w:rsid w:val="00B915B7"/>
    <w:rsid w:val="00C13A2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C3BAB"/>
  <w15:chartTrackingRefBased/>
  <w15:docId w15:val="{F155CBFE-1837-4206-BC5A-568B1672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13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3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A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A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A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A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A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A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A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3A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3A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3A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3A2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13A2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13A2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13A2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13A2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13A2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13A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3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A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3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3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3A2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13A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3A2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3A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3A2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13A2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1667</Words>
  <Characters>9505</Characters>
  <Application>Microsoft Office Word</Application>
  <DocSecurity>0</DocSecurity>
  <Lines>79</Lines>
  <Paragraphs>22</Paragraphs>
  <ScaleCrop>false</ScaleCrop>
  <Company/>
  <LinksUpToDate>false</LinksUpToDate>
  <CharactersWithSpaces>11150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Ананьев</dc:creator>
  <cp:keywords/>
  <dc:description/>
  <cp:lastModifiedBy>Виктор Ананьев</cp:lastModifiedBy>
  <cp:revision>3</cp:revision>
  <dcterms:created xsi:type="dcterms:W3CDTF">2025-05-26T12:03:00Z</dcterms:created>
  <dcterms:modified xsi:type="dcterms:W3CDTF">2025-05-26T12:33:00Z</dcterms:modified>
</cp:coreProperties>
</file>