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012" w:rsidRDefault="008C6012">
      <w:r>
        <w:t>The world hosts a budding hero. It just doesn’t know that yet.</w:t>
      </w:r>
    </w:p>
    <w:p w:rsidR="00BA7F57" w:rsidRDefault="00BA7F57"/>
    <w:p w:rsidR="008C6012" w:rsidRDefault="008C6012">
      <w:r>
        <w:t xml:space="preserve">Heroes bring change to society with the promise of a better future. Yet Delta finds themselves in that same future they failed to build. </w:t>
      </w:r>
    </w:p>
    <w:p w:rsidR="00BB1D73" w:rsidRDefault="00BB1D73">
      <w:r>
        <w:t>Lamb</w:t>
      </w:r>
      <w:r w:rsidR="00771D12">
        <w:t>d</w:t>
      </w:r>
      <w:r>
        <w:t>a- the ethereal wavelength that regulates human emotions</w:t>
      </w:r>
      <w:r w:rsidR="00B7565F">
        <w:t xml:space="preserve"> and links them with the universe</w:t>
      </w:r>
      <w:r>
        <w:t>. Without it, people would go wild. Order would crumble in the blink of an eye. Lambda</w:t>
      </w:r>
    </w:p>
    <w:p w:rsidR="00BB1D73" w:rsidRDefault="00BB1D73">
      <w:r>
        <w:t>PATROL (Persons and</w:t>
      </w:r>
      <w:r w:rsidR="008C6012">
        <w:t xml:space="preserve"> Allies to the</w:t>
      </w:r>
      <w:r>
        <w:t xml:space="preserve"> Total</w:t>
      </w:r>
      <w:r w:rsidR="008C6012">
        <w:t xml:space="preserve"> Re</w:t>
      </w:r>
      <w:r>
        <w:t>gulation</w:t>
      </w:r>
      <w:r w:rsidR="008C6012">
        <w:t xml:space="preserve"> of Lambda) holds reign over society. Commoners are mere puppets to the largest organization on the planet. </w:t>
      </w:r>
      <w:r>
        <w:t>PATROL appears innocent enough on the surface; they advertise themselves and wanting to keep the balance of Lambda intact. But, the</w:t>
      </w:r>
      <w:r w:rsidR="009A02C9">
        <w:t>y</w:t>
      </w:r>
      <w:r>
        <w:t xml:space="preserve"> just want to alter Lambda for their own desires. </w:t>
      </w:r>
    </w:p>
    <w:p w:rsidR="00BB1D73" w:rsidRDefault="00BB1D73">
      <w:r>
        <w:t>Want a girl to like you, without any doubt</w:t>
      </w:r>
      <w:r w:rsidR="00584856">
        <w:t xml:space="preserve"> (if that sort of thing is still hip an’ happenin’)</w:t>
      </w:r>
      <w:r>
        <w:t>? Manipulate Lambda.</w:t>
      </w:r>
    </w:p>
    <w:p w:rsidR="00BB1D73" w:rsidRDefault="00BB1D73">
      <w:r>
        <w:t>Looking to get away with crimes? Lambda’s your new BFF.</w:t>
      </w:r>
    </w:p>
    <w:p w:rsidR="009A02C9" w:rsidRDefault="00C5497E">
      <w:r>
        <w:t>PATROL is</w:t>
      </w:r>
      <w:r w:rsidR="008C6012">
        <w:t xml:space="preserve"> overseeing the Lambda Project</w:t>
      </w:r>
      <w:r w:rsidR="00401FE9">
        <w:t xml:space="preserve">: A project whose massive technological capabilities will spell doom for the planet and its innocent inhabitants. </w:t>
      </w:r>
      <w:r w:rsidR="009A02C9">
        <w:t xml:space="preserve">By “regulating” Lambda, PATROL will essentially control emotions on a whim. </w:t>
      </w:r>
    </w:p>
    <w:p w:rsidR="00B7565F" w:rsidRDefault="009A02C9">
      <w:pPr>
        <w:pBdr>
          <w:bottom w:val="single" w:sz="6" w:space="1" w:color="auto"/>
        </w:pBdr>
      </w:pPr>
      <w:r>
        <w:t>Delta is a PATROL officer—at least in the past. Delta initially joined PATROL for the promise it advertised, but since working there, Delta’s harbored a great resentment for its organizational values.</w:t>
      </w:r>
      <w:r w:rsidR="00DB7B93">
        <w:t xml:space="preserve"> Delta </w:t>
      </w:r>
      <w:r w:rsidR="00584856">
        <w:t xml:space="preserve">still does whatever needs to get done at work, but has been planning a secret operation for some time now. After work </w:t>
      </w:r>
      <w:r w:rsidR="00B7565F">
        <w:t>one day, Delta decides to infiltrate their workplace at night and steal all the important documents. (I’m assuming there’s going to be a room the player starts in) It doesn’t take long before their coworkers sense something haywire. It’s time for Delta to boogie and save the world.</w:t>
      </w:r>
    </w:p>
    <w:p w:rsidR="00B7565F" w:rsidRDefault="00B7565F">
      <w:r>
        <w:t>Delta’</w:t>
      </w:r>
      <w:r w:rsidR="00D84990">
        <w:t>s fate is in your hands.</w:t>
      </w:r>
    </w:p>
    <w:p w:rsidR="00D84990" w:rsidRDefault="00B7565F">
      <w:r>
        <w:t>Don’t get caught, or else the world</w:t>
      </w:r>
      <w:r w:rsidR="00D84990">
        <w:t xml:space="preserve"> will be doomed for eternity.</w:t>
      </w:r>
    </w:p>
    <w:p w:rsidR="00B7565F" w:rsidRDefault="00D84990">
      <w:r>
        <w:t>No pressure.</w:t>
      </w:r>
    </w:p>
    <w:p w:rsidR="00D84990" w:rsidRDefault="00D84990">
      <w:r>
        <w:t>Note: Something I was thinking of to justify the arcacdey gameplay was that PATROL has a method to rewind time thanks to their strong emotions and Lambda’s power. IDK if we’re doing a boss or not so this is subject to change, but here’</w:t>
      </w:r>
      <w:r w:rsidR="005F2A2C">
        <w:t>s an early draft of background story.</w:t>
      </w:r>
    </w:p>
    <w:p w:rsidR="001A12BE" w:rsidRDefault="001A12BE"/>
    <w:p w:rsidR="001A12BE" w:rsidRDefault="001A12BE">
      <w:r>
        <w:t>(Invis cloak could be stolen tech from the PATROL HQ)</w:t>
      </w:r>
    </w:p>
    <w:p w:rsidR="001A12BE" w:rsidRDefault="001A12BE"/>
    <w:p w:rsidR="001A12BE" w:rsidRDefault="001A12BE"/>
    <w:p w:rsidR="001A12BE" w:rsidRDefault="001A12BE"/>
    <w:p w:rsidR="001A12BE" w:rsidRDefault="001A12BE"/>
    <w:p w:rsidR="001A12BE" w:rsidRDefault="001A12BE">
      <w:r>
        <w:lastRenderedPageBreak/>
        <w:t>Dialogue lines:</w:t>
      </w:r>
    </w:p>
    <w:p w:rsidR="001A12BE" w:rsidRDefault="001A12BE">
      <w:r>
        <w:t>(Are these gonna be thought bubbles or more like 2 guards talking to each other?)</w:t>
      </w:r>
      <w:r>
        <w:br/>
        <w:t>(Are these gonna be randomly chosen from a list of quotes or assigned to specific guards?)</w:t>
      </w:r>
    </w:p>
    <w:p w:rsidR="001A12BE" w:rsidRDefault="001A12BE"/>
    <w:p w:rsidR="001A12BE" w:rsidRDefault="001A12BE">
      <w:r>
        <w:t>“Man, I can’t wait to see her tonight.”</w:t>
      </w:r>
    </w:p>
    <w:p w:rsidR="001A12BE" w:rsidRDefault="001A12BE">
      <w:r>
        <w:t>“Isn’t it like, soooooo cool that we have a, well, cool company acronym?”</w:t>
      </w:r>
    </w:p>
    <w:p w:rsidR="001A12BE" w:rsidRDefault="001A12BE">
      <w:r>
        <w:t>“Lambda, huh? I’ve almost got my hands on it.”</w:t>
      </w:r>
    </w:p>
    <w:p w:rsidR="001A12BE" w:rsidRDefault="001A12BE">
      <w:r>
        <w:t>“I wonder what’s been up with Delta lately.”</w:t>
      </w:r>
    </w:p>
    <w:p w:rsidR="001A12BE" w:rsidRDefault="001A12BE">
      <w:r>
        <w:t>“That Invisibility Cloak they were testing earlier, that stuff’s legit.”</w:t>
      </w:r>
    </w:p>
    <w:p w:rsidR="001A12BE" w:rsidRDefault="001A12BE">
      <w:r>
        <w:t>“…Is my shift over?”</w:t>
      </w:r>
    </w:p>
    <w:p w:rsidR="001A12BE" w:rsidRDefault="001A12BE">
      <w:r>
        <w:t>“A break in? No way, not with our security tech.”</w:t>
      </w:r>
    </w:p>
    <w:p w:rsidR="001A12BE" w:rsidRDefault="001A12BE">
      <w:r>
        <w:t>“…</w:t>
      </w:r>
      <w:r w:rsidR="002814A4">
        <w:t>Working overtime. Again</w:t>
      </w:r>
      <w:r>
        <w:t>.”</w:t>
      </w:r>
    </w:p>
    <w:p w:rsidR="002814A4" w:rsidRDefault="002814A4">
      <w:r>
        <w:t>“</w:t>
      </w:r>
      <w:r w:rsidR="00663C90">
        <w:t>This is for PATROL’s sake.”</w:t>
      </w:r>
    </w:p>
    <w:p w:rsidR="00663C90" w:rsidRDefault="00663C90">
      <w:r>
        <w:t>“</w:t>
      </w:r>
      <w:r w:rsidR="00243628">
        <w:t>…Damn those password-locked PlayPyramids.”</w:t>
      </w:r>
    </w:p>
    <w:p w:rsidR="00243628" w:rsidRDefault="00243628">
      <w:r>
        <w:t>“Can I just get a promotion already?”</w:t>
      </w:r>
    </w:p>
    <w:p w:rsidR="00732B3A" w:rsidRDefault="00732B3A"/>
    <w:p w:rsidR="00732B3A" w:rsidRDefault="00732B3A">
      <w:r>
        <w:t xml:space="preserve">Beginning: Delta just retrieved the special documents. One page contains the layout of PATROL headquarters. PATROL HQ has an anti-intruder mechanism which forces would-be thieves to scour entire floors to lift the fog blurring their vision. Delta must map out each floor entirely, lifting said fog as a result. </w:t>
      </w:r>
    </w:p>
    <w:p w:rsidR="00732B3A" w:rsidRDefault="00732B3A">
      <w:r>
        <w:t xml:space="preserve">Middle: </w:t>
      </w:r>
      <w:r w:rsidR="003C5F61">
        <w:t>Delta goes through various rooms and floors, lifting the fog while makin</w:t>
      </w:r>
      <w:r w:rsidR="0096498F">
        <w:t>g their way out of the building without getting caught.</w:t>
      </w:r>
    </w:p>
    <w:p w:rsidR="0096498F" w:rsidRDefault="0096498F">
      <w:r>
        <w:t xml:space="preserve">End: </w:t>
      </w:r>
      <w:r w:rsidR="00FE191D">
        <w:t xml:space="preserve">Delta arrives at the </w:t>
      </w:r>
      <w:r w:rsidR="001A14BA">
        <w:t>bottom</w:t>
      </w:r>
      <w:r w:rsidR="00FE191D">
        <w:t xml:space="preserve"> floor, with the head of PATROL and his/her subordinates standing in their way</w:t>
      </w:r>
      <w:r w:rsidR="00DE455E">
        <w:t>. Delta must make careful and masterful use of the invisibility cloak and the surroundings to successfully escape alive, and therefor give humanity hope for the future.</w:t>
      </w:r>
      <w:bookmarkStart w:id="0" w:name="_GoBack"/>
      <w:bookmarkEnd w:id="0"/>
    </w:p>
    <w:p w:rsidR="00732B3A" w:rsidRDefault="00732B3A"/>
    <w:p w:rsidR="00243628" w:rsidRDefault="00243628"/>
    <w:p w:rsidR="00243628" w:rsidRDefault="00243628"/>
    <w:p w:rsidR="001A12BE" w:rsidRDefault="001A12BE"/>
    <w:p w:rsidR="001A12BE" w:rsidRDefault="001A12BE"/>
    <w:p w:rsidR="008C6012" w:rsidRDefault="008C6012"/>
    <w:p w:rsidR="008C6012" w:rsidRDefault="008C6012"/>
    <w:p w:rsidR="008C6012" w:rsidRDefault="008C6012"/>
    <w:p w:rsidR="008C6012" w:rsidRDefault="008C6012"/>
    <w:sectPr w:rsidR="008C6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12"/>
    <w:rsid w:val="001A12BE"/>
    <w:rsid w:val="001A14BA"/>
    <w:rsid w:val="001E6AD5"/>
    <w:rsid w:val="00243628"/>
    <w:rsid w:val="002814A4"/>
    <w:rsid w:val="003C5F61"/>
    <w:rsid w:val="00401FE9"/>
    <w:rsid w:val="00584856"/>
    <w:rsid w:val="005F2A2C"/>
    <w:rsid w:val="00663C90"/>
    <w:rsid w:val="00710113"/>
    <w:rsid w:val="00732B3A"/>
    <w:rsid w:val="00771D12"/>
    <w:rsid w:val="008C6012"/>
    <w:rsid w:val="0096498F"/>
    <w:rsid w:val="009A02C9"/>
    <w:rsid w:val="00B7565F"/>
    <w:rsid w:val="00BA7F57"/>
    <w:rsid w:val="00BB1D73"/>
    <w:rsid w:val="00C5497E"/>
    <w:rsid w:val="00D84990"/>
    <w:rsid w:val="00DB7B93"/>
    <w:rsid w:val="00DE455E"/>
    <w:rsid w:val="00EC78C0"/>
    <w:rsid w:val="00FA2CED"/>
    <w:rsid w:val="00FE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6EEE"/>
  <w15:chartTrackingRefBased/>
  <w15:docId w15:val="{3AF4009C-443A-411A-BA8B-39A039A6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Kammer</dc:creator>
  <cp:keywords/>
  <dc:description/>
  <cp:lastModifiedBy>Josh Kammer</cp:lastModifiedBy>
  <cp:revision>4</cp:revision>
  <dcterms:created xsi:type="dcterms:W3CDTF">2017-09-20T06:18:00Z</dcterms:created>
  <dcterms:modified xsi:type="dcterms:W3CDTF">2017-09-20T06:20:00Z</dcterms:modified>
</cp:coreProperties>
</file>