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F89" w:rsidRDefault="00EA1D25">
      <w:r>
        <w:t>“</w:t>
      </w:r>
      <w:r w:rsidR="0074171A">
        <w:t>Lamda…Compute…”</w:t>
      </w:r>
    </w:p>
    <w:p w:rsidR="0074171A" w:rsidRDefault="0074171A">
      <w:r>
        <w:t>“EmoTiOnaL OutpUt ABovE QuotA.”</w:t>
      </w:r>
    </w:p>
    <w:p w:rsidR="0074171A" w:rsidRDefault="0074171A">
      <w:r>
        <w:t>“Must. Do. Duty.”</w:t>
      </w:r>
    </w:p>
    <w:p w:rsidR="0074171A" w:rsidRDefault="0074171A">
      <w:r>
        <w:t>“</w:t>
      </w:r>
      <w:r w:rsidR="00E008F9">
        <w:t>eLecTrICaL sToR</w:t>
      </w:r>
      <w:r>
        <w:t>ag</w:t>
      </w:r>
      <w:r w:rsidR="00E008F9">
        <w:t>E iNcOMplE</w:t>
      </w:r>
      <w:r>
        <w:t>te.</w:t>
      </w:r>
    </w:p>
    <w:p w:rsidR="0074171A" w:rsidRDefault="0074171A">
      <w:r>
        <w:t>“I aM RobOt.”</w:t>
      </w:r>
    </w:p>
    <w:p w:rsidR="0074171A" w:rsidRDefault="0074171A">
      <w:r>
        <w:t>“</w:t>
      </w:r>
      <w:r w:rsidR="00E008F9">
        <w:t>MastEr LikES soAp opErAs. MastEr iS FOamY..?”</w:t>
      </w:r>
    </w:p>
    <w:p w:rsidR="00E008F9" w:rsidRDefault="00E008F9">
      <w:r>
        <w:t>“Delta. Lambda. Compute?”</w:t>
      </w:r>
    </w:p>
    <w:p w:rsidR="00E008F9" w:rsidRDefault="00E008F9">
      <w:r>
        <w:t>“</w:t>
      </w:r>
      <w:r w:rsidR="008A5C42">
        <w:t>Me. Me. Meme.</w:t>
      </w:r>
      <w:r w:rsidR="0029380B">
        <w:t xml:space="preserve"> Me doubled.”</w:t>
      </w:r>
      <w:bookmarkStart w:id="0" w:name="_GoBack"/>
      <w:bookmarkEnd w:id="0"/>
    </w:p>
    <w:p w:rsidR="0074171A" w:rsidRDefault="0074171A"/>
    <w:sectPr w:rsidR="0074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25"/>
    <w:rsid w:val="001E6AD5"/>
    <w:rsid w:val="0029380B"/>
    <w:rsid w:val="00710113"/>
    <w:rsid w:val="0074171A"/>
    <w:rsid w:val="008A5C42"/>
    <w:rsid w:val="00E008F9"/>
    <w:rsid w:val="00EA1D25"/>
    <w:rsid w:val="00EC78C0"/>
    <w:rsid w:val="00FA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1E72"/>
  <w15:chartTrackingRefBased/>
  <w15:docId w15:val="{D1A260BE-3F51-4791-9410-D8F3E87B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3</cp:revision>
  <dcterms:created xsi:type="dcterms:W3CDTF">2017-09-22T20:06:00Z</dcterms:created>
  <dcterms:modified xsi:type="dcterms:W3CDTF">2017-09-22T22:11:00Z</dcterms:modified>
</cp:coreProperties>
</file>