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12" w:rsidRDefault="008C6012">
      <w:r>
        <w:t>The world hosts a budding hero. It just doesn’t know that yet.</w:t>
      </w:r>
    </w:p>
    <w:p w:rsidR="00BA7F57" w:rsidRDefault="00BA7F57"/>
    <w:p w:rsidR="008C6012" w:rsidRDefault="008C6012">
      <w:r>
        <w:t xml:space="preserve">Heroes bring change to society with the promise of a better future. Yet Delta finds themselves in that same future they failed to build. </w:t>
      </w:r>
    </w:p>
    <w:p w:rsidR="00BB1D73" w:rsidRDefault="00BB1D73">
      <w:r>
        <w:t>Lamb</w:t>
      </w:r>
      <w:r w:rsidR="0008182A">
        <w:t>d</w:t>
      </w:r>
      <w:r>
        <w:t>a- the ethereal wavelength that regulates human emotions</w:t>
      </w:r>
      <w:r w:rsidR="00B7565F">
        <w:t xml:space="preserve"> and links them with the universe</w:t>
      </w:r>
      <w:r>
        <w:t>. Without it, people would go wild. Order would crumble in the blink of an eye. Lambda</w:t>
      </w:r>
    </w:p>
    <w:p w:rsidR="00BB1D73" w:rsidRDefault="00BB1D73">
      <w:r>
        <w:t>PATROL (Persons and</w:t>
      </w:r>
      <w:r w:rsidR="008C6012">
        <w:t xml:space="preserve"> Allies to the</w:t>
      </w:r>
      <w:r>
        <w:t xml:space="preserve"> Total</w:t>
      </w:r>
      <w:r w:rsidR="008C6012">
        <w:t xml:space="preserve"> Re</w:t>
      </w:r>
      <w:r>
        <w:t>gulation</w:t>
      </w:r>
      <w:r w:rsidR="008C6012">
        <w:t xml:space="preserve"> of Lambda) holds reign over society. Commoners are mere puppets to the largest organization on the planet. </w:t>
      </w:r>
      <w:r>
        <w:t>PATROL appears innocent enough on the surface; they advertise themselves and wanting to keep the balance of Lambda intact. But, the</w:t>
      </w:r>
      <w:r w:rsidR="009A02C9">
        <w:t>y</w:t>
      </w:r>
      <w:r>
        <w:t xml:space="preserve"> just want to alter Lambda for their own desires. </w:t>
      </w:r>
    </w:p>
    <w:p w:rsidR="00BB1D73" w:rsidRDefault="00BB1D73">
      <w:r>
        <w:t>Want a girl to like you, without any doubt</w:t>
      </w:r>
      <w:r w:rsidR="00584856">
        <w:t xml:space="preserve"> (if that sort of thing is still hip an’ </w:t>
      </w:r>
      <w:proofErr w:type="spellStart"/>
      <w:r w:rsidR="00584856">
        <w:t>happenin</w:t>
      </w:r>
      <w:proofErr w:type="spellEnd"/>
      <w:r w:rsidR="00584856">
        <w:t>’)</w:t>
      </w:r>
      <w:r>
        <w:t>? Manipulate Lambda.</w:t>
      </w:r>
    </w:p>
    <w:p w:rsidR="00BB1D73" w:rsidRDefault="00BB1D73">
      <w:r>
        <w:t>Looking to get away with crimes? Lambda’s your new BFF.</w:t>
      </w:r>
    </w:p>
    <w:p w:rsidR="009A02C9" w:rsidRDefault="00C5497E">
      <w:r>
        <w:t>PATROL is</w:t>
      </w:r>
      <w:r w:rsidR="008C6012">
        <w:t xml:space="preserve"> overseeing the Lambda Project</w:t>
      </w:r>
      <w:r w:rsidR="00401FE9">
        <w:t xml:space="preserve">: A project whose massive technological capabilities will spell doom for the planet and its innocent inhabitants. </w:t>
      </w:r>
      <w:r w:rsidR="009A02C9">
        <w:t xml:space="preserve">By “regulating” Lambda, PATROL will essentially control emotions on a whim. </w:t>
      </w:r>
    </w:p>
    <w:p w:rsidR="00B7565F" w:rsidRDefault="009A02C9">
      <w:pPr>
        <w:pBdr>
          <w:bottom w:val="single" w:sz="6" w:space="1" w:color="auto"/>
        </w:pBdr>
      </w:pPr>
      <w:r>
        <w:t>Delta is a PATROL officer—at least in the past. Delta initially joined PATROL for the promise it advertised, but since working there, Delta’s harbored a great resentment for its organizational values.</w:t>
      </w:r>
      <w:r w:rsidR="00DB7B93">
        <w:t xml:space="preserve"> Delta </w:t>
      </w:r>
      <w:r w:rsidR="00584856">
        <w:t xml:space="preserve">still does whatever needs to get done at work, but has been planning a secret operation for some time now. After work </w:t>
      </w:r>
      <w:r w:rsidR="00B7565F">
        <w:t>one day, Delta decides to infiltrate their workplace at night and steal all the important documents. (I’m assuming there’s going to be a room the player starts in) It doesn’t take long before their coworkers sense something haywire. It’s time for Delta to boogie and save the world.</w:t>
      </w:r>
    </w:p>
    <w:p w:rsidR="00B7565F" w:rsidRDefault="00B7565F">
      <w:r>
        <w:t>Delta’</w:t>
      </w:r>
      <w:r w:rsidR="00D84990">
        <w:t>s fate is in your hands.</w:t>
      </w:r>
    </w:p>
    <w:p w:rsidR="00D84990" w:rsidRDefault="00B7565F">
      <w:r>
        <w:t>Don’t get caught, or else the world</w:t>
      </w:r>
      <w:r w:rsidR="00D84990">
        <w:t xml:space="preserve"> will be doomed for eternity.</w:t>
      </w:r>
    </w:p>
    <w:p w:rsidR="00B7565F" w:rsidRDefault="00D84990">
      <w:r>
        <w:t>No pressure.</w:t>
      </w:r>
    </w:p>
    <w:p w:rsidR="00D84990" w:rsidRDefault="00D84990">
      <w:r>
        <w:t xml:space="preserve">Note: Something I was thinking of to justify the </w:t>
      </w:r>
      <w:proofErr w:type="spellStart"/>
      <w:r>
        <w:t>arcacdey</w:t>
      </w:r>
      <w:proofErr w:type="spellEnd"/>
      <w:r>
        <w:t xml:space="preserve"> gameplay was that PATROL has a method to rewind time thanks to their strong emotions and Lambda’s power. IDK if we’re doing a boss or not so this is subject to change, but here’</w:t>
      </w:r>
      <w:r w:rsidR="005F2A2C">
        <w:t>s an early draft of background story.</w:t>
      </w:r>
    </w:p>
    <w:p w:rsidR="00A815A1" w:rsidRDefault="00A815A1">
      <w:bookmarkStart w:id="0" w:name="_GoBack"/>
      <w:bookmarkEnd w:id="0"/>
    </w:p>
    <w:p w:rsidR="008C6012" w:rsidRDefault="008C6012"/>
    <w:p w:rsidR="008C6012" w:rsidRDefault="008C6012"/>
    <w:p w:rsidR="008C6012" w:rsidRDefault="008C6012"/>
    <w:p w:rsidR="008C6012" w:rsidRDefault="008C6012"/>
    <w:sectPr w:rsidR="008C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12"/>
    <w:rsid w:val="0008182A"/>
    <w:rsid w:val="001E6AD5"/>
    <w:rsid w:val="00401FE9"/>
    <w:rsid w:val="00584856"/>
    <w:rsid w:val="005F2A2C"/>
    <w:rsid w:val="00710113"/>
    <w:rsid w:val="008C6012"/>
    <w:rsid w:val="009A02C9"/>
    <w:rsid w:val="00A815A1"/>
    <w:rsid w:val="00B7565F"/>
    <w:rsid w:val="00BA7F57"/>
    <w:rsid w:val="00BB1D73"/>
    <w:rsid w:val="00C5497E"/>
    <w:rsid w:val="00CF05E2"/>
    <w:rsid w:val="00D84990"/>
    <w:rsid w:val="00DB7B93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F1AA"/>
  <w15:chartTrackingRefBased/>
  <w15:docId w15:val="{3AF4009C-443A-411A-BA8B-39A039A6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3</cp:revision>
  <dcterms:created xsi:type="dcterms:W3CDTF">2017-09-15T19:50:00Z</dcterms:created>
  <dcterms:modified xsi:type="dcterms:W3CDTF">2017-09-15T22:53:00Z</dcterms:modified>
</cp:coreProperties>
</file>