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CE43" w14:textId="77777777" w:rsidR="00B73D90" w:rsidRDefault="00B73D90" w:rsidP="00B73D90">
      <w:pPr>
        <w:widowControl w:val="0"/>
        <w:autoSpaceDE w:val="0"/>
        <w:autoSpaceDN w:val="0"/>
        <w:adjustRightInd w:val="0"/>
        <w:jc w:val="center"/>
      </w:pPr>
      <w:bookmarkStart w:id="0" w:name="_Hlk158904837"/>
      <w:r>
        <w:t>ГУАП</w:t>
      </w:r>
    </w:p>
    <w:p w14:paraId="6511E1BD" w14:textId="77777777" w:rsidR="00B73D90" w:rsidRDefault="00B73D90" w:rsidP="00B73D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32</w:t>
      </w:r>
    </w:p>
    <w:p w14:paraId="7A0E042C" w14:textId="77777777" w:rsidR="00B73D90" w:rsidRDefault="00B73D90" w:rsidP="00B73D9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6C2F723" w14:textId="77777777" w:rsidR="00B73D90" w:rsidRDefault="00B73D90" w:rsidP="00B73D9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B73D90" w14:paraId="79F2E1C6" w14:textId="77777777" w:rsidTr="00B73D9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8FA39B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41307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DAC357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D71A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3CF794" w14:textId="11BEF00B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Белай</w:t>
            </w:r>
            <w:proofErr w:type="spellEnd"/>
            <w:r>
              <w:t xml:space="preserve"> В.Е.</w:t>
            </w:r>
          </w:p>
        </w:tc>
      </w:tr>
      <w:tr w:rsidR="00B73D90" w14:paraId="4538A41D" w14:textId="77777777" w:rsidTr="00B73D9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C5041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FBA09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0BED0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51FB5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E3D0B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8FCD390" w14:textId="77777777" w:rsidR="00B73D90" w:rsidRDefault="00B73D90" w:rsidP="00B73D9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73D90" w14:paraId="54C9FB01" w14:textId="77777777" w:rsidTr="00B73D90">
        <w:tc>
          <w:tcPr>
            <w:tcW w:w="9639" w:type="dxa"/>
            <w:hideMark/>
          </w:tcPr>
          <w:p w14:paraId="70922164" w14:textId="77777777" w:rsidR="00B73D90" w:rsidRDefault="00B73D90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  <w:p w14:paraId="649A7A06" w14:textId="154824D4" w:rsidR="00871101" w:rsidRDefault="00871101" w:rsidP="00871101">
            <w:pPr>
              <w:pStyle w:val="a3"/>
              <w:spacing w:before="960" w:line="276" w:lineRule="auto"/>
            </w:pPr>
            <w:r>
              <w:t>ОДНОМЕРНЫЙ МАССИВ ТОЧЕК</w:t>
            </w:r>
          </w:p>
          <w:p w14:paraId="064D0BCA" w14:textId="77777777" w:rsidR="00871101" w:rsidRDefault="00871101" w:rsidP="00871101">
            <w:pPr>
              <w:pStyle w:val="a3"/>
              <w:spacing w:before="960" w:line="276" w:lineRule="auto"/>
              <w:jc w:val="left"/>
            </w:pPr>
          </w:p>
        </w:tc>
      </w:tr>
      <w:tr w:rsidR="00B73D90" w14:paraId="5516F404" w14:textId="77777777" w:rsidTr="00B73D90">
        <w:tc>
          <w:tcPr>
            <w:tcW w:w="9639" w:type="dxa"/>
            <w:hideMark/>
          </w:tcPr>
          <w:p w14:paraId="63AF3F29" w14:textId="7FC18BBA" w:rsidR="00B73D90" w:rsidRDefault="00B73D90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</w:p>
        </w:tc>
      </w:tr>
      <w:tr w:rsidR="00B73D90" w14:paraId="3BD482CE" w14:textId="77777777" w:rsidTr="00B73D90">
        <w:tc>
          <w:tcPr>
            <w:tcW w:w="9639" w:type="dxa"/>
            <w:hideMark/>
          </w:tcPr>
          <w:p w14:paraId="6C9C1B69" w14:textId="3FEA787A" w:rsidR="00B73D90" w:rsidRPr="00871101" w:rsidRDefault="00B73D90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  <w:r w:rsidRPr="00871101">
              <w:rPr>
                <w:sz w:val="28"/>
                <w:szCs w:val="28"/>
                <w:lang w:val="ru-RU"/>
              </w:rPr>
              <w:t xml:space="preserve">по курсу: </w:t>
            </w:r>
            <w:r w:rsidR="00871101" w:rsidRPr="00871101">
              <w:rPr>
                <w:sz w:val="28"/>
                <w:szCs w:val="28"/>
                <w:lang w:val="ru-RU"/>
              </w:rPr>
              <w:t>УПРАВЛЕНИЕ РОБОТАМИ И РОБОТОТЕХНИЧЕСКИМИ СИСТЕМАМИ</w:t>
            </w:r>
          </w:p>
        </w:tc>
      </w:tr>
      <w:tr w:rsidR="00B73D90" w14:paraId="53A56316" w14:textId="77777777" w:rsidTr="00B73D90">
        <w:tc>
          <w:tcPr>
            <w:tcW w:w="9639" w:type="dxa"/>
          </w:tcPr>
          <w:p w14:paraId="62AAF5D2" w14:textId="77777777" w:rsidR="00B73D90" w:rsidRDefault="00B73D90">
            <w:pPr>
              <w:pStyle w:val="3"/>
              <w:spacing w:before="240" w:line="276" w:lineRule="auto"/>
              <w:jc w:val="left"/>
              <w:rPr>
                <w:sz w:val="28"/>
                <w:szCs w:val="28"/>
                <w:lang w:val="ru-RU"/>
              </w:rPr>
            </w:pPr>
          </w:p>
        </w:tc>
      </w:tr>
    </w:tbl>
    <w:p w14:paraId="0AD72F1E" w14:textId="77777777" w:rsidR="00B73D90" w:rsidRDefault="00B73D90" w:rsidP="00B73D9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ВЫПОЛНИЛИ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73D90" w14:paraId="2A1FA894" w14:textId="77777777" w:rsidTr="00B73D90">
        <w:tc>
          <w:tcPr>
            <w:tcW w:w="2167" w:type="dxa"/>
            <w:vAlign w:val="bottom"/>
            <w:hideMark/>
          </w:tcPr>
          <w:p w14:paraId="7C37497E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СТУДЕНТЫ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0B5E6E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3021</w:t>
            </w:r>
          </w:p>
        </w:tc>
        <w:tc>
          <w:tcPr>
            <w:tcW w:w="236" w:type="dxa"/>
            <w:vAlign w:val="center"/>
          </w:tcPr>
          <w:p w14:paraId="7F32A54F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FCB192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7D352133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47A8B2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Петров К.В.</w:t>
            </w:r>
          </w:p>
        </w:tc>
      </w:tr>
      <w:tr w:rsidR="00B73D90" w14:paraId="7CB0CE95" w14:textId="77777777" w:rsidTr="00B73D90">
        <w:tc>
          <w:tcPr>
            <w:tcW w:w="2167" w:type="dxa"/>
            <w:vAlign w:val="center"/>
          </w:tcPr>
          <w:p w14:paraId="1B930F9B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A7EFA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A763C93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FEA1B3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78E491D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897A564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F2217E" w14:textId="77777777" w:rsidR="00B73D90" w:rsidRDefault="00B73D90" w:rsidP="00B73D9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FB9FE3" w14:textId="77777777" w:rsidR="00B73D90" w:rsidRDefault="00B73D90" w:rsidP="00B73D9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  <w:bookmarkEnd w:id="0"/>
    </w:p>
    <w:p w14:paraId="37FC7113" w14:textId="10ED5DBC" w:rsidR="002E393E" w:rsidRDefault="002E393E"/>
    <w:p w14:paraId="7D31B07D" w14:textId="764C9847" w:rsidR="004317ED" w:rsidRDefault="004317ED"/>
    <w:p w14:paraId="737AD925" w14:textId="4AE95C4C" w:rsidR="004317ED" w:rsidRDefault="004317ED"/>
    <w:p w14:paraId="7586B330" w14:textId="4B9521A3" w:rsidR="004317ED" w:rsidRDefault="004317ED"/>
    <w:p w14:paraId="10BA1D36" w14:textId="3CEF988E" w:rsidR="004317ED" w:rsidRDefault="004317ED" w:rsidP="004317ED">
      <w:pPr>
        <w:widowControl w:val="0"/>
        <w:autoSpaceDE w:val="0"/>
        <w:autoSpaceDN w:val="0"/>
        <w:adjustRightInd w:val="0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4EBC60D8" w14:textId="1BC15F3A" w:rsidR="004317ED" w:rsidRPr="004317ED" w:rsidRDefault="004317ED" w:rsidP="004317ED">
      <w:pPr>
        <w:widowControl w:val="0"/>
        <w:autoSpaceDE w:val="0"/>
        <w:autoSpaceDN w:val="0"/>
        <w:adjustRightInd w:val="0"/>
        <w:ind w:firstLine="708"/>
        <w:jc w:val="both"/>
      </w:pPr>
      <w:r w:rsidRPr="004317ED">
        <w:t>Разработать программу управления с одномерным массивом точек на промышленном роботе KUKA.</w:t>
      </w:r>
    </w:p>
    <w:p w14:paraId="328F424F" w14:textId="77777777" w:rsidR="004317ED" w:rsidRDefault="004317ED" w:rsidP="004317ED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ab/>
      </w:r>
      <w:r>
        <w:rPr>
          <w:b/>
          <w:bCs/>
        </w:rPr>
        <w:t>Ход работы:</w:t>
      </w:r>
    </w:p>
    <w:p w14:paraId="333844F4" w14:textId="7D1DAECD" w:rsidR="004317ED" w:rsidRDefault="004317ED">
      <w:r>
        <w:tab/>
        <w:t xml:space="preserve">Создадим программу движения робота: </w:t>
      </w:r>
    </w:p>
    <w:p w14:paraId="76C7F258" w14:textId="16DCCDC5" w:rsidR="00676058" w:rsidRDefault="00676058" w:rsidP="00676058">
      <w:pPr>
        <w:jc w:val="center"/>
      </w:pPr>
      <w:r w:rsidRPr="00676058">
        <w:drawing>
          <wp:inline distT="0" distB="0" distL="0" distR="0" wp14:anchorId="2FCEC5F9" wp14:editId="2A8DBF45">
            <wp:extent cx="4696480" cy="620164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726E" w14:textId="21E98DB5" w:rsidR="00676058" w:rsidRDefault="00676058" w:rsidP="00676058">
      <w:pPr>
        <w:jc w:val="center"/>
      </w:pPr>
      <w:r>
        <w:t>Рис. 1 – Листинг программы</w:t>
      </w:r>
    </w:p>
    <w:p w14:paraId="17EE191F" w14:textId="2A80F9BF" w:rsidR="00676058" w:rsidRDefault="00676058" w:rsidP="00676058">
      <w:pPr>
        <w:jc w:val="center"/>
      </w:pPr>
      <w:r w:rsidRPr="00676058">
        <w:lastRenderedPageBreak/>
        <w:drawing>
          <wp:inline distT="0" distB="0" distL="0" distR="0" wp14:anchorId="30F9EAEE" wp14:editId="7EB67E6E">
            <wp:extent cx="4496427" cy="608732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6A6E" w14:textId="5F7E93DF" w:rsidR="00676058" w:rsidRDefault="00676058" w:rsidP="00676058">
      <w:pPr>
        <w:jc w:val="center"/>
      </w:pPr>
      <w:r>
        <w:t>Рис. 2 – Листинг программы</w:t>
      </w:r>
    </w:p>
    <w:p w14:paraId="74182B2D" w14:textId="09D3C260" w:rsidR="004317ED" w:rsidRDefault="00676058" w:rsidP="004317ED">
      <w:pPr>
        <w:jc w:val="center"/>
      </w:pPr>
      <w:r>
        <w:t xml:space="preserve">  </w:t>
      </w:r>
    </w:p>
    <w:p w14:paraId="002A9FB0" w14:textId="7435012F" w:rsidR="004317ED" w:rsidRDefault="00676058">
      <w:pPr>
        <w:rPr>
          <w:b/>
          <w:bCs/>
        </w:rPr>
      </w:pPr>
      <w:r>
        <w:rPr>
          <w:b/>
          <w:bCs/>
        </w:rPr>
        <w:t>Вывод</w:t>
      </w:r>
      <w:r>
        <w:rPr>
          <w:b/>
          <w:bCs/>
        </w:rPr>
        <w:t>:</w:t>
      </w:r>
    </w:p>
    <w:p w14:paraId="307B662E" w14:textId="1F5F7986" w:rsidR="00676058" w:rsidRPr="00676058" w:rsidRDefault="00676058">
      <w:r>
        <w:rPr>
          <w:b/>
          <w:bCs/>
        </w:rPr>
        <w:tab/>
      </w:r>
      <w:r>
        <w:t xml:space="preserve">В ходе лабораторной работы была создана программа движения робота в виде </w:t>
      </w:r>
      <w:r w:rsidRPr="004317ED">
        <w:t>одномерн</w:t>
      </w:r>
      <w:r>
        <w:t>ого</w:t>
      </w:r>
      <w:r w:rsidRPr="004317ED">
        <w:t xml:space="preserve"> массив</w:t>
      </w:r>
      <w:r>
        <w:t>а</w:t>
      </w:r>
      <w:r w:rsidRPr="004317ED">
        <w:t xml:space="preserve"> точек</w:t>
      </w:r>
      <w:r>
        <w:t xml:space="preserve">. Были изучены принципы построения и использования массивов в среде </w:t>
      </w:r>
      <w:r>
        <w:rPr>
          <w:lang w:val="en-US"/>
        </w:rPr>
        <w:t>KUKA</w:t>
      </w:r>
      <w:r>
        <w:t>.</w:t>
      </w:r>
    </w:p>
    <w:sectPr w:rsidR="00676058" w:rsidRPr="0067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34"/>
    <w:rsid w:val="002E393E"/>
    <w:rsid w:val="004317ED"/>
    <w:rsid w:val="00676058"/>
    <w:rsid w:val="006B060E"/>
    <w:rsid w:val="00871101"/>
    <w:rsid w:val="00896934"/>
    <w:rsid w:val="009D4199"/>
    <w:rsid w:val="00B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7BB3"/>
  <w15:chartTrackingRefBased/>
  <w15:docId w15:val="{695F064F-7CE8-4A9B-9601-3396B864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D9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B73D9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B73D9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1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73D9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B73D9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B73D9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B73D9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7110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Petrov</dc:creator>
  <cp:keywords/>
  <dc:description/>
  <cp:lastModifiedBy>Kirill Petrov</cp:lastModifiedBy>
  <cp:revision>4</cp:revision>
  <dcterms:created xsi:type="dcterms:W3CDTF">2024-04-03T18:08:00Z</dcterms:created>
  <dcterms:modified xsi:type="dcterms:W3CDTF">2024-04-03T19:14:00Z</dcterms:modified>
</cp:coreProperties>
</file>