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C9" w:rsidRDefault="00CB46C9">
      <w:r>
        <w:rPr>
          <w:rFonts w:hint="eastAsia"/>
        </w:rPr>
        <w:t>G</w:t>
      </w:r>
      <w:r>
        <w:t xml:space="preserve">oogle </w:t>
      </w:r>
      <w:proofErr w:type="spellStart"/>
      <w:r>
        <w:t>ngram</w:t>
      </w:r>
      <w:proofErr w:type="spellEnd"/>
    </w:p>
    <w:p w:rsidR="0098159B" w:rsidRDefault="0098159B">
      <w:hyperlink r:id="rId4" w:history="1">
        <w:r w:rsidRPr="005A75EC">
          <w:rPr>
            <w:rStyle w:val="a3"/>
          </w:rPr>
          <w:t>http://www.360doc.com/content/16/0512/11/32962624_558458584.shtml</w:t>
        </w:r>
      </w:hyperlink>
      <w:r>
        <w:t xml:space="preserve"> </w:t>
      </w:r>
      <w:bookmarkStart w:id="0" w:name="_GoBack"/>
      <w:bookmarkEnd w:id="0"/>
    </w:p>
    <w:p w:rsidR="000E168A" w:rsidRDefault="00CB46C9">
      <w:hyperlink r:id="rId5" w:history="1">
        <w:r w:rsidRPr="005A75EC">
          <w:rPr>
            <w:rStyle w:val="a3"/>
          </w:rPr>
          <w:t>https://www.ngrams.info/samples_coca1.asp</w:t>
        </w:r>
      </w:hyperlink>
    </w:p>
    <w:p w:rsidR="00CB46C9" w:rsidRDefault="00CB46C9"/>
    <w:p w:rsidR="009A4974" w:rsidRDefault="009A4974">
      <w:pP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Amazon Mechanical Turk (</w:t>
      </w:r>
      <w:proofErr w:type="spellStart"/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MTurk</w:t>
      </w:r>
      <w:proofErr w:type="spellEnd"/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)</w:t>
      </w:r>
    </w:p>
    <w:p w:rsidR="00B22336" w:rsidRDefault="00B22336">
      <w:hyperlink r:id="rId6" w:history="1">
        <w:r w:rsidRPr="005A75EC">
          <w:rPr>
            <w:rStyle w:val="a3"/>
          </w:rPr>
          <w:t>http://www.sohu.com/a/258817343_780212</w:t>
        </w:r>
      </w:hyperlink>
    </w:p>
    <w:p w:rsidR="00B22336" w:rsidRDefault="00B22336">
      <w:pPr>
        <w:rPr>
          <w:rFonts w:hint="eastAsia"/>
        </w:rPr>
      </w:pPr>
    </w:p>
    <w:sectPr w:rsidR="00B2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2"/>
    <w:rsid w:val="000B0C1E"/>
    <w:rsid w:val="0098159B"/>
    <w:rsid w:val="009A4974"/>
    <w:rsid w:val="00AF4D5C"/>
    <w:rsid w:val="00B22336"/>
    <w:rsid w:val="00C93C42"/>
    <w:rsid w:val="00C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099C"/>
  <w15:chartTrackingRefBased/>
  <w15:docId w15:val="{4907D14B-0CF7-42B6-9891-F1DD1074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C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9A4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hu.com/a/258817343_780212" TargetMode="External"/><Relationship Id="rId5" Type="http://schemas.openxmlformats.org/officeDocument/2006/relationships/hyperlink" Target="https://www.ngrams.info/samples_coca1.asp" TargetMode="External"/><Relationship Id="rId4" Type="http://schemas.openxmlformats.org/officeDocument/2006/relationships/hyperlink" Target="http://www.360doc.com/content/16/0512/11/32962624_558458584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liqiqi</dc:creator>
  <cp:keywords/>
  <dc:description/>
  <cp:lastModifiedBy>liqiqi</cp:lastModifiedBy>
  <cp:revision>5</cp:revision>
  <dcterms:created xsi:type="dcterms:W3CDTF">2018-11-27T01:32:00Z</dcterms:created>
  <dcterms:modified xsi:type="dcterms:W3CDTF">2018-11-27T01:33:00Z</dcterms:modified>
</cp:coreProperties>
</file>