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B4C73" w14:textId="6D770B81" w:rsidR="00BD0BD1" w:rsidDel="003105E1" w:rsidRDefault="0048196B" w:rsidP="0048196B">
      <w:pPr>
        <w:ind w:firstLine="420"/>
        <w:rPr>
          <w:ins w:id="0" w:author="Cong Wei" w:date="2019-06-21T17:39:00Z"/>
          <w:del w:id="1" w:author="liqi" w:date="2019-06-26T16:42:00Z"/>
          <w:color w:val="000000" w:themeColor="text1"/>
        </w:rPr>
      </w:pPr>
      <w:del w:id="2" w:author="liqi" w:date="2019-06-26T16:42:00Z">
        <w:r w:rsidRPr="00721E2F" w:rsidDel="003105E1">
          <w:rPr>
            <w:rFonts w:hint="eastAsia"/>
            <w:strike/>
            <w:color w:val="000000" w:themeColor="text1"/>
            <w:highlight w:val="yellow"/>
            <w:rPrChange w:id="3" w:author="ni hao" w:date="2019-06-23T15:19:00Z">
              <w:rPr>
                <w:rFonts w:hint="eastAsia"/>
                <w:color w:val="000000" w:themeColor="text1"/>
              </w:rPr>
            </w:rPrChange>
          </w:rPr>
          <w:delText>如今青少年承受着来自各方面的心理压力，由此引发的精神健康问题严重阻碍其健康成长。因此，</w:delText>
        </w:r>
        <w:r w:rsidRPr="00721E2F" w:rsidDel="003105E1">
          <w:rPr>
            <w:rFonts w:hint="eastAsia"/>
            <w:strike/>
            <w:color w:val="000000" w:themeColor="text1"/>
            <w:highlight w:val="yellow"/>
            <w:u w:val="single"/>
            <w:rPrChange w:id="4" w:author="ni hao" w:date="2019-06-23T15:19:00Z">
              <w:rPr>
                <w:rFonts w:hint="eastAsia"/>
                <w:color w:val="000000" w:themeColor="text1"/>
              </w:rPr>
            </w:rPrChange>
          </w:rPr>
          <w:delText>及时发现并有效缓解青少年心理压力</w:delText>
        </w:r>
        <w:r w:rsidRPr="00721E2F" w:rsidDel="003105E1">
          <w:rPr>
            <w:rFonts w:hint="eastAsia"/>
            <w:strike/>
            <w:color w:val="000000" w:themeColor="text1"/>
            <w:highlight w:val="yellow"/>
            <w:rPrChange w:id="5" w:author="ni hao" w:date="2019-06-23T15:19:00Z">
              <w:rPr>
                <w:rFonts w:hint="eastAsia"/>
                <w:color w:val="000000" w:themeColor="text1"/>
              </w:rPr>
            </w:rPrChange>
          </w:rPr>
          <w:delText>具有重要意义</w:delText>
        </w:r>
        <w:r w:rsidRPr="00721E2F" w:rsidDel="003105E1">
          <w:rPr>
            <w:rFonts w:hint="eastAsia"/>
            <w:color w:val="000000" w:themeColor="text1"/>
            <w:highlight w:val="yellow"/>
            <w:rPrChange w:id="6" w:author="ni hao" w:date="2019-06-23T15:19:00Z">
              <w:rPr>
                <w:rFonts w:hint="eastAsia"/>
                <w:color w:val="000000" w:themeColor="text1"/>
              </w:rPr>
            </w:rPrChange>
          </w:rPr>
          <w:delText>。</w:delText>
        </w:r>
      </w:del>
      <w:ins w:id="7" w:author="ni hao" w:date="2019-06-23T15:19:00Z">
        <w:del w:id="8" w:author="liqi" w:date="2019-06-26T16:42:00Z">
          <w:r w:rsidR="00721E2F" w:rsidRPr="00721E2F" w:rsidDel="003105E1">
            <w:rPr>
              <w:rFonts w:hint="eastAsia"/>
              <w:color w:val="000000" w:themeColor="text1"/>
              <w:highlight w:val="yellow"/>
              <w:rPrChange w:id="9" w:author="ni hao" w:date="2019-06-23T15:19:00Z">
                <w:rPr>
                  <w:rFonts w:hint="eastAsia"/>
                  <w:color w:val="000000" w:themeColor="text1"/>
                </w:rPr>
              </w:rPrChange>
            </w:rPr>
            <w:delText>（这不是你要解决的问题）</w:delText>
          </w:r>
        </w:del>
      </w:ins>
    </w:p>
    <w:p w14:paraId="79763E03" w14:textId="3C33585C" w:rsidR="00BD0BD1" w:rsidDel="00C3585C" w:rsidRDefault="00EE480B" w:rsidP="00214915">
      <w:pPr>
        <w:rPr>
          <w:del w:id="10" w:author="liqi" w:date="2019-06-24T10:40:00Z"/>
          <w:color w:val="000000" w:themeColor="text1"/>
        </w:rPr>
        <w:pPrChange w:id="11" w:author="liqi" w:date="2019-06-26T16:49:00Z">
          <w:pPr/>
        </w:pPrChange>
      </w:pPr>
      <w:ins w:id="12" w:author="ni hao" w:date="2019-06-23T16:13:00Z">
        <w:del w:id="13" w:author="liqi" w:date="2019-06-26T16:49:00Z">
          <w:r w:rsidDel="00214915">
            <w:rPr>
              <w:color w:val="000000" w:themeColor="text1"/>
            </w:rPr>
            <w:tab/>
          </w:r>
        </w:del>
      </w:ins>
      <w:ins w:id="14" w:author="Cong Wei" w:date="2019-06-21T17:39:00Z">
        <w:del w:id="15" w:author="liqi" w:date="2019-06-24T10:40:00Z">
          <w:r w:rsidR="00BD0BD1" w:rsidDel="00C3585C">
            <w:rPr>
              <w:rFonts w:hint="eastAsia"/>
              <w:color w:val="000000" w:themeColor="text1"/>
            </w:rPr>
            <w:delText>HOOK</w:delText>
          </w:r>
        </w:del>
      </w:ins>
    </w:p>
    <w:p w14:paraId="6D188469" w14:textId="4772E2A4" w:rsidR="00EE480B" w:rsidDel="00214915" w:rsidRDefault="00C3585C" w:rsidP="00214915">
      <w:pPr>
        <w:rPr>
          <w:del w:id="16" w:author="liqi" w:date="2019-06-24T10:39:00Z"/>
          <w:color w:val="000000" w:themeColor="text1"/>
        </w:rPr>
        <w:pPrChange w:id="17" w:author="liqi" w:date="2019-06-26T16:49:00Z">
          <w:pPr/>
        </w:pPrChange>
      </w:pPr>
      <w:ins w:id="18" w:author="liqi" w:date="2019-06-24T10:41:00Z">
        <w:r>
          <w:rPr>
            <w:rFonts w:hint="eastAsia"/>
            <w:color w:val="000000" w:themeColor="text1"/>
          </w:rPr>
          <w:t>每个人都</w:t>
        </w:r>
      </w:ins>
      <w:ins w:id="19" w:author="liqi" w:date="2019-06-26T16:05:00Z">
        <w:r w:rsidR="002F7EB9">
          <w:rPr>
            <w:rFonts w:hint="eastAsia"/>
            <w:color w:val="000000" w:themeColor="text1"/>
          </w:rPr>
          <w:t>在承受</w:t>
        </w:r>
      </w:ins>
      <w:ins w:id="20" w:author="liqi" w:date="2019-06-24T10:41:00Z">
        <w:r>
          <w:rPr>
            <w:rFonts w:hint="eastAsia"/>
            <w:color w:val="000000" w:themeColor="text1"/>
          </w:rPr>
          <w:t>压力</w:t>
        </w:r>
      </w:ins>
      <w:ins w:id="21" w:author="liqi" w:date="2019-06-24T10:40:00Z">
        <w:r>
          <w:rPr>
            <w:rFonts w:hint="eastAsia"/>
            <w:color w:val="000000" w:themeColor="text1"/>
          </w:rPr>
          <w:t>。</w:t>
        </w:r>
      </w:ins>
    </w:p>
    <w:p w14:paraId="1D6D7CA1" w14:textId="77777777" w:rsidR="00214915" w:rsidRDefault="00214915" w:rsidP="00214915">
      <w:pPr>
        <w:jc w:val="left"/>
        <w:rPr>
          <w:ins w:id="22" w:author="liqi" w:date="2019-06-26T16:49:00Z"/>
          <w:rFonts w:hint="eastAsia"/>
          <w:color w:val="000000" w:themeColor="text1"/>
        </w:rPr>
        <w:pPrChange w:id="23" w:author="liqi" w:date="2019-06-26T16:49:00Z">
          <w:pPr>
            <w:ind w:firstLine="420"/>
          </w:pPr>
        </w:pPrChange>
      </w:pPr>
    </w:p>
    <w:p w14:paraId="675DC1EF" w14:textId="609C98AB" w:rsidR="00E64876" w:rsidDel="008060FC" w:rsidRDefault="00EE480B" w:rsidP="00214915">
      <w:pPr>
        <w:ind w:firstLine="420"/>
        <w:jc w:val="left"/>
        <w:rPr>
          <w:del w:id="24" w:author="ni hao" w:date="2019-06-23T15:19:00Z"/>
          <w:color w:val="000000" w:themeColor="text1"/>
        </w:rPr>
        <w:pPrChange w:id="25" w:author="liqi" w:date="2019-06-26T16:49:00Z">
          <w:pPr/>
        </w:pPrChange>
      </w:pPr>
      <w:ins w:id="26" w:author="ni hao" w:date="2019-06-23T16:13:00Z">
        <w:del w:id="27" w:author="liqi" w:date="2019-06-24T10:39:00Z">
          <w:r w:rsidDel="00895965">
            <w:rPr>
              <w:color w:val="000000" w:themeColor="text1"/>
            </w:rPr>
            <w:tab/>
          </w:r>
        </w:del>
      </w:ins>
    </w:p>
    <w:p w14:paraId="2672B205" w14:textId="00D10187" w:rsidR="00BD0BD1" w:rsidDel="00E11C22" w:rsidRDefault="00BD0BD1" w:rsidP="00214915">
      <w:pPr>
        <w:ind w:firstLine="420"/>
        <w:jc w:val="left"/>
        <w:rPr>
          <w:del w:id="28" w:author="Cong Wei" w:date="2019-06-21T17:40:00Z"/>
          <w:color w:val="000000" w:themeColor="text1"/>
        </w:rPr>
        <w:pPrChange w:id="29" w:author="liqi" w:date="2019-06-26T16:49:00Z">
          <w:pPr/>
        </w:pPrChange>
      </w:pPr>
    </w:p>
    <w:p w14:paraId="25216FC4" w14:textId="77777777" w:rsidR="00BD0BD1" w:rsidDel="008060FC" w:rsidRDefault="00BD0BD1" w:rsidP="00214915">
      <w:pPr>
        <w:ind w:firstLine="420"/>
        <w:jc w:val="left"/>
        <w:rPr>
          <w:del w:id="30" w:author="ni hao" w:date="2019-06-23T15:42:00Z"/>
          <w:color w:val="000000" w:themeColor="text1"/>
        </w:rPr>
        <w:pPrChange w:id="31" w:author="liqi" w:date="2019-06-26T16:49:00Z">
          <w:pPr>
            <w:ind w:firstLine="420"/>
          </w:pPr>
        </w:pPrChange>
      </w:pPr>
    </w:p>
    <w:p w14:paraId="763C3EC2" w14:textId="77B07484" w:rsidR="009B6743" w:rsidRDefault="0048196B" w:rsidP="00214915">
      <w:pPr>
        <w:jc w:val="left"/>
        <w:rPr>
          <w:ins w:id="32" w:author="ni hao" w:date="2019-06-23T16:13:00Z"/>
          <w:color w:val="000000" w:themeColor="text1"/>
        </w:rPr>
        <w:pPrChange w:id="33" w:author="liqi" w:date="2019-06-26T16:49:00Z">
          <w:pPr/>
        </w:pPrChange>
      </w:pPr>
      <w:del w:id="34" w:author="ni hao" w:date="2019-06-23T16:13:00Z">
        <w:r w:rsidDel="00EE480B">
          <w:rPr>
            <w:rFonts w:hint="eastAsia"/>
            <w:color w:val="000000" w:themeColor="text1"/>
          </w:rPr>
          <w:delText>前期</w:delText>
        </w:r>
      </w:del>
      <w:r>
        <w:rPr>
          <w:rFonts w:hint="eastAsia"/>
          <w:color w:val="000000" w:themeColor="text1"/>
        </w:rPr>
        <w:t>研究表明，</w:t>
      </w:r>
      <w:r w:rsidRPr="00E64876">
        <w:rPr>
          <w:rFonts w:hint="eastAsia"/>
          <w:color w:val="000000" w:themeColor="text1"/>
          <w:u w:val="single"/>
          <w:rPrChange w:id="35" w:author="Cong Wei" w:date="2019-06-21T18:01:00Z">
            <w:rPr>
              <w:rFonts w:hint="eastAsia"/>
              <w:color w:val="000000" w:themeColor="text1"/>
            </w:rPr>
          </w:rPrChange>
        </w:rPr>
        <w:t>积极事件的发生具有缓解压力的作用</w:t>
      </w:r>
      <w:del w:id="36" w:author="ni hao" w:date="2019-06-23T15:59:00Z">
        <w:r w:rsidRPr="002911FC" w:rsidDel="00E34485">
          <w:rPr>
            <w:rFonts w:hint="eastAsia"/>
            <w:color w:val="000000" w:themeColor="text1"/>
          </w:rPr>
          <w:delText>。</w:delText>
        </w:r>
      </w:del>
      <w:ins w:id="37" w:author="ni hao" w:date="2019-06-23T15:53:00Z">
        <w:r w:rsidR="00E34485">
          <w:rPr>
            <w:rFonts w:hint="eastAsia"/>
            <w:color w:val="000000" w:themeColor="text1"/>
          </w:rPr>
          <w:t>。</w:t>
        </w:r>
      </w:ins>
      <w:ins w:id="38" w:author="ni hao" w:date="2019-06-23T16:12:00Z">
        <w:r w:rsidR="00F36264">
          <w:rPr>
            <w:rFonts w:hint="eastAsia"/>
            <w:color w:val="000000" w:themeColor="text1"/>
          </w:rPr>
          <w:t>不同的压力缓解表现</w:t>
        </w:r>
      </w:ins>
      <w:ins w:id="39" w:author="ni hao" w:date="2019-06-23T16:13:00Z">
        <w:r w:rsidR="00F36264">
          <w:rPr>
            <w:rFonts w:hint="eastAsia"/>
            <w:color w:val="000000" w:themeColor="text1"/>
          </w:rPr>
          <w:t>体现了</w:t>
        </w:r>
      </w:ins>
      <w:ins w:id="40" w:author="ni hao" w:date="2019-06-23T16:14:00Z">
        <w:r w:rsidR="00EE480B">
          <w:rPr>
            <w:rFonts w:hint="eastAsia"/>
            <w:color w:val="000000" w:themeColor="text1"/>
          </w:rPr>
          <w:t>个体的</w:t>
        </w:r>
      </w:ins>
      <w:ins w:id="41" w:author="ni hao" w:date="2019-06-23T16:13:00Z">
        <w:r w:rsidR="00F36264">
          <w:rPr>
            <w:rFonts w:hint="eastAsia"/>
            <w:color w:val="000000" w:themeColor="text1"/>
          </w:rPr>
          <w:t>抗压性</w:t>
        </w:r>
        <w:del w:id="42" w:author="liqi" w:date="2019-06-24T10:40:00Z">
          <w:r w:rsidR="00F36264" w:rsidDel="008E28E3">
            <w:rPr>
              <w:rFonts w:hint="eastAsia"/>
              <w:color w:val="000000" w:themeColor="text1"/>
            </w:rPr>
            <w:delText>。</w:delText>
          </w:r>
        </w:del>
      </w:ins>
      <w:ins w:id="43" w:author="ni hao" w:date="2019-06-23T16:10:00Z">
        <w:r w:rsidR="005178A5">
          <w:rPr>
            <w:rFonts w:hint="eastAsia"/>
            <w:color w:val="000000" w:themeColor="text1"/>
          </w:rPr>
          <w:t>（</w:t>
        </w:r>
        <w:r w:rsidR="005178A5" w:rsidRPr="008F5FA1">
          <w:rPr>
            <w:color w:val="FF0000"/>
            <w:rPrChange w:id="44" w:author="ni hao" w:date="2019-06-23T16:14:00Z">
              <w:rPr>
                <w:color w:val="000000" w:themeColor="text1"/>
              </w:rPr>
            </w:rPrChange>
          </w:rPr>
          <w:t>ability of stress buffering</w:t>
        </w:r>
        <w:r w:rsidR="005178A5">
          <w:rPr>
            <w:rFonts w:hint="eastAsia"/>
            <w:color w:val="000000" w:themeColor="text1"/>
          </w:rPr>
          <w:t>）</w:t>
        </w:r>
      </w:ins>
      <w:ins w:id="45" w:author="liqi" w:date="2019-06-24T10:40:00Z">
        <w:r w:rsidR="008E28E3">
          <w:rPr>
            <w:rFonts w:hint="eastAsia"/>
            <w:color w:val="000000" w:themeColor="text1"/>
          </w:rPr>
          <w:t>，</w:t>
        </w:r>
        <w:r w:rsidR="00C3585C">
          <w:rPr>
            <w:rFonts w:hint="eastAsia"/>
            <w:color w:val="000000" w:themeColor="text1"/>
          </w:rPr>
          <w:t>对了解个体心理状态</w:t>
        </w:r>
        <w:r w:rsidR="008E28E3">
          <w:rPr>
            <w:rFonts w:hint="eastAsia"/>
            <w:color w:val="000000" w:themeColor="text1"/>
          </w:rPr>
          <w:t>具有重要意义。</w:t>
        </w:r>
      </w:ins>
    </w:p>
    <w:p w14:paraId="62FD6B76" w14:textId="2105CAA7" w:rsidR="00BD0BD1" w:rsidRPr="00E34485" w:rsidDel="00A06486" w:rsidRDefault="0048196B">
      <w:pPr>
        <w:ind w:firstLine="420"/>
        <w:rPr>
          <w:ins w:id="46" w:author="Cong Wei" w:date="2019-06-21T17:42:00Z"/>
          <w:del w:id="47" w:author="ni hao" w:date="2019-06-23T14:49:00Z"/>
          <w:color w:val="000000" w:themeColor="text1"/>
        </w:rPr>
      </w:pPr>
      <w:bookmarkStart w:id="48" w:name="_GoBack"/>
      <w:bookmarkEnd w:id="48"/>
      <w:del w:id="49" w:author="ni hao" w:date="2019-06-23T16:03:00Z">
        <w:r w:rsidRPr="002911FC" w:rsidDel="00D82151">
          <w:rPr>
            <w:rFonts w:hint="eastAsia"/>
            <w:strike/>
            <w:color w:val="A6A6A6" w:themeColor="background1" w:themeShade="A6"/>
            <w:u w:val="single"/>
            <w:rPrChange w:id="50" w:author="ni hao" w:date="2019-06-23T15:20:00Z">
              <w:rPr>
                <w:rFonts w:hint="eastAsia"/>
                <w:color w:val="000000" w:themeColor="text1"/>
              </w:rPr>
            </w:rPrChange>
          </w:rPr>
          <w:delText>然而</w:delText>
        </w:r>
        <w:r w:rsidRPr="002911FC" w:rsidDel="00D82151">
          <w:rPr>
            <w:rFonts w:hint="eastAsia"/>
            <w:strike/>
            <w:color w:val="A6A6A6" w:themeColor="background1" w:themeShade="A6"/>
            <w:rPrChange w:id="51" w:author="ni hao" w:date="2019-06-23T15:20:00Z">
              <w:rPr>
                <w:rFonts w:hint="eastAsia"/>
                <w:color w:val="000000" w:themeColor="text1"/>
              </w:rPr>
            </w:rPrChange>
          </w:rPr>
          <w:delText>在青少年广泛使用的社交网络中，积极事件的压力缓解模式仍然有待探索。</w:delText>
        </w:r>
      </w:del>
      <w:ins w:id="52" w:author="ni hao" w:date="2019-06-23T15:48:00Z">
        <w:r w:rsidR="002C709C" w:rsidRPr="002C709C">
          <w:rPr>
            <w:rFonts w:hint="eastAsia"/>
            <w:rPrChange w:id="53" w:author="ni hao" w:date="2019-06-23T15:48:00Z">
              <w:rPr>
                <w:rFonts w:hint="eastAsia"/>
                <w:strike/>
                <w:color w:val="A6A6A6" w:themeColor="background1" w:themeShade="A6"/>
              </w:rPr>
            </w:rPrChange>
          </w:rPr>
          <w:t>以</w:t>
        </w:r>
      </w:ins>
    </w:p>
    <w:p w14:paraId="1E3EC179" w14:textId="68910FBA" w:rsidR="00BD0BD1" w:rsidRPr="00B336C6" w:rsidDel="00531800" w:rsidRDefault="00BD0BD1">
      <w:pPr>
        <w:ind w:firstLine="420"/>
        <w:rPr>
          <w:ins w:id="54" w:author="Cong Wei" w:date="2019-06-21T17:42:00Z"/>
          <w:del w:id="55" w:author="ni hao" w:date="2019-06-23T15:37:00Z"/>
          <w:color w:val="A6A6A6" w:themeColor="background1" w:themeShade="A6"/>
          <w:rPrChange w:id="56" w:author="ni hao" w:date="2019-06-23T14:53:00Z">
            <w:rPr>
              <w:ins w:id="57" w:author="Cong Wei" w:date="2019-06-21T17:42:00Z"/>
              <w:del w:id="58" w:author="ni hao" w:date="2019-06-23T15:37:00Z"/>
              <w:color w:val="000000" w:themeColor="text1"/>
            </w:rPr>
          </w:rPrChange>
        </w:rPr>
      </w:pPr>
    </w:p>
    <w:p w14:paraId="6DE21E28" w14:textId="240E7E69" w:rsidR="00416C06" w:rsidRDefault="00BD0BD1">
      <w:pPr>
        <w:ind w:firstLine="420"/>
        <w:rPr>
          <w:ins w:id="59" w:author="ni hao" w:date="2019-06-23T15:35:00Z"/>
          <w:color w:val="000000" w:themeColor="text1"/>
        </w:rPr>
        <w:pPrChange w:id="60" w:author="ni hao" w:date="2019-06-23T16:13:00Z">
          <w:pPr/>
        </w:pPrChange>
      </w:pPr>
      <w:ins w:id="61" w:author="Cong Wei" w:date="2019-06-21T17:43:00Z">
        <w:del w:id="62" w:author="ni hao" w:date="2019-06-23T15:37:00Z">
          <w:r w:rsidDel="00531800">
            <w:rPr>
              <w:rFonts w:hint="eastAsia"/>
              <w:color w:val="000000" w:themeColor="text1"/>
            </w:rPr>
            <w:delText>以</w:delText>
          </w:r>
        </w:del>
        <w:proofErr w:type="gramStart"/>
        <w:r>
          <w:rPr>
            <w:rFonts w:hint="eastAsia"/>
            <w:color w:val="000000" w:themeColor="text1"/>
          </w:rPr>
          <w:t>往研究</w:t>
        </w:r>
        <w:proofErr w:type="gramEnd"/>
        <w:r>
          <w:rPr>
            <w:rFonts w:hint="eastAsia"/>
            <w:color w:val="000000" w:themeColor="text1"/>
          </w:rPr>
          <w:t>汇总的</w:t>
        </w:r>
      </w:ins>
      <w:ins w:id="63" w:author="Cong Wei" w:date="2019-06-21T17:42:00Z">
        <w:r>
          <w:rPr>
            <w:rFonts w:hint="eastAsia"/>
            <w:color w:val="000000" w:themeColor="text1"/>
          </w:rPr>
          <w:t>压力缓解表现</w:t>
        </w:r>
      </w:ins>
      <w:ins w:id="64" w:author="Cong Wei" w:date="2019-06-21T17:43:00Z">
        <w:r>
          <w:rPr>
            <w:rFonts w:hint="eastAsia"/>
            <w:color w:val="000000" w:themeColor="text1"/>
          </w:rPr>
          <w:t>主要是通过</w:t>
        </w:r>
        <w:r w:rsidRPr="00B336C6">
          <w:rPr>
            <w:rFonts w:hint="eastAsia"/>
            <w:b/>
            <w:bCs/>
            <w:color w:val="000000" w:themeColor="text1"/>
            <w:u w:val="single"/>
            <w:rPrChange w:id="65" w:author="ni hao" w:date="2019-06-23T14:54:00Z">
              <w:rPr>
                <w:rFonts w:hint="eastAsia"/>
                <w:color w:val="000000" w:themeColor="text1"/>
              </w:rPr>
            </w:rPrChange>
          </w:rPr>
          <w:t>主观自陈</w:t>
        </w:r>
        <w:r>
          <w:rPr>
            <w:rFonts w:hint="eastAsia"/>
            <w:color w:val="000000" w:themeColor="text1"/>
          </w:rPr>
          <w:t>的方式进行调查</w:t>
        </w:r>
      </w:ins>
      <w:ins w:id="66" w:author="Cong Wei" w:date="2019-06-21T17:44:00Z">
        <w:r>
          <w:rPr>
            <w:rFonts w:hint="eastAsia"/>
            <w:color w:val="000000" w:themeColor="text1"/>
          </w:rPr>
          <w:t>，受到很多方面的影响，社会称许性，测量情景</w:t>
        </w:r>
      </w:ins>
      <w:ins w:id="67" w:author="Cong Wei" w:date="2019-06-21T17:45:00Z">
        <w:r>
          <w:rPr>
            <w:rFonts w:hint="eastAsia"/>
            <w:color w:val="000000" w:themeColor="text1"/>
          </w:rPr>
          <w:t>的压力（老师或同学在场），，，</w:t>
        </w:r>
      </w:ins>
      <w:ins w:id="68" w:author="ni hao" w:date="2019-06-23T14:52:00Z">
        <w:r w:rsidR="00B336C6">
          <w:rPr>
            <w:rFonts w:hint="eastAsia"/>
            <w:color w:val="000000" w:themeColor="text1"/>
          </w:rPr>
          <w:t>。</w:t>
        </w:r>
      </w:ins>
      <w:ins w:id="69" w:author="Cong Wei" w:date="2019-06-21T17:45:00Z">
        <w:del w:id="70" w:author="ni hao" w:date="2019-06-23T14:52:00Z">
          <w:r w:rsidDel="00B336C6">
            <w:rPr>
              <w:rFonts w:hint="eastAsia"/>
              <w:color w:val="000000" w:themeColor="text1"/>
            </w:rPr>
            <w:delText>，</w:delText>
          </w:r>
        </w:del>
      </w:ins>
      <w:ins w:id="71" w:author="ni hao" w:date="2019-06-23T14:54:00Z">
        <w:r w:rsidR="00B336C6">
          <w:rPr>
            <w:rFonts w:hint="eastAsia"/>
            <w:color w:val="000000" w:themeColor="text1"/>
          </w:rPr>
          <w:t>然而</w:t>
        </w:r>
      </w:ins>
      <w:ins w:id="72" w:author="Cong Wei" w:date="2019-06-21T17:45:00Z">
        <w:del w:id="73" w:author="ni hao" w:date="2019-06-23T14:54:00Z">
          <w:r w:rsidDel="00B336C6">
            <w:rPr>
              <w:rFonts w:hint="eastAsia"/>
              <w:color w:val="000000" w:themeColor="text1"/>
            </w:rPr>
            <w:delText>然而</w:delText>
          </w:r>
        </w:del>
        <w:r>
          <w:rPr>
            <w:rFonts w:hint="eastAsia"/>
            <w:color w:val="000000" w:themeColor="text1"/>
          </w:rPr>
          <w:t>，</w:t>
        </w:r>
      </w:ins>
      <w:ins w:id="74" w:author="Cong Wei" w:date="2019-06-21T17:43:00Z">
        <w:r>
          <w:rPr>
            <w:rFonts w:hint="eastAsia"/>
            <w:color w:val="000000" w:themeColor="text1"/>
          </w:rPr>
          <w:t>在</w:t>
        </w:r>
        <w:r w:rsidRPr="00B336C6">
          <w:rPr>
            <w:rFonts w:hint="eastAsia"/>
            <w:b/>
            <w:bCs/>
            <w:color w:val="000000" w:themeColor="text1"/>
            <w:u w:val="single"/>
            <w:rPrChange w:id="75" w:author="ni hao" w:date="2019-06-23T14:54:00Z">
              <w:rPr>
                <w:rFonts w:hint="eastAsia"/>
                <w:color w:val="000000" w:themeColor="text1"/>
              </w:rPr>
            </w:rPrChange>
          </w:rPr>
          <w:t>行为层面</w:t>
        </w:r>
        <w:del w:id="76" w:author="ni hao" w:date="2019-06-23T15:33:00Z">
          <w:r w:rsidDel="00416C06">
            <w:rPr>
              <w:rFonts w:hint="eastAsia"/>
              <w:color w:val="000000" w:themeColor="text1"/>
            </w:rPr>
            <w:delText>的</w:delText>
          </w:r>
        </w:del>
      </w:ins>
      <w:ins w:id="77" w:author="Cong Wei" w:date="2019-06-21T17:45:00Z">
        <w:r>
          <w:rPr>
            <w:rFonts w:hint="eastAsia"/>
            <w:color w:val="000000" w:themeColor="text1"/>
          </w:rPr>
          <w:t>对个体</w:t>
        </w:r>
      </w:ins>
      <w:ins w:id="78" w:author="Cong Wei" w:date="2019-06-21T17:46:00Z">
        <w:r>
          <w:rPr>
            <w:rFonts w:hint="eastAsia"/>
            <w:color w:val="000000" w:themeColor="text1"/>
          </w:rPr>
          <w:t>真实表现出的压力应对行为</w:t>
        </w:r>
      </w:ins>
      <w:ins w:id="79" w:author="ni hao" w:date="2019-06-23T15:33:00Z">
        <w:r w:rsidR="00416C06">
          <w:rPr>
            <w:rFonts w:hint="eastAsia"/>
            <w:color w:val="000000" w:themeColor="text1"/>
          </w:rPr>
          <w:t>的</w:t>
        </w:r>
      </w:ins>
      <w:ins w:id="80" w:author="Cong Wei" w:date="2019-06-21T17:43:00Z">
        <w:r>
          <w:rPr>
            <w:rFonts w:hint="eastAsia"/>
            <w:color w:val="000000" w:themeColor="text1"/>
          </w:rPr>
          <w:t>研究非常匮乏</w:t>
        </w:r>
      </w:ins>
      <w:ins w:id="81" w:author="Cong Wei" w:date="2019-06-21T17:45:00Z">
        <w:r>
          <w:rPr>
            <w:rFonts w:hint="eastAsia"/>
            <w:color w:val="000000" w:themeColor="text1"/>
          </w:rPr>
          <w:t>。</w:t>
        </w:r>
      </w:ins>
      <w:ins w:id="82" w:author="Cong Wei" w:date="2019-06-21T17:53:00Z">
        <w:r w:rsidR="00DB2E80">
          <w:rPr>
            <w:rFonts w:hint="eastAsia"/>
            <w:color w:val="000000" w:themeColor="text1"/>
          </w:rPr>
          <w:t>同时</w:t>
        </w:r>
      </w:ins>
      <w:ins w:id="83" w:author="liqi" w:date="2019-06-26T16:28:00Z">
        <w:r w:rsidR="0005491D">
          <w:rPr>
            <w:rFonts w:hint="eastAsia"/>
            <w:color w:val="000000" w:themeColor="text1"/>
          </w:rPr>
          <w:t>，</w:t>
        </w:r>
      </w:ins>
      <w:ins w:id="84" w:author="Cong Wei" w:date="2019-06-21T17:53:00Z">
        <w:del w:id="85" w:author="liqi" w:date="2019-06-26T16:28:00Z">
          <w:r w:rsidR="00DB2E80" w:rsidDel="0005491D">
            <w:rPr>
              <w:rFonts w:hint="eastAsia"/>
              <w:color w:val="000000" w:themeColor="text1"/>
            </w:rPr>
            <w:delText>，</w:delText>
          </w:r>
        </w:del>
        <w:r w:rsidR="00DB2E80">
          <w:rPr>
            <w:rFonts w:hint="eastAsia"/>
            <w:color w:val="000000" w:themeColor="text1"/>
          </w:rPr>
          <w:t>以往研究都是采用一种</w:t>
        </w:r>
        <w:r w:rsidR="00DB2E80" w:rsidRPr="005F6E96">
          <w:rPr>
            <w:rFonts w:hint="eastAsia"/>
            <w:color w:val="000000" w:themeColor="text1"/>
          </w:rPr>
          <w:t>静态视角</w:t>
        </w:r>
        <w:r w:rsidR="00DB2E80">
          <w:rPr>
            <w:rFonts w:hint="eastAsia"/>
            <w:color w:val="000000" w:themeColor="text1"/>
          </w:rPr>
          <w:t>，只关注事件和事件后心理状态的单次测量，但是对于</w:t>
        </w:r>
        <w:r w:rsidR="00DB2E80" w:rsidRPr="00B336C6">
          <w:rPr>
            <w:rFonts w:hint="eastAsia"/>
            <w:b/>
            <w:bCs/>
            <w:color w:val="000000" w:themeColor="text1"/>
            <w:u w:val="single"/>
            <w:rPrChange w:id="86" w:author="ni hao" w:date="2019-06-23T14:54:00Z">
              <w:rPr>
                <w:rFonts w:hint="eastAsia"/>
                <w:color w:val="000000" w:themeColor="text1"/>
              </w:rPr>
            </w:rPrChange>
          </w:rPr>
          <w:t>积极</w:t>
        </w:r>
      </w:ins>
      <w:ins w:id="87" w:author="ni hao" w:date="2019-06-23T14:50:00Z">
        <w:r w:rsidR="00A06486" w:rsidRPr="00B336C6">
          <w:rPr>
            <w:rFonts w:hint="eastAsia"/>
            <w:b/>
            <w:bCs/>
            <w:color w:val="000000" w:themeColor="text1"/>
            <w:u w:val="single"/>
            <w:rPrChange w:id="88" w:author="ni hao" w:date="2019-06-23T14:54:00Z">
              <w:rPr>
                <w:rFonts w:hint="eastAsia"/>
                <w:color w:val="000000" w:themeColor="text1"/>
              </w:rPr>
            </w:rPrChange>
          </w:rPr>
          <w:t>事件</w:t>
        </w:r>
      </w:ins>
      <w:ins w:id="89" w:author="Cong Wei" w:date="2019-06-21T17:53:00Z">
        <w:del w:id="90" w:author="ni hao" w:date="2019-06-23T14:50:00Z">
          <w:r w:rsidR="00DB2E80" w:rsidRPr="00B336C6" w:rsidDel="00A06486">
            <w:rPr>
              <w:rFonts w:hint="eastAsia"/>
              <w:b/>
              <w:bCs/>
              <w:color w:val="000000" w:themeColor="text1"/>
              <w:u w:val="single"/>
              <w:rPrChange w:id="91" w:author="ni hao" w:date="2019-06-23T14:54:00Z">
                <w:rPr>
                  <w:rFonts w:hint="eastAsia"/>
                  <w:color w:val="000000" w:themeColor="text1"/>
                </w:rPr>
              </w:rPrChange>
            </w:rPr>
            <w:delText>实践</w:delText>
          </w:r>
        </w:del>
        <w:r w:rsidR="00DB2E80" w:rsidRPr="00B336C6">
          <w:rPr>
            <w:rFonts w:hint="eastAsia"/>
            <w:b/>
            <w:bCs/>
            <w:color w:val="000000" w:themeColor="text1"/>
            <w:u w:val="single"/>
            <w:rPrChange w:id="92" w:author="ni hao" w:date="2019-06-23T14:54:00Z">
              <w:rPr>
                <w:rFonts w:hint="eastAsia"/>
                <w:color w:val="000000" w:themeColor="text1"/>
              </w:rPr>
            </w:rPrChange>
          </w:rPr>
          <w:t>缓解压力的动态过程</w:t>
        </w:r>
        <w:r w:rsidR="00DB2E80">
          <w:rPr>
            <w:rFonts w:hint="eastAsia"/>
            <w:color w:val="000000" w:themeColor="text1"/>
          </w:rPr>
          <w:t>并没有</w:t>
        </w:r>
      </w:ins>
      <w:ins w:id="93" w:author="Cong Wei" w:date="2019-06-21T17:54:00Z">
        <w:r w:rsidR="00DB2E80">
          <w:rPr>
            <w:rFonts w:hint="eastAsia"/>
            <w:color w:val="000000" w:themeColor="text1"/>
          </w:rPr>
          <w:t>探讨，</w:t>
        </w:r>
        <w:del w:id="94" w:author="ni hao" w:date="2019-06-23T15:34:00Z">
          <w:r w:rsidR="00DB2E80" w:rsidDel="00416C06">
            <w:rPr>
              <w:rFonts w:hint="eastAsia"/>
              <w:color w:val="000000" w:themeColor="text1"/>
            </w:rPr>
            <w:delText>或者</w:delText>
          </w:r>
        </w:del>
        <w:r w:rsidR="00DB2E80">
          <w:rPr>
            <w:rFonts w:hint="eastAsia"/>
            <w:color w:val="000000" w:themeColor="text1"/>
          </w:rPr>
          <w:t>缺乏有效的科学方法。</w:t>
        </w:r>
      </w:ins>
    </w:p>
    <w:p w14:paraId="320914FD" w14:textId="4484B572" w:rsidR="00DB2E80" w:rsidDel="002F7EB9" w:rsidRDefault="002F7EB9" w:rsidP="002F7EB9">
      <w:pPr>
        <w:rPr>
          <w:ins w:id="95" w:author="Cong Wei" w:date="2019-06-21T17:57:00Z"/>
          <w:del w:id="96" w:author="liqi" w:date="2019-06-26T16:14:00Z"/>
          <w:color w:val="000000" w:themeColor="text1"/>
        </w:rPr>
        <w:pPrChange w:id="97" w:author="liqi" w:date="2019-06-26T16:14:00Z">
          <w:pPr>
            <w:ind w:firstLine="420"/>
          </w:pPr>
        </w:pPrChange>
      </w:pPr>
      <w:ins w:id="98" w:author="liqi" w:date="2019-06-26T16:14:00Z">
        <w:r>
          <w:rPr>
            <w:color w:val="000000" w:themeColor="text1"/>
          </w:rPr>
          <w:tab/>
        </w:r>
      </w:ins>
      <w:ins w:id="99" w:author="ni hao" w:date="2019-06-23T15:34:00Z">
        <w:del w:id="100" w:author="liqi" w:date="2019-06-26T16:14:00Z">
          <w:r w:rsidR="00416C06" w:rsidDel="002F7EB9">
            <w:rPr>
              <w:rFonts w:hint="eastAsia"/>
              <w:color w:val="000000" w:themeColor="text1"/>
            </w:rPr>
            <w:delText>那么，</w:delText>
          </w:r>
        </w:del>
      </w:ins>
    </w:p>
    <w:p w14:paraId="736FA64C" w14:textId="6A22CEA4" w:rsidR="00DB2E80" w:rsidDel="00416C06" w:rsidRDefault="00416C06" w:rsidP="002F7EB9">
      <w:pPr>
        <w:rPr>
          <w:ins w:id="101" w:author="Cong Wei" w:date="2019-06-21T17:53:00Z"/>
          <w:del w:id="102" w:author="ni hao" w:date="2019-06-23T15:34:00Z"/>
          <w:color w:val="000000" w:themeColor="text1"/>
        </w:rPr>
        <w:pPrChange w:id="103" w:author="liqi" w:date="2019-06-26T16:14:00Z">
          <w:pPr>
            <w:ind w:firstLine="420"/>
          </w:pPr>
        </w:pPrChange>
      </w:pPr>
      <w:ins w:id="104" w:author="ni hao" w:date="2019-06-23T15:34:00Z">
        <w:r>
          <w:rPr>
            <w:rFonts w:hint="eastAsia"/>
            <w:color w:val="FF0000"/>
          </w:rPr>
          <w:t>随着社交网络的广泛应用，</w:t>
        </w:r>
      </w:ins>
    </w:p>
    <w:p w14:paraId="5C7C06B0" w14:textId="0C442B50" w:rsidR="00DB2E80" w:rsidRPr="008B596E" w:rsidDel="00416C06" w:rsidRDefault="00DB2E80" w:rsidP="002F7EB9">
      <w:pPr>
        <w:rPr>
          <w:ins w:id="105" w:author="Cong Wei" w:date="2019-06-21T17:57:00Z"/>
          <w:del w:id="106" w:author="ni hao" w:date="2019-06-23T15:35:00Z"/>
          <w:color w:val="FF0000"/>
          <w:rPrChange w:id="107" w:author="ni hao" w:date="2019-06-23T15:04:00Z">
            <w:rPr>
              <w:ins w:id="108" w:author="Cong Wei" w:date="2019-06-21T17:57:00Z"/>
              <w:del w:id="109" w:author="ni hao" w:date="2019-06-23T15:35:00Z"/>
              <w:color w:val="000000" w:themeColor="text1"/>
            </w:rPr>
          </w:rPrChange>
        </w:rPr>
        <w:pPrChange w:id="110" w:author="liqi" w:date="2019-06-26T16:14:00Z">
          <w:pPr>
            <w:ind w:firstLine="420"/>
          </w:pPr>
        </w:pPrChange>
      </w:pPr>
      <w:ins w:id="111" w:author="Cong Wei" w:date="2019-06-21T17:57:00Z">
        <w:r w:rsidRPr="008B596E">
          <w:rPr>
            <w:rFonts w:hint="eastAsia"/>
            <w:color w:val="FF0000"/>
            <w:rPrChange w:id="112" w:author="ni hao" w:date="2019-06-23T15:04:00Z">
              <w:rPr>
                <w:rFonts w:hint="eastAsia"/>
                <w:color w:val="000000" w:themeColor="text1"/>
              </w:rPr>
            </w:rPrChange>
          </w:rPr>
          <w:t>积极事件</w:t>
        </w:r>
      </w:ins>
      <w:ins w:id="113" w:author="ni hao" w:date="2019-06-23T15:12:00Z">
        <w:r w:rsidR="002F3F1D">
          <w:rPr>
            <w:rFonts w:hint="eastAsia"/>
            <w:color w:val="FF0000"/>
          </w:rPr>
          <w:t>的压力</w:t>
        </w:r>
      </w:ins>
      <w:ins w:id="114" w:author="Cong Wei" w:date="2019-06-21T17:57:00Z">
        <w:del w:id="115" w:author="ni hao" w:date="2019-06-23T15:12:00Z">
          <w:r w:rsidRPr="008B596E" w:rsidDel="002F3F1D">
            <w:rPr>
              <w:rFonts w:hint="eastAsia"/>
              <w:color w:val="FF0000"/>
              <w:rPrChange w:id="116" w:author="ni hao" w:date="2019-06-23T15:04:00Z">
                <w:rPr>
                  <w:rFonts w:hint="eastAsia"/>
                  <w:color w:val="000000" w:themeColor="text1"/>
                </w:rPr>
              </w:rPrChange>
            </w:rPr>
            <w:delText>能够</w:delText>
          </w:r>
        </w:del>
        <w:r w:rsidRPr="008B596E">
          <w:rPr>
            <w:rFonts w:hint="eastAsia"/>
            <w:color w:val="FF0000"/>
            <w:rPrChange w:id="117" w:author="ni hao" w:date="2019-06-23T15:04:00Z">
              <w:rPr>
                <w:rFonts w:hint="eastAsia"/>
                <w:color w:val="000000" w:themeColor="text1"/>
              </w:rPr>
            </w:rPrChange>
          </w:rPr>
          <w:t>缓解</w:t>
        </w:r>
      </w:ins>
      <w:ins w:id="118" w:author="ni hao" w:date="2019-06-23T15:13:00Z">
        <w:del w:id="119" w:author="liqi" w:date="2019-06-26T16:16:00Z">
          <w:r w:rsidR="00B425C4" w:rsidDel="00CF2A5E">
            <w:rPr>
              <w:rFonts w:hint="eastAsia"/>
              <w:color w:val="FF0000"/>
            </w:rPr>
            <w:delText>是否可以通过</w:delText>
          </w:r>
        </w:del>
      </w:ins>
      <w:ins w:id="120" w:author="ni hao" w:date="2019-06-23T15:12:00Z">
        <w:del w:id="121" w:author="liqi" w:date="2019-06-26T16:16:00Z">
          <w:r w:rsidR="002F3F1D" w:rsidDel="00CF2A5E">
            <w:rPr>
              <w:rFonts w:hint="eastAsia"/>
              <w:color w:val="FF0000"/>
            </w:rPr>
            <w:delText>微博</w:delText>
          </w:r>
        </w:del>
      </w:ins>
      <w:ins w:id="122" w:author="ni hao" w:date="2019-06-23T15:13:00Z">
        <w:del w:id="123" w:author="liqi" w:date="2019-06-26T16:16:00Z">
          <w:r w:rsidR="00B425C4" w:rsidDel="00CF2A5E">
            <w:rPr>
              <w:rFonts w:hint="eastAsia"/>
              <w:color w:val="FF0000"/>
            </w:rPr>
            <w:delText>进行</w:delText>
          </w:r>
        </w:del>
      </w:ins>
      <w:ins w:id="124" w:author="ni hao" w:date="2019-06-23T15:15:00Z">
        <w:del w:id="125" w:author="liqi" w:date="2019-06-26T16:16:00Z">
          <w:r w:rsidR="002F102D" w:rsidDel="00CF2A5E">
            <w:rPr>
              <w:rFonts w:hint="eastAsia"/>
              <w:color w:val="FF0000"/>
            </w:rPr>
            <w:delText>自动</w:delText>
          </w:r>
        </w:del>
      </w:ins>
      <w:ins w:id="126" w:author="ni hao" w:date="2019-06-23T15:13:00Z">
        <w:del w:id="127" w:author="liqi" w:date="2019-06-26T16:16:00Z">
          <w:r w:rsidR="00B425C4" w:rsidDel="00CF2A5E">
            <w:rPr>
              <w:rFonts w:hint="eastAsia"/>
              <w:color w:val="FF0000"/>
            </w:rPr>
            <w:delText>观测</w:delText>
          </w:r>
        </w:del>
      </w:ins>
      <w:ins w:id="128" w:author="Cong Wei" w:date="2019-06-21T17:57:00Z">
        <w:del w:id="129" w:author="liqi" w:date="2019-06-26T16:16:00Z">
          <w:r w:rsidRPr="008B596E" w:rsidDel="00CF2A5E">
            <w:rPr>
              <w:rFonts w:hint="eastAsia"/>
              <w:color w:val="FF0000"/>
              <w:rPrChange w:id="130" w:author="ni hao" w:date="2019-06-23T15:04:00Z">
                <w:rPr>
                  <w:rFonts w:hint="eastAsia"/>
                  <w:color w:val="000000" w:themeColor="text1"/>
                </w:rPr>
              </w:rPrChange>
            </w:rPr>
            <w:delText>网络中表现出的压力行为？</w:delText>
          </w:r>
        </w:del>
      </w:ins>
      <w:ins w:id="131" w:author="ni hao" w:date="2019-06-23T15:34:00Z">
        <w:del w:id="132" w:author="liqi" w:date="2019-06-26T16:16:00Z">
          <w:r w:rsidR="00416C06" w:rsidDel="00CF2A5E">
            <w:rPr>
              <w:rFonts w:hint="eastAsia"/>
              <w:color w:val="FF0000"/>
            </w:rPr>
            <w:delText>压力缓解</w:delText>
          </w:r>
        </w:del>
        <w:r w:rsidR="00416C06">
          <w:rPr>
            <w:rFonts w:hint="eastAsia"/>
            <w:color w:val="FF0000"/>
          </w:rPr>
          <w:t>表现</w:t>
        </w:r>
      </w:ins>
      <w:ins w:id="133" w:author="ni hao" w:date="2019-06-23T15:14:00Z">
        <w:r w:rsidR="00B3529D">
          <w:rPr>
            <w:rFonts w:hint="eastAsia"/>
            <w:color w:val="FF0000"/>
          </w:rPr>
          <w:t>与哪些微</w:t>
        </w:r>
        <w:proofErr w:type="gramStart"/>
        <w:r w:rsidR="00B3529D">
          <w:rPr>
            <w:rFonts w:hint="eastAsia"/>
            <w:color w:val="FF0000"/>
          </w:rPr>
          <w:t>博行为</w:t>
        </w:r>
        <w:proofErr w:type="gramEnd"/>
        <w:r w:rsidR="00B3529D">
          <w:rPr>
            <w:rFonts w:hint="eastAsia"/>
            <w:color w:val="FF0000"/>
          </w:rPr>
          <w:t>存在关联</w:t>
        </w:r>
      </w:ins>
      <w:ins w:id="134" w:author="liqi" w:date="2019-06-26T16:16:00Z">
        <w:r w:rsidR="00CF2A5E">
          <w:rPr>
            <w:rFonts w:hint="eastAsia"/>
            <w:color w:val="FF0000"/>
          </w:rPr>
          <w:t>，</w:t>
        </w:r>
        <w:r w:rsidR="00CF2A5E">
          <w:rPr>
            <w:rFonts w:hint="eastAsia"/>
            <w:color w:val="FF0000"/>
          </w:rPr>
          <w:t>是否可以通过</w:t>
        </w:r>
        <w:proofErr w:type="gramStart"/>
        <w:r w:rsidR="00CF2A5E">
          <w:rPr>
            <w:rFonts w:hint="eastAsia"/>
            <w:color w:val="FF0000"/>
          </w:rPr>
          <w:t>微博进行</w:t>
        </w:r>
        <w:proofErr w:type="gramEnd"/>
        <w:r w:rsidR="00CF2A5E">
          <w:rPr>
            <w:rFonts w:hint="eastAsia"/>
            <w:color w:val="FF0000"/>
          </w:rPr>
          <w:t>自动观测</w:t>
        </w:r>
        <w:r w:rsidR="00CF2A5E" w:rsidRPr="006E184A">
          <w:rPr>
            <w:rFonts w:hint="eastAsia"/>
            <w:color w:val="FF0000"/>
          </w:rPr>
          <w:t>？</w:t>
        </w:r>
      </w:ins>
      <w:ins w:id="135" w:author="ni hao" w:date="2019-06-23T15:14:00Z">
        <w:del w:id="136" w:author="liqi" w:date="2019-06-26T16:16:00Z">
          <w:r w:rsidR="00B3529D" w:rsidDel="00CF2A5E">
            <w:rPr>
              <w:rFonts w:hint="eastAsia"/>
              <w:color w:val="FF0000"/>
            </w:rPr>
            <w:delText>？</w:delText>
          </w:r>
        </w:del>
        <w:r w:rsidR="00744CB8">
          <w:rPr>
            <w:rFonts w:hint="eastAsia"/>
            <w:color w:val="FF0000"/>
          </w:rPr>
          <w:t>如何捕捉</w:t>
        </w:r>
      </w:ins>
      <w:ins w:id="137" w:author="ni hao" w:date="2019-06-23T15:13:00Z">
        <w:r w:rsidR="00B425C4">
          <w:rPr>
            <w:rFonts w:hint="eastAsia"/>
            <w:color w:val="FF0000"/>
          </w:rPr>
          <w:t>压力缓解</w:t>
        </w:r>
        <w:proofErr w:type="gramStart"/>
        <w:r w:rsidR="00B425C4">
          <w:rPr>
            <w:rFonts w:hint="eastAsia"/>
            <w:color w:val="FF0000"/>
          </w:rPr>
          <w:t>在微博中</w:t>
        </w:r>
        <w:proofErr w:type="gramEnd"/>
        <w:r w:rsidR="00B425C4">
          <w:rPr>
            <w:rFonts w:hint="eastAsia"/>
            <w:color w:val="FF0000"/>
          </w:rPr>
          <w:t>的</w:t>
        </w:r>
      </w:ins>
      <w:ins w:id="138" w:author="Cong Wei" w:date="2019-06-21T17:57:00Z">
        <w:r w:rsidRPr="008B596E">
          <w:rPr>
            <w:rFonts w:hint="eastAsia"/>
            <w:color w:val="FF0000"/>
            <w:rPrChange w:id="139" w:author="ni hao" w:date="2019-06-23T15:04:00Z">
              <w:rPr>
                <w:rFonts w:hint="eastAsia"/>
                <w:color w:val="000000" w:themeColor="text1"/>
              </w:rPr>
            </w:rPrChange>
          </w:rPr>
          <w:t>动态</w:t>
        </w:r>
      </w:ins>
      <w:ins w:id="140" w:author="ni hao" w:date="2019-06-23T15:13:00Z">
        <w:r w:rsidR="00B425C4">
          <w:rPr>
            <w:rFonts w:hint="eastAsia"/>
            <w:color w:val="FF0000"/>
          </w:rPr>
          <w:t>过程</w:t>
        </w:r>
      </w:ins>
      <w:ins w:id="141" w:author="Cong Wei" w:date="2019-06-21T17:57:00Z">
        <w:del w:id="142" w:author="ni hao" w:date="2019-06-23T15:13:00Z">
          <w:r w:rsidRPr="008B596E" w:rsidDel="00B425C4">
            <w:rPr>
              <w:rFonts w:hint="eastAsia"/>
              <w:color w:val="FF0000"/>
              <w:rPrChange w:id="143" w:author="ni hao" w:date="2019-06-23T15:04:00Z">
                <w:rPr>
                  <w:rFonts w:hint="eastAsia"/>
                  <w:color w:val="000000" w:themeColor="text1"/>
                </w:rPr>
              </w:rPrChange>
            </w:rPr>
            <w:delText>过程是啥</w:delText>
          </w:r>
        </w:del>
        <w:r w:rsidRPr="008B596E">
          <w:rPr>
            <w:rFonts w:hint="eastAsia"/>
            <w:color w:val="FF0000"/>
            <w:rPrChange w:id="144" w:author="ni hao" w:date="2019-06-23T15:04:00Z">
              <w:rPr>
                <w:rFonts w:hint="eastAsia"/>
                <w:color w:val="000000" w:themeColor="text1"/>
              </w:rPr>
            </w:rPrChange>
          </w:rPr>
          <w:t>？</w:t>
        </w:r>
        <w:del w:id="145" w:author="ni hao" w:date="2019-06-23T15:14:00Z">
          <w:r w:rsidRPr="008B596E" w:rsidDel="00F76E22">
            <w:rPr>
              <w:rFonts w:hint="eastAsia"/>
              <w:color w:val="FF0000"/>
              <w:rPrChange w:id="146" w:author="ni hao" w:date="2019-06-23T15:04:00Z">
                <w:rPr>
                  <w:rFonts w:hint="eastAsia"/>
                  <w:color w:val="000000" w:themeColor="text1"/>
                </w:rPr>
              </w:rPrChange>
            </w:rPr>
            <w:delText>具体体现在前和后的问题？</w:delText>
          </w:r>
        </w:del>
      </w:ins>
      <w:ins w:id="147" w:author="ni hao" w:date="2019-06-23T14:51:00Z">
        <w:r w:rsidR="00B336C6" w:rsidRPr="008B596E">
          <w:rPr>
            <w:rFonts w:hint="eastAsia"/>
            <w:color w:val="FF0000"/>
            <w:rPrChange w:id="148" w:author="ni hao" w:date="2019-06-23T15:04:00Z">
              <w:rPr>
                <w:rFonts w:hint="eastAsia"/>
                <w:color w:val="000000" w:themeColor="text1"/>
              </w:rPr>
            </w:rPrChange>
          </w:rPr>
          <w:t>（提出问题）</w:t>
        </w:r>
      </w:ins>
    </w:p>
    <w:p w14:paraId="4776D92E" w14:textId="7419195D" w:rsidR="00DB2E80" w:rsidDel="00416C06" w:rsidRDefault="00416C06" w:rsidP="002F7EB9">
      <w:pPr>
        <w:rPr>
          <w:del w:id="149" w:author="ni hao" w:date="2019-06-23T15:35:00Z"/>
          <w:color w:val="000000" w:themeColor="text1"/>
        </w:rPr>
        <w:pPrChange w:id="150" w:author="liqi" w:date="2019-06-26T16:14:00Z">
          <w:pPr/>
        </w:pPrChange>
      </w:pPr>
      <w:ins w:id="151" w:author="ni hao" w:date="2019-06-23T15:35:00Z">
        <w:r>
          <w:rPr>
            <w:rFonts w:hint="eastAsia"/>
            <w:color w:val="000000" w:themeColor="text1"/>
          </w:rPr>
          <w:t>。</w:t>
        </w:r>
      </w:ins>
    </w:p>
    <w:p w14:paraId="01EEE85E" w14:textId="77777777" w:rsidR="00416C06" w:rsidRDefault="00416C06" w:rsidP="002F7EB9">
      <w:pPr>
        <w:rPr>
          <w:ins w:id="152" w:author="ni hao" w:date="2019-06-23T15:35:00Z"/>
          <w:color w:val="000000" w:themeColor="text1"/>
        </w:rPr>
        <w:pPrChange w:id="153" w:author="liqi" w:date="2019-06-26T16:14:00Z">
          <w:pPr>
            <w:ind w:firstLine="420"/>
          </w:pPr>
        </w:pPrChange>
      </w:pPr>
    </w:p>
    <w:p w14:paraId="5A4189AE" w14:textId="5B144282" w:rsidR="00BD0BD1" w:rsidDel="0005491D" w:rsidRDefault="00BD0BD1" w:rsidP="0005491D">
      <w:pPr>
        <w:ind w:firstLine="420"/>
        <w:rPr>
          <w:del w:id="154" w:author="liqi" w:date="2019-06-26T16:29:00Z"/>
          <w:color w:val="000000" w:themeColor="text1"/>
        </w:rPr>
      </w:pPr>
      <w:ins w:id="155" w:author="Cong Wei" w:date="2019-06-21T17:46:00Z">
        <w:del w:id="156" w:author="ni hao" w:date="2019-06-23T15:35:00Z">
          <w:r w:rsidDel="00416C06">
            <w:rPr>
              <w:rFonts w:hint="eastAsia"/>
              <w:color w:val="000000" w:themeColor="text1"/>
            </w:rPr>
            <w:delText>基于此，</w:delText>
          </w:r>
        </w:del>
        <w:r>
          <w:rPr>
            <w:rFonts w:hint="eastAsia"/>
            <w:color w:val="000000" w:themeColor="text1"/>
          </w:rPr>
          <w:t>本研究将</w:t>
        </w:r>
      </w:ins>
      <w:ins w:id="157" w:author="ni hao" w:date="2019-06-23T14:55:00Z">
        <w:r w:rsidR="00B336C6">
          <w:rPr>
            <w:rFonts w:hint="eastAsia"/>
            <w:color w:val="000000" w:themeColor="text1"/>
          </w:rPr>
          <w:t>基于</w:t>
        </w:r>
      </w:ins>
      <w:ins w:id="158" w:author="ni hao" w:date="2019-06-23T14:56:00Z">
        <w:r w:rsidR="00B336C6">
          <w:rPr>
            <w:rFonts w:hint="eastAsia"/>
            <w:color w:val="000000" w:themeColor="text1"/>
          </w:rPr>
          <w:t>青少年</w:t>
        </w:r>
      </w:ins>
      <w:ins w:id="159" w:author="Cong Wei" w:date="2019-06-21T17:46:00Z">
        <w:del w:id="160" w:author="ni hao" w:date="2019-06-23T14:55:00Z">
          <w:r w:rsidDel="00B336C6">
            <w:rPr>
              <w:rFonts w:hint="eastAsia"/>
              <w:color w:val="000000" w:themeColor="text1"/>
            </w:rPr>
            <w:delText>采用</w:delText>
          </w:r>
        </w:del>
      </w:ins>
      <w:proofErr w:type="gramStart"/>
      <w:ins w:id="161" w:author="ni hao" w:date="2019-06-23T14:56:00Z">
        <w:r w:rsidR="00B336C6">
          <w:rPr>
            <w:rFonts w:hint="eastAsia"/>
            <w:color w:val="000000" w:themeColor="text1"/>
          </w:rPr>
          <w:t>微博数</w:t>
        </w:r>
      </w:ins>
      <w:ins w:id="162" w:author="ni hao" w:date="2019-06-23T14:55:00Z">
        <w:r w:rsidR="00B336C6">
          <w:rPr>
            <w:rFonts w:hint="eastAsia"/>
            <w:color w:val="000000" w:themeColor="text1"/>
          </w:rPr>
          <w:t>据</w:t>
        </w:r>
      </w:ins>
      <w:proofErr w:type="gramEnd"/>
      <w:ins w:id="163" w:author="Cong Wei" w:date="2019-06-21T17:46:00Z">
        <w:del w:id="164" w:author="ni hao" w:date="2019-06-23T14:55:00Z">
          <w:r w:rsidDel="00B336C6">
            <w:rPr>
              <w:rFonts w:hint="eastAsia"/>
              <w:color w:val="000000" w:themeColor="text1"/>
            </w:rPr>
            <w:delText>大数据研究方法</w:delText>
          </w:r>
        </w:del>
        <w:r>
          <w:rPr>
            <w:rFonts w:hint="eastAsia"/>
            <w:color w:val="000000" w:themeColor="text1"/>
          </w:rPr>
          <w:t>，</w:t>
        </w:r>
      </w:ins>
      <w:ins w:id="165" w:author="Cong Wei" w:date="2019-06-21T17:55:00Z">
        <w:r w:rsidR="00DB2E80">
          <w:rPr>
            <w:rFonts w:hint="eastAsia"/>
            <w:color w:val="000000" w:themeColor="text1"/>
          </w:rPr>
          <w:t>针对</w:t>
        </w:r>
      </w:ins>
      <w:ins w:id="166" w:author="ni hao" w:date="2019-06-23T15:36:00Z">
        <w:r w:rsidR="00466576">
          <w:rPr>
            <w:rFonts w:hint="eastAsia"/>
            <w:color w:val="000000" w:themeColor="text1"/>
          </w:rPr>
          <w:t>以上</w:t>
        </w:r>
      </w:ins>
      <w:ins w:id="167" w:author="Cong Wei" w:date="2019-06-21T17:55:00Z">
        <w:del w:id="168" w:author="ni hao" w:date="2019-06-23T15:36:00Z">
          <w:r w:rsidR="00DB2E80" w:rsidDel="00466576">
            <w:rPr>
              <w:rFonts w:hint="eastAsia"/>
              <w:color w:val="000000" w:themeColor="text1"/>
            </w:rPr>
            <w:delText>以上</w:delText>
          </w:r>
        </w:del>
      </w:ins>
      <w:ins w:id="169" w:author="ni hao" w:date="2019-06-23T15:36:00Z">
        <w:r w:rsidR="00DC1A20">
          <w:rPr>
            <w:rFonts w:hint="eastAsia"/>
            <w:color w:val="000000" w:themeColor="text1"/>
          </w:rPr>
          <w:t>三</w:t>
        </w:r>
      </w:ins>
      <w:ins w:id="170" w:author="Cong Wei" w:date="2019-06-21T17:55:00Z">
        <w:del w:id="171" w:author="ni hao" w:date="2019-06-23T15:36:00Z">
          <w:r w:rsidR="00DB2E80" w:rsidDel="00DC1A20">
            <w:rPr>
              <w:rFonts w:hint="eastAsia"/>
              <w:color w:val="000000" w:themeColor="text1"/>
            </w:rPr>
            <w:delText>两</w:delText>
          </w:r>
        </w:del>
        <w:proofErr w:type="gramStart"/>
        <w:r w:rsidR="00DB2E80">
          <w:rPr>
            <w:rFonts w:hint="eastAsia"/>
            <w:color w:val="000000" w:themeColor="text1"/>
          </w:rPr>
          <w:t>个</w:t>
        </w:r>
        <w:proofErr w:type="gramEnd"/>
        <w:r w:rsidR="00DB2E80">
          <w:rPr>
            <w:rFonts w:hint="eastAsia"/>
            <w:color w:val="000000" w:themeColor="text1"/>
          </w:rPr>
          <w:t>以往</w:t>
        </w:r>
      </w:ins>
      <w:ins w:id="172" w:author="Cong Wei" w:date="2019-06-21T17:56:00Z">
        <w:r w:rsidR="00DB2E80">
          <w:rPr>
            <w:rFonts w:hint="eastAsia"/>
            <w:color w:val="000000" w:themeColor="text1"/>
          </w:rPr>
          <w:t>研究</w:t>
        </w:r>
      </w:ins>
      <w:ins w:id="173" w:author="ni hao" w:date="2019-06-23T15:36:00Z">
        <w:r w:rsidR="00466576">
          <w:rPr>
            <w:rFonts w:hint="eastAsia"/>
            <w:color w:val="000000" w:themeColor="text1"/>
          </w:rPr>
          <w:t>难以解决的</w:t>
        </w:r>
      </w:ins>
      <w:ins w:id="174" w:author="Cong Wei" w:date="2019-06-21T17:56:00Z">
        <w:del w:id="175" w:author="ni hao" w:date="2019-06-23T15:36:00Z">
          <w:r w:rsidR="00DB2E80" w:rsidDel="00466576">
            <w:rPr>
              <w:rFonts w:hint="eastAsia"/>
              <w:color w:val="000000" w:themeColor="text1"/>
            </w:rPr>
            <w:delText>中存在的</w:delText>
          </w:r>
        </w:del>
        <w:r w:rsidR="00DB2E80">
          <w:rPr>
            <w:rFonts w:hint="eastAsia"/>
            <w:color w:val="000000" w:themeColor="text1"/>
          </w:rPr>
          <w:t>问题，提供</w:t>
        </w:r>
      </w:ins>
      <w:ins w:id="176" w:author="ni hao" w:date="2019-06-23T15:16:00Z">
        <w:del w:id="177" w:author="liqi" w:date="2019-06-26T16:16:00Z">
          <w:r w:rsidR="001D5767" w:rsidDel="00CF2A5E">
            <w:rPr>
              <w:rFonts w:hint="eastAsia"/>
              <w:color w:val="000000" w:themeColor="text1"/>
            </w:rPr>
            <w:delText>三</w:delText>
          </w:r>
        </w:del>
      </w:ins>
      <w:ins w:id="178" w:author="liqi" w:date="2019-06-26T16:16:00Z">
        <w:r w:rsidR="00CF2A5E">
          <w:rPr>
            <w:rFonts w:hint="eastAsia"/>
            <w:color w:val="000000" w:themeColor="text1"/>
          </w:rPr>
          <w:t>两</w:t>
        </w:r>
      </w:ins>
      <w:ins w:id="179" w:author="Cong Wei" w:date="2019-06-21T17:56:00Z">
        <w:del w:id="180" w:author="ni hao" w:date="2019-06-23T15:16:00Z">
          <w:r w:rsidR="00DB2E80" w:rsidDel="001D5767">
            <w:rPr>
              <w:rFonts w:hint="eastAsia"/>
              <w:color w:val="000000" w:themeColor="text1"/>
            </w:rPr>
            <w:delText>两</w:delText>
          </w:r>
        </w:del>
      </w:ins>
      <w:ins w:id="181" w:author="ni hao" w:date="2019-06-23T15:04:00Z">
        <w:r w:rsidR="00020B34">
          <w:rPr>
            <w:rFonts w:hint="eastAsia"/>
            <w:color w:val="000000" w:themeColor="text1"/>
          </w:rPr>
          <w:t>方面的</w:t>
        </w:r>
      </w:ins>
      <w:ins w:id="182" w:author="Cong Wei" w:date="2019-06-21T17:56:00Z">
        <w:del w:id="183" w:author="ni hao" w:date="2019-06-23T15:04:00Z">
          <w:r w:rsidR="00DB2E80" w:rsidDel="00020B34">
            <w:rPr>
              <w:rFonts w:hint="eastAsia"/>
              <w:color w:val="000000" w:themeColor="text1"/>
            </w:rPr>
            <w:delText>个</w:delText>
          </w:r>
        </w:del>
        <w:r w:rsidR="00DB2E80">
          <w:rPr>
            <w:rFonts w:hint="eastAsia"/>
            <w:color w:val="000000" w:themeColor="text1"/>
          </w:rPr>
          <w:t>解决方案：</w:t>
        </w:r>
      </w:ins>
      <w:ins w:id="184" w:author="liqi" w:date="2019-06-26T16:15:00Z">
        <w:r w:rsidR="002F7EB9">
          <w:rPr>
            <w:rFonts w:hint="eastAsia"/>
            <w:color w:val="000000" w:themeColor="text1"/>
          </w:rPr>
          <w:t>（</w:t>
        </w:r>
      </w:ins>
      <w:ins w:id="185" w:author="Cong Wei" w:date="2019-06-21T17:56:00Z">
        <w:del w:id="186" w:author="liqi" w:date="2019-06-26T16:15:00Z">
          <w:r w:rsidR="00DB2E80" w:rsidDel="002F7EB9">
            <w:rPr>
              <w:rFonts w:hint="eastAsia"/>
              <w:color w:val="000000" w:themeColor="text1"/>
            </w:rPr>
            <w:delText>（1）</w:delText>
          </w:r>
        </w:del>
      </w:ins>
      <w:ins w:id="187" w:author="Cong Wei" w:date="2019-06-21T17:46:00Z">
        <w:del w:id="188" w:author="liqi" w:date="2019-06-26T16:15:00Z">
          <w:r w:rsidDel="002F7EB9">
            <w:rPr>
              <w:rFonts w:hint="eastAsia"/>
              <w:color w:val="000000" w:themeColor="text1"/>
            </w:rPr>
            <w:delText>对个体的网络</w:delText>
          </w:r>
        </w:del>
      </w:ins>
      <w:ins w:id="189" w:author="ni hao" w:date="2019-06-23T15:16:00Z">
        <w:del w:id="190" w:author="liqi" w:date="2019-06-26T16:15:00Z">
          <w:r w:rsidR="001D5767" w:rsidDel="002F7EB9">
            <w:rPr>
              <w:rFonts w:hint="eastAsia"/>
              <w:color w:val="000000" w:themeColor="text1"/>
            </w:rPr>
            <w:delText>积极</w:delText>
          </w:r>
        </w:del>
      </w:ins>
      <w:ins w:id="191" w:author="Cong Wei" w:date="2019-06-21T17:46:00Z">
        <w:del w:id="192" w:author="liqi" w:date="2019-06-26T16:15:00Z">
          <w:r w:rsidDel="002F7EB9">
            <w:rPr>
              <w:rFonts w:hint="eastAsia"/>
              <w:color w:val="000000" w:themeColor="text1"/>
            </w:rPr>
            <w:delText>行为事件进行</w:delText>
          </w:r>
        </w:del>
      </w:ins>
      <w:ins w:id="193" w:author="ni hao" w:date="2019-06-23T15:16:00Z">
        <w:del w:id="194" w:author="liqi" w:date="2019-06-26T16:15:00Z">
          <w:r w:rsidR="001D5767" w:rsidDel="002F7EB9">
            <w:rPr>
              <w:rFonts w:hint="eastAsia"/>
              <w:color w:val="000000" w:themeColor="text1"/>
            </w:rPr>
            <w:delText>自动</w:delText>
          </w:r>
        </w:del>
      </w:ins>
      <w:ins w:id="195" w:author="ni hao" w:date="2019-06-23T15:36:00Z">
        <w:del w:id="196" w:author="liqi" w:date="2019-06-26T16:15:00Z">
          <w:r w:rsidR="00DC1A20" w:rsidDel="002F7EB9">
            <w:rPr>
              <w:rFonts w:hint="eastAsia"/>
              <w:color w:val="000000" w:themeColor="text1"/>
            </w:rPr>
            <w:delText>抽取</w:delText>
          </w:r>
        </w:del>
      </w:ins>
      <w:ins w:id="197" w:author="Cong Wei" w:date="2019-06-21T17:46:00Z">
        <w:del w:id="198" w:author="liqi" w:date="2019-06-26T16:15:00Z">
          <w:r w:rsidDel="002F7EB9">
            <w:rPr>
              <w:rFonts w:hint="eastAsia"/>
              <w:color w:val="000000" w:themeColor="text1"/>
            </w:rPr>
            <w:delText>分析</w:delText>
          </w:r>
        </w:del>
      </w:ins>
      <w:ins w:id="199" w:author="Cong Wei" w:date="2019-06-21T17:55:00Z">
        <w:del w:id="200" w:author="liqi" w:date="2019-06-26T16:15:00Z">
          <w:r w:rsidR="00DB2E80" w:rsidDel="002F7EB9">
            <w:rPr>
              <w:rFonts w:hint="eastAsia"/>
              <w:color w:val="000000" w:themeColor="text1"/>
            </w:rPr>
            <w:delText>，</w:delText>
          </w:r>
        </w:del>
      </w:ins>
      <w:ins w:id="201" w:author="ni hao" w:date="2019-06-23T15:36:00Z">
        <w:del w:id="202" w:author="liqi" w:date="2019-06-26T16:15:00Z">
          <w:r w:rsidR="00DC1A20" w:rsidDel="002F7EB9">
            <w:rPr>
              <w:rFonts w:hint="eastAsia"/>
              <w:color w:val="000000" w:themeColor="text1"/>
            </w:rPr>
            <w:delText>以</w:delText>
          </w:r>
        </w:del>
      </w:ins>
      <w:ins w:id="203" w:author="Cong Wei" w:date="2019-06-21T17:56:00Z">
        <w:del w:id="204" w:author="liqi" w:date="2019-06-26T16:15:00Z">
          <w:r w:rsidR="00DB2E80" w:rsidDel="002F7EB9">
            <w:rPr>
              <w:rFonts w:hint="eastAsia"/>
              <w:color w:val="000000" w:themeColor="text1"/>
            </w:rPr>
            <w:delText>取代</w:delText>
          </w:r>
          <w:r w:rsidR="00DB2E80" w:rsidRPr="00BB4953" w:rsidDel="002F7EB9">
            <w:rPr>
              <w:rFonts w:hint="eastAsia"/>
              <w:b/>
              <w:bCs/>
              <w:color w:val="000000" w:themeColor="text1"/>
              <w:u w:val="single"/>
              <w:rPrChange w:id="205" w:author="ni hao" w:date="2019-06-23T14:56:00Z">
                <w:rPr>
                  <w:rFonts w:hint="eastAsia"/>
                  <w:color w:val="000000" w:themeColor="text1"/>
                </w:rPr>
              </w:rPrChange>
            </w:rPr>
            <w:delText>主观自陈</w:delText>
          </w:r>
        </w:del>
      </w:ins>
      <w:ins w:id="206" w:author="Cong Wei" w:date="2019-06-21T17:46:00Z">
        <w:del w:id="207" w:author="liqi" w:date="2019-06-26T16:15:00Z">
          <w:r w:rsidDel="002F7EB9">
            <w:rPr>
              <w:rFonts w:hint="eastAsia"/>
              <w:color w:val="000000" w:themeColor="text1"/>
            </w:rPr>
            <w:delText>。</w:delText>
          </w:r>
        </w:del>
      </w:ins>
      <w:ins w:id="208" w:author="ni hao" w:date="2019-06-23T15:16:00Z">
        <w:del w:id="209" w:author="liqi" w:date="2019-06-26T16:15:00Z">
          <w:r w:rsidR="001D5767" w:rsidDel="002F7EB9">
            <w:rPr>
              <w:rFonts w:hint="eastAsia"/>
              <w:color w:val="000000" w:themeColor="text1"/>
            </w:rPr>
            <w:delText>（2</w:delText>
          </w:r>
        </w:del>
      </w:ins>
      <w:ins w:id="210" w:author="liqi" w:date="2019-06-26T16:15:00Z">
        <w:r w:rsidR="002F7EB9">
          <w:rPr>
            <w:rFonts w:hint="eastAsia"/>
            <w:color w:val="000000" w:themeColor="text1"/>
          </w:rPr>
          <w:t>1</w:t>
        </w:r>
      </w:ins>
      <w:ins w:id="211" w:author="ni hao" w:date="2019-06-23T15:16:00Z">
        <w:r w:rsidR="001D5767">
          <w:rPr>
            <w:rFonts w:hint="eastAsia"/>
            <w:color w:val="000000" w:themeColor="text1"/>
          </w:rPr>
          <w:t>）确定积极事件与</w:t>
        </w:r>
        <w:r w:rsidR="001D5767" w:rsidRPr="00D43574">
          <w:rPr>
            <w:rFonts w:hint="eastAsia"/>
            <w:b/>
            <w:bCs/>
            <w:color w:val="000000" w:themeColor="text1"/>
            <w:u w:val="single"/>
            <w:rPrChange w:id="212" w:author="ni hao" w:date="2019-06-23T15:17:00Z">
              <w:rPr>
                <w:rFonts w:hint="eastAsia"/>
                <w:color w:val="000000" w:themeColor="text1"/>
              </w:rPr>
            </w:rPrChange>
          </w:rPr>
          <w:t>个体</w:t>
        </w:r>
      </w:ins>
      <w:ins w:id="213" w:author="ni hao" w:date="2019-06-23T15:37:00Z">
        <w:r w:rsidR="00786979">
          <w:rPr>
            <w:rFonts w:hint="eastAsia"/>
            <w:b/>
            <w:bCs/>
            <w:color w:val="000000" w:themeColor="text1"/>
            <w:u w:val="single"/>
          </w:rPr>
          <w:t>丰富</w:t>
        </w:r>
        <w:proofErr w:type="gramStart"/>
        <w:r w:rsidR="00786979">
          <w:rPr>
            <w:rFonts w:hint="eastAsia"/>
            <w:b/>
            <w:bCs/>
            <w:color w:val="000000" w:themeColor="text1"/>
            <w:u w:val="single"/>
          </w:rPr>
          <w:t>的</w:t>
        </w:r>
      </w:ins>
      <w:ins w:id="214" w:author="ni hao" w:date="2019-06-23T15:16:00Z">
        <w:r w:rsidR="001D5767" w:rsidRPr="00D43574">
          <w:rPr>
            <w:rFonts w:hint="eastAsia"/>
            <w:b/>
            <w:bCs/>
            <w:color w:val="000000" w:themeColor="text1"/>
            <w:u w:val="single"/>
            <w:rPrChange w:id="215" w:author="ni hao" w:date="2019-06-23T15:17:00Z">
              <w:rPr>
                <w:rFonts w:hint="eastAsia"/>
                <w:color w:val="000000" w:themeColor="text1"/>
              </w:rPr>
            </w:rPrChange>
          </w:rPr>
          <w:t>微博行为</w:t>
        </w:r>
      </w:ins>
      <w:ins w:id="216" w:author="ni hao" w:date="2019-06-23T15:17:00Z">
        <w:r w:rsidR="001D5767" w:rsidRPr="00D43574">
          <w:rPr>
            <w:rFonts w:hint="eastAsia"/>
            <w:b/>
            <w:bCs/>
            <w:color w:val="000000" w:themeColor="text1"/>
            <w:u w:val="single"/>
            <w:rPrChange w:id="217" w:author="ni hao" w:date="2019-06-23T15:17:00Z">
              <w:rPr>
                <w:rFonts w:hint="eastAsia"/>
                <w:color w:val="000000" w:themeColor="text1"/>
              </w:rPr>
            </w:rPrChange>
          </w:rPr>
          <w:t>表现</w:t>
        </w:r>
      </w:ins>
      <w:proofErr w:type="gramEnd"/>
      <w:ins w:id="218" w:author="ni hao" w:date="2019-06-23T15:37:00Z">
        <w:r w:rsidR="00786979">
          <w:rPr>
            <w:rFonts w:hint="eastAsia"/>
            <w:color w:val="000000" w:themeColor="text1"/>
          </w:rPr>
          <w:t>之间的</w:t>
        </w:r>
      </w:ins>
      <w:ins w:id="219" w:author="ni hao" w:date="2019-06-23T15:17:00Z">
        <w:r w:rsidR="001D5767">
          <w:rPr>
            <w:rFonts w:hint="eastAsia"/>
            <w:color w:val="000000" w:themeColor="text1"/>
          </w:rPr>
          <w:t>潜在</w:t>
        </w:r>
      </w:ins>
      <w:ins w:id="220" w:author="ni hao" w:date="2019-06-23T15:16:00Z">
        <w:r w:rsidR="001D5767">
          <w:rPr>
            <w:rFonts w:hint="eastAsia"/>
            <w:color w:val="000000" w:themeColor="text1"/>
          </w:rPr>
          <w:t>关联</w:t>
        </w:r>
      </w:ins>
      <w:ins w:id="221" w:author="ni hao" w:date="2019-06-23T15:17:00Z">
        <w:r w:rsidR="00D43574">
          <w:rPr>
            <w:rFonts w:hint="eastAsia"/>
            <w:color w:val="000000" w:themeColor="text1"/>
          </w:rPr>
          <w:t>关系</w:t>
        </w:r>
      </w:ins>
      <w:ins w:id="222" w:author="liqi" w:date="2019-06-26T16:15:00Z">
        <w:r w:rsidR="002F7EB9">
          <w:rPr>
            <w:rFonts w:hint="eastAsia"/>
            <w:color w:val="000000" w:themeColor="text1"/>
          </w:rPr>
          <w:t>，</w:t>
        </w:r>
        <w:r w:rsidR="002F7EB9">
          <w:rPr>
            <w:rFonts w:hint="eastAsia"/>
            <w:color w:val="000000" w:themeColor="text1"/>
          </w:rPr>
          <w:t>以取代</w:t>
        </w:r>
        <w:r w:rsidR="002F7EB9" w:rsidRPr="006E184A">
          <w:rPr>
            <w:rFonts w:hint="eastAsia"/>
            <w:b/>
            <w:bCs/>
            <w:color w:val="000000" w:themeColor="text1"/>
            <w:u w:val="single"/>
          </w:rPr>
          <w:t>主观自陈</w:t>
        </w:r>
      </w:ins>
      <w:ins w:id="223" w:author="ni hao" w:date="2019-06-23T15:16:00Z">
        <w:del w:id="224" w:author="liqi" w:date="2019-06-26T16:15:00Z">
          <w:r w:rsidR="001D5767" w:rsidDel="002F7EB9">
            <w:rPr>
              <w:rFonts w:hint="eastAsia"/>
              <w:color w:val="000000" w:themeColor="text1"/>
            </w:rPr>
            <w:delText>。</w:delText>
          </w:r>
        </w:del>
      </w:ins>
      <w:ins w:id="225" w:author="Cong Wei" w:date="2019-06-21T17:56:00Z">
        <w:r w:rsidR="00DB2E80">
          <w:rPr>
            <w:rFonts w:hint="eastAsia"/>
            <w:color w:val="000000" w:themeColor="text1"/>
          </w:rPr>
          <w:t>（</w:t>
        </w:r>
      </w:ins>
      <w:ins w:id="226" w:author="ni hao" w:date="2019-06-23T15:16:00Z">
        <w:del w:id="227" w:author="liqi" w:date="2019-06-26T16:15:00Z">
          <w:r w:rsidR="001D5767" w:rsidDel="002F7EB9">
            <w:rPr>
              <w:rFonts w:hint="eastAsia"/>
              <w:color w:val="000000" w:themeColor="text1"/>
            </w:rPr>
            <w:delText>3</w:delText>
          </w:r>
        </w:del>
      </w:ins>
      <w:ins w:id="228" w:author="liqi" w:date="2019-06-26T16:15:00Z">
        <w:r w:rsidR="002F7EB9">
          <w:rPr>
            <w:rFonts w:hint="eastAsia"/>
            <w:color w:val="000000" w:themeColor="text1"/>
          </w:rPr>
          <w:t>2</w:t>
        </w:r>
      </w:ins>
      <w:ins w:id="229" w:author="Cong Wei" w:date="2019-06-21T17:56:00Z">
        <w:del w:id="230" w:author="ni hao" w:date="2019-06-23T15:16:00Z">
          <w:r w:rsidR="00DB2E80" w:rsidDel="001D5767">
            <w:rPr>
              <w:rFonts w:hint="eastAsia"/>
              <w:color w:val="000000" w:themeColor="text1"/>
            </w:rPr>
            <w:delText>2</w:delText>
          </w:r>
        </w:del>
        <w:r w:rsidR="00DB2E80">
          <w:rPr>
            <w:rFonts w:hint="eastAsia"/>
            <w:color w:val="000000" w:themeColor="text1"/>
          </w:rPr>
          <w:t>）对</w:t>
        </w:r>
      </w:ins>
      <w:ins w:id="231" w:author="ni hao" w:date="2019-06-23T15:04:00Z">
        <w:r w:rsidR="00AB1874">
          <w:rPr>
            <w:rFonts w:hint="eastAsia"/>
            <w:color w:val="000000" w:themeColor="text1"/>
          </w:rPr>
          <w:t>压力缓解的</w:t>
        </w:r>
      </w:ins>
      <w:proofErr w:type="gramStart"/>
      <w:ins w:id="232" w:author="ni hao" w:date="2019-06-23T15:37:00Z">
        <w:r w:rsidR="00786979">
          <w:rPr>
            <w:rFonts w:hint="eastAsia"/>
            <w:color w:val="000000" w:themeColor="text1"/>
          </w:rPr>
          <w:t>微博</w:t>
        </w:r>
      </w:ins>
      <w:ins w:id="233" w:author="Cong Wei" w:date="2019-06-21T17:56:00Z">
        <w:r w:rsidR="00DB2E80" w:rsidRPr="00BB4953">
          <w:rPr>
            <w:rFonts w:hint="eastAsia"/>
            <w:b/>
            <w:bCs/>
            <w:color w:val="000000" w:themeColor="text1"/>
            <w:u w:val="single"/>
            <w:rPrChange w:id="234" w:author="ni hao" w:date="2019-06-23T14:56:00Z">
              <w:rPr>
                <w:rFonts w:hint="eastAsia"/>
                <w:color w:val="000000" w:themeColor="text1"/>
              </w:rPr>
            </w:rPrChange>
          </w:rPr>
          <w:t>行为</w:t>
        </w:r>
        <w:proofErr w:type="gramEnd"/>
        <w:r w:rsidR="00DB2E80" w:rsidRPr="00BB4953">
          <w:rPr>
            <w:rFonts w:hint="eastAsia"/>
            <w:b/>
            <w:bCs/>
            <w:color w:val="000000" w:themeColor="text1"/>
            <w:u w:val="single"/>
            <w:rPrChange w:id="235" w:author="ni hao" w:date="2019-06-23T14:56:00Z">
              <w:rPr>
                <w:rFonts w:hint="eastAsia"/>
                <w:color w:val="000000" w:themeColor="text1"/>
              </w:rPr>
            </w:rPrChange>
          </w:rPr>
          <w:t>变化模式</w:t>
        </w:r>
        <w:r w:rsidR="00DB2E80">
          <w:rPr>
            <w:rFonts w:hint="eastAsia"/>
            <w:color w:val="000000" w:themeColor="text1"/>
          </w:rPr>
          <w:t>进行动态视角的研究，而非单一静态的考察。</w:t>
        </w:r>
      </w:ins>
    </w:p>
    <w:p w14:paraId="33485031" w14:textId="77777777" w:rsidR="0005491D" w:rsidRDefault="0005491D">
      <w:pPr>
        <w:ind w:firstLine="420"/>
        <w:rPr>
          <w:ins w:id="236" w:author="liqi" w:date="2019-06-26T16:29:00Z"/>
          <w:rFonts w:hint="eastAsia"/>
          <w:color w:val="000000" w:themeColor="text1"/>
        </w:rPr>
      </w:pPr>
    </w:p>
    <w:p w14:paraId="424292A5" w14:textId="0F009A0A" w:rsidR="00DB2E80" w:rsidDel="00FC1D91" w:rsidRDefault="00DB2E80" w:rsidP="0005491D">
      <w:pPr>
        <w:rPr>
          <w:ins w:id="237" w:author="Cong Wei" w:date="2019-06-21T17:55:00Z"/>
          <w:del w:id="238" w:author="ni hao" w:date="2019-06-23T15:17:00Z"/>
          <w:rFonts w:hint="eastAsia"/>
          <w:color w:val="000000" w:themeColor="text1"/>
        </w:rPr>
        <w:pPrChange w:id="239" w:author="liqi" w:date="2019-06-26T16:31:00Z">
          <w:pPr>
            <w:ind w:firstLine="420"/>
          </w:pPr>
        </w:pPrChange>
      </w:pPr>
    </w:p>
    <w:p w14:paraId="252219CC" w14:textId="77777777" w:rsidR="00DB2E80" w:rsidRDefault="00DB2E80" w:rsidP="0005491D">
      <w:pPr>
        <w:rPr>
          <w:ins w:id="240" w:author="Cong Wei" w:date="2019-06-21T17:47:00Z"/>
          <w:color w:val="000000" w:themeColor="text1"/>
        </w:rPr>
        <w:pPrChange w:id="241" w:author="liqi" w:date="2019-06-26T16:31:00Z">
          <w:pPr>
            <w:ind w:firstLine="420"/>
          </w:pPr>
        </w:pPrChange>
      </w:pPr>
    </w:p>
    <w:p w14:paraId="3A1F0633" w14:textId="03EF1B85" w:rsidR="008118B2" w:rsidRPr="008D42D0" w:rsidRDefault="00BD0BD1" w:rsidP="0005491D">
      <w:pPr>
        <w:ind w:firstLine="420"/>
        <w:rPr>
          <w:ins w:id="242" w:author="ni hao" w:date="2019-06-23T14:58:00Z"/>
          <w:color w:val="000000" w:themeColor="text1"/>
          <w:u w:val="single"/>
          <w:rPrChange w:id="243" w:author="ni hao" w:date="2019-06-23T15:38:00Z">
            <w:rPr>
              <w:ins w:id="244" w:author="ni hao" w:date="2019-06-23T14:58:00Z"/>
              <w:color w:val="000000" w:themeColor="text1"/>
            </w:rPr>
          </w:rPrChange>
        </w:rPr>
        <w:pPrChange w:id="245" w:author="liqi" w:date="2019-06-26T16:29:00Z">
          <w:pPr>
            <w:ind w:firstLine="420"/>
          </w:pPr>
        </w:pPrChange>
      </w:pPr>
      <w:ins w:id="246" w:author="Cong Wei" w:date="2019-06-21T17:47:00Z">
        <w:r w:rsidRPr="008D42D0">
          <w:rPr>
            <w:rFonts w:hint="eastAsia"/>
            <w:color w:val="000000" w:themeColor="text1"/>
            <w:u w:val="single"/>
            <w:rPrChange w:id="247" w:author="ni hao" w:date="2019-06-23T15:38:00Z">
              <w:rPr>
                <w:rFonts w:hint="eastAsia"/>
                <w:color w:val="000000" w:themeColor="text1"/>
              </w:rPr>
            </w:rPrChange>
          </w:rPr>
          <w:t>该</w:t>
        </w:r>
      </w:ins>
      <w:ins w:id="248" w:author="ni hao" w:date="2019-06-23T14:58:00Z">
        <w:r w:rsidR="008118B2" w:rsidRPr="008D42D0">
          <w:rPr>
            <w:rFonts w:hint="eastAsia"/>
            <w:color w:val="000000" w:themeColor="text1"/>
            <w:u w:val="single"/>
            <w:rPrChange w:id="249" w:author="ni hao" w:date="2019-06-23T15:38:00Z">
              <w:rPr>
                <w:rFonts w:hint="eastAsia"/>
                <w:color w:val="000000" w:themeColor="text1"/>
              </w:rPr>
            </w:rPrChange>
          </w:rPr>
          <w:t>研究</w:t>
        </w:r>
      </w:ins>
      <w:ins w:id="250" w:author="Cong Wei" w:date="2019-06-21T17:47:00Z">
        <w:del w:id="251" w:author="ni hao" w:date="2019-06-23T14:58:00Z">
          <w:r w:rsidRPr="008D42D0" w:rsidDel="008118B2">
            <w:rPr>
              <w:rFonts w:hint="eastAsia"/>
              <w:color w:val="000000" w:themeColor="text1"/>
              <w:u w:val="single"/>
              <w:rPrChange w:id="252" w:author="ni hao" w:date="2019-06-23T15:38:00Z">
                <w:rPr>
                  <w:rFonts w:hint="eastAsia"/>
                  <w:color w:val="000000" w:themeColor="text1"/>
                </w:rPr>
              </w:rPrChange>
            </w:rPr>
            <w:delText>方法</w:delText>
          </w:r>
        </w:del>
        <w:r w:rsidRPr="008D42D0">
          <w:rPr>
            <w:rFonts w:hint="eastAsia"/>
            <w:color w:val="000000" w:themeColor="text1"/>
            <w:u w:val="single"/>
            <w:rPrChange w:id="253" w:author="ni hao" w:date="2019-06-23T15:38:00Z">
              <w:rPr>
                <w:rFonts w:hint="eastAsia"/>
                <w:color w:val="000000" w:themeColor="text1"/>
              </w:rPr>
            </w:rPrChange>
          </w:rPr>
          <w:t>的重大贡献点</w:t>
        </w:r>
      </w:ins>
      <w:ins w:id="254" w:author="ni hao" w:date="2019-06-23T14:58:00Z">
        <w:r w:rsidR="008118B2" w:rsidRPr="008D42D0">
          <w:rPr>
            <w:rFonts w:hint="eastAsia"/>
            <w:color w:val="000000" w:themeColor="text1"/>
            <w:u w:val="single"/>
            <w:rPrChange w:id="255" w:author="ni hao" w:date="2019-06-23T15:38:00Z">
              <w:rPr>
                <w:rFonts w:hint="eastAsia"/>
                <w:color w:val="000000" w:themeColor="text1"/>
              </w:rPr>
            </w:rPrChange>
          </w:rPr>
          <w:t>：</w:t>
        </w:r>
      </w:ins>
      <w:ins w:id="256" w:author="ni hao" w:date="2019-06-23T15:38:00Z">
        <w:r w:rsidR="00B71CBD" w:rsidRPr="008D42D0">
          <w:rPr>
            <w:rFonts w:hint="eastAsia"/>
            <w:color w:val="000000" w:themeColor="text1"/>
            <w:u w:val="single"/>
            <w:rPrChange w:id="257" w:author="ni hao" w:date="2019-06-23T15:38:00Z">
              <w:rPr>
                <w:rFonts w:hint="eastAsia"/>
                <w:color w:val="000000" w:themeColor="text1"/>
              </w:rPr>
            </w:rPrChange>
          </w:rPr>
          <w:t>（</w:t>
        </w:r>
        <w:r w:rsidR="00B71CBD" w:rsidRPr="008D42D0">
          <w:rPr>
            <w:color w:val="000000" w:themeColor="text1"/>
            <w:u w:val="single"/>
            <w:rPrChange w:id="258" w:author="ni hao" w:date="2019-06-23T15:38:00Z">
              <w:rPr>
                <w:color w:val="000000" w:themeColor="text1"/>
              </w:rPr>
            </w:rPrChange>
          </w:rPr>
          <w:t>Discussion</w:t>
        </w:r>
        <w:r w:rsidR="008D42D0" w:rsidRPr="008D42D0">
          <w:rPr>
            <w:rFonts w:hint="eastAsia"/>
            <w:color w:val="000000" w:themeColor="text1"/>
            <w:u w:val="single"/>
            <w:rPrChange w:id="259" w:author="ni hao" w:date="2019-06-23T15:38:00Z">
              <w:rPr>
                <w:rFonts w:hint="eastAsia"/>
                <w:color w:val="000000" w:themeColor="text1"/>
              </w:rPr>
            </w:rPrChange>
          </w:rPr>
          <w:t>部分可以写</w:t>
        </w:r>
        <w:r w:rsidR="00B71CBD" w:rsidRPr="008D42D0">
          <w:rPr>
            <w:rFonts w:hint="eastAsia"/>
            <w:color w:val="000000" w:themeColor="text1"/>
            <w:u w:val="single"/>
            <w:rPrChange w:id="260" w:author="ni hao" w:date="2019-06-23T15:38:00Z">
              <w:rPr>
                <w:rFonts w:hint="eastAsia"/>
                <w:color w:val="000000" w:themeColor="text1"/>
              </w:rPr>
            </w:rPrChange>
          </w:rPr>
          <w:t>）</w:t>
        </w:r>
      </w:ins>
    </w:p>
    <w:p w14:paraId="356AF862" w14:textId="77777777" w:rsidR="008118B2" w:rsidRPr="008D42D0" w:rsidRDefault="00BD0BD1" w:rsidP="008118B2">
      <w:pPr>
        <w:rPr>
          <w:ins w:id="261" w:author="ni hao" w:date="2019-06-23T14:58:00Z"/>
          <w:color w:val="000000" w:themeColor="text1"/>
          <w:u w:val="single"/>
          <w:rPrChange w:id="262" w:author="ni hao" w:date="2019-06-23T15:38:00Z">
            <w:rPr>
              <w:ins w:id="263" w:author="ni hao" w:date="2019-06-23T14:58:00Z"/>
              <w:color w:val="000000" w:themeColor="text1"/>
            </w:rPr>
          </w:rPrChange>
        </w:rPr>
      </w:pPr>
      <w:ins w:id="264" w:author="Cong Wei" w:date="2019-06-21T17:47:00Z">
        <w:r w:rsidRPr="008D42D0">
          <w:rPr>
            <w:rFonts w:hint="eastAsia"/>
            <w:color w:val="000000" w:themeColor="text1"/>
            <w:u w:val="single"/>
            <w:rPrChange w:id="265" w:author="ni hao" w:date="2019-06-23T15:38:00Z">
              <w:rPr>
                <w:rFonts w:hint="eastAsia"/>
                <w:color w:val="000000" w:themeColor="text1"/>
              </w:rPr>
            </w:rPrChange>
          </w:rPr>
          <w:t>（</w:t>
        </w:r>
        <w:r w:rsidRPr="008D42D0">
          <w:rPr>
            <w:color w:val="000000" w:themeColor="text1"/>
            <w:u w:val="single"/>
            <w:rPrChange w:id="266" w:author="ni hao" w:date="2019-06-23T15:38:00Z">
              <w:rPr>
                <w:color w:val="000000" w:themeColor="text1"/>
              </w:rPr>
            </w:rPrChange>
          </w:rPr>
          <w:t>1）验证和拓展了以往研究的结果。不只是在主观感受上</w:t>
        </w:r>
        <w:r w:rsidR="00DB2E80" w:rsidRPr="008D42D0">
          <w:rPr>
            <w:rFonts w:hint="eastAsia"/>
            <w:color w:val="000000" w:themeColor="text1"/>
            <w:u w:val="single"/>
            <w:rPrChange w:id="267" w:author="ni hao" w:date="2019-06-23T15:38:00Z">
              <w:rPr>
                <w:rFonts w:hint="eastAsia"/>
                <w:color w:val="000000" w:themeColor="text1"/>
              </w:rPr>
            </w:rPrChange>
          </w:rPr>
          <w:t>，还表现在个体的行为上；</w:t>
        </w:r>
      </w:ins>
    </w:p>
    <w:p w14:paraId="12E553F1" w14:textId="2C126809" w:rsidR="00B646E4" w:rsidRPr="008D42D0" w:rsidRDefault="00DB2E80" w:rsidP="008118B2">
      <w:pPr>
        <w:rPr>
          <w:ins w:id="268" w:author="ni hao" w:date="2019-06-23T14:58:00Z"/>
          <w:color w:val="000000" w:themeColor="text1"/>
          <w:u w:val="single"/>
          <w:rPrChange w:id="269" w:author="ni hao" w:date="2019-06-23T15:38:00Z">
            <w:rPr>
              <w:ins w:id="270" w:author="ni hao" w:date="2019-06-23T14:58:00Z"/>
              <w:color w:val="000000" w:themeColor="text1"/>
            </w:rPr>
          </w:rPrChange>
        </w:rPr>
      </w:pPr>
      <w:ins w:id="271" w:author="Cong Wei" w:date="2019-06-21T17:48:00Z">
        <w:r w:rsidRPr="008D42D0">
          <w:rPr>
            <w:rFonts w:hint="eastAsia"/>
            <w:color w:val="000000" w:themeColor="text1"/>
            <w:u w:val="single"/>
            <w:rPrChange w:id="272" w:author="ni hao" w:date="2019-06-23T15:38:00Z">
              <w:rPr>
                <w:rFonts w:hint="eastAsia"/>
                <w:color w:val="000000" w:themeColor="text1"/>
              </w:rPr>
            </w:rPrChange>
          </w:rPr>
          <w:t>（</w:t>
        </w:r>
        <w:r w:rsidRPr="008D42D0">
          <w:rPr>
            <w:color w:val="000000" w:themeColor="text1"/>
            <w:u w:val="single"/>
            <w:rPrChange w:id="273" w:author="ni hao" w:date="2019-06-23T15:38:00Z">
              <w:rPr>
                <w:color w:val="000000" w:themeColor="text1"/>
              </w:rPr>
            </w:rPrChange>
          </w:rPr>
          <w:t>2）方法创新，</w:t>
        </w:r>
      </w:ins>
      <w:ins w:id="274" w:author="ni hao" w:date="2019-06-23T15:00:00Z">
        <w:del w:id="275" w:author="liqi" w:date="2019-06-26T16:44:00Z">
          <w:r w:rsidR="00B646E4" w:rsidRPr="008D42D0" w:rsidDel="002C6AC3">
            <w:rPr>
              <w:color w:val="000000" w:themeColor="text1"/>
              <w:u w:val="single"/>
              <w:rPrChange w:id="276" w:author="ni hao" w:date="2019-06-23T15:38:00Z">
                <w:rPr>
                  <w:color w:val="000000" w:themeColor="text1"/>
                </w:rPr>
              </w:rPrChange>
            </w:rPr>
            <w:delText xml:space="preserve"> </w:delText>
          </w:r>
        </w:del>
      </w:ins>
      <w:ins w:id="277" w:author="Cong Wei" w:date="2019-06-21T17:48:00Z">
        <w:del w:id="278" w:author="ni hao" w:date="2019-06-23T15:00:00Z">
          <w:r w:rsidRPr="008D42D0" w:rsidDel="00B646E4">
            <w:rPr>
              <w:rFonts w:hint="eastAsia"/>
              <w:color w:val="000000" w:themeColor="text1"/>
              <w:u w:val="single"/>
              <w:rPrChange w:id="279" w:author="ni hao" w:date="2019-06-23T15:38:00Z">
                <w:rPr>
                  <w:rFonts w:hint="eastAsia"/>
                  <w:color w:val="000000" w:themeColor="text1"/>
                </w:rPr>
              </w:rPrChange>
            </w:rPr>
            <w:delText>建构模型实时监测青少年的压力缓解进程</w:delText>
          </w:r>
        </w:del>
        <w:del w:id="280" w:author="ni hao" w:date="2019-06-23T14:57:00Z">
          <w:r w:rsidRPr="008D42D0" w:rsidDel="00BB4953">
            <w:rPr>
              <w:rFonts w:hint="eastAsia"/>
              <w:color w:val="000000" w:themeColor="text1"/>
              <w:u w:val="single"/>
              <w:rPrChange w:id="281" w:author="ni hao" w:date="2019-06-23T15:38:00Z">
                <w:rPr>
                  <w:rFonts w:hint="eastAsia"/>
                  <w:color w:val="000000" w:themeColor="text1"/>
                </w:rPr>
              </w:rPrChange>
            </w:rPr>
            <w:delText>，通过网络行为</w:delText>
          </w:r>
        </w:del>
        <w:del w:id="282" w:author="ni hao" w:date="2019-06-23T15:00:00Z">
          <w:r w:rsidRPr="008D42D0" w:rsidDel="00B646E4">
            <w:rPr>
              <w:rFonts w:hint="eastAsia"/>
              <w:color w:val="000000" w:themeColor="text1"/>
              <w:u w:val="single"/>
              <w:rPrChange w:id="283" w:author="ni hao" w:date="2019-06-23T15:38:00Z">
                <w:rPr>
                  <w:rFonts w:hint="eastAsia"/>
                  <w:color w:val="000000" w:themeColor="text1"/>
                </w:rPr>
              </w:rPrChange>
            </w:rPr>
            <w:delText>；</w:delText>
          </w:r>
        </w:del>
      </w:ins>
      <w:ins w:id="284" w:author="ni hao" w:date="2019-06-23T14:59:00Z">
        <w:r w:rsidR="00B646E4" w:rsidRPr="008D42D0">
          <w:rPr>
            <w:rFonts w:hint="eastAsia"/>
            <w:color w:val="000000" w:themeColor="text1"/>
            <w:u w:val="single"/>
            <w:rPrChange w:id="285" w:author="ni hao" w:date="2019-06-23T15:38:00Z">
              <w:rPr>
                <w:rFonts w:hint="eastAsia"/>
                <w:color w:val="000000" w:themeColor="text1"/>
              </w:rPr>
            </w:rPrChange>
          </w:rPr>
          <w:t>本研究搭建了一个完整的技术框架，实现了</w:t>
        </w:r>
        <w:r w:rsidR="00B646E4" w:rsidRPr="008D42D0">
          <w:rPr>
            <w:color w:val="000000" w:themeColor="text1"/>
            <w:u w:val="single"/>
            <w:rPrChange w:id="286" w:author="ni hao" w:date="2019-06-23T15:38:00Z">
              <w:rPr>
                <w:color w:val="000000" w:themeColor="text1"/>
              </w:rPr>
            </w:rPrChange>
          </w:rPr>
          <w:t>1）基于</w:t>
        </w:r>
        <w:proofErr w:type="gramStart"/>
        <w:r w:rsidR="00B646E4" w:rsidRPr="008D42D0">
          <w:rPr>
            <w:rFonts w:hint="eastAsia"/>
            <w:color w:val="000000" w:themeColor="text1"/>
            <w:u w:val="single"/>
            <w:rPrChange w:id="287" w:author="ni hao" w:date="2019-06-23T15:38:00Z">
              <w:rPr>
                <w:rFonts w:hint="eastAsia"/>
                <w:color w:val="000000" w:themeColor="text1"/>
              </w:rPr>
            </w:rPrChange>
          </w:rPr>
          <w:t>微博数据</w:t>
        </w:r>
        <w:proofErr w:type="gramEnd"/>
        <w:r w:rsidR="00B646E4" w:rsidRPr="008D42D0">
          <w:rPr>
            <w:rFonts w:hint="eastAsia"/>
            <w:color w:val="000000" w:themeColor="text1"/>
            <w:u w:val="single"/>
            <w:rPrChange w:id="288" w:author="ni hao" w:date="2019-06-23T15:38:00Z">
              <w:rPr>
                <w:rFonts w:hint="eastAsia"/>
                <w:color w:val="000000" w:themeColor="text1"/>
              </w:rPr>
            </w:rPrChange>
          </w:rPr>
          <w:t>自动抽取积极事件</w:t>
        </w:r>
      </w:ins>
      <w:ins w:id="289" w:author="liqi" w:date="2019-06-26T16:17:00Z">
        <w:r w:rsidR="00CF2A5E">
          <w:rPr>
            <w:rFonts w:hint="eastAsia"/>
            <w:color w:val="000000" w:themeColor="text1"/>
            <w:u w:val="single"/>
          </w:rPr>
          <w:t>及用户行为变量</w:t>
        </w:r>
      </w:ins>
      <w:ins w:id="290" w:author="ni hao" w:date="2019-06-23T14:59:00Z">
        <w:r w:rsidR="00B646E4" w:rsidRPr="008D42D0">
          <w:rPr>
            <w:rFonts w:hint="eastAsia"/>
            <w:color w:val="000000" w:themeColor="text1"/>
            <w:u w:val="single"/>
            <w:rPrChange w:id="291" w:author="ni hao" w:date="2019-06-23T15:38:00Z">
              <w:rPr>
                <w:rFonts w:hint="eastAsia"/>
                <w:color w:val="000000" w:themeColor="text1"/>
              </w:rPr>
            </w:rPrChange>
          </w:rPr>
          <w:t>，</w:t>
        </w:r>
        <w:r w:rsidR="00B646E4" w:rsidRPr="008D42D0">
          <w:rPr>
            <w:color w:val="000000" w:themeColor="text1"/>
            <w:u w:val="single"/>
            <w:rPrChange w:id="292" w:author="ni hao" w:date="2019-06-23T15:38:00Z">
              <w:rPr>
                <w:color w:val="000000" w:themeColor="text1"/>
              </w:rPr>
            </w:rPrChange>
          </w:rPr>
          <w:t>2）</w:t>
        </w:r>
      </w:ins>
      <w:ins w:id="293" w:author="ni hao" w:date="2019-06-23T15:00:00Z">
        <w:r w:rsidR="00B646E4" w:rsidRPr="008D42D0">
          <w:rPr>
            <w:rFonts w:hint="eastAsia"/>
            <w:color w:val="000000" w:themeColor="text1"/>
            <w:u w:val="single"/>
            <w:rPrChange w:id="294" w:author="ni hao" w:date="2019-06-23T15:38:00Z">
              <w:rPr>
                <w:rFonts w:hint="eastAsia"/>
                <w:color w:val="000000" w:themeColor="text1"/>
              </w:rPr>
            </w:rPrChange>
          </w:rPr>
          <w:t>基于网络行为，</w:t>
        </w:r>
      </w:ins>
      <w:ins w:id="295" w:author="ni hao" w:date="2019-06-23T14:59:00Z">
        <w:r w:rsidR="00B646E4" w:rsidRPr="008D42D0">
          <w:rPr>
            <w:rFonts w:hint="eastAsia"/>
            <w:color w:val="000000" w:themeColor="text1"/>
            <w:u w:val="single"/>
            <w:rPrChange w:id="296" w:author="ni hao" w:date="2019-06-23T15:38:00Z">
              <w:rPr>
                <w:rFonts w:hint="eastAsia"/>
                <w:color w:val="000000" w:themeColor="text1"/>
              </w:rPr>
            </w:rPrChange>
          </w:rPr>
          <w:t>量化当前积极事件</w:t>
        </w:r>
      </w:ins>
      <w:ins w:id="297" w:author="ni hao" w:date="2019-06-23T15:38:00Z">
        <w:r w:rsidR="00107F08">
          <w:rPr>
            <w:rFonts w:hint="eastAsia"/>
            <w:color w:val="000000" w:themeColor="text1"/>
            <w:u w:val="single"/>
          </w:rPr>
          <w:t>缓解</w:t>
        </w:r>
        <w:proofErr w:type="gramStart"/>
        <w:r w:rsidR="00107F08">
          <w:rPr>
            <w:rFonts w:hint="eastAsia"/>
            <w:color w:val="000000" w:themeColor="text1"/>
            <w:u w:val="single"/>
          </w:rPr>
          <w:t>的微博行为</w:t>
        </w:r>
      </w:ins>
      <w:ins w:id="298" w:author="ni hao" w:date="2019-06-23T15:00:00Z">
        <w:r w:rsidR="00B646E4" w:rsidRPr="008D42D0">
          <w:rPr>
            <w:rFonts w:hint="eastAsia"/>
            <w:color w:val="000000" w:themeColor="text1"/>
            <w:u w:val="single"/>
            <w:rPrChange w:id="299" w:author="ni hao" w:date="2019-06-23T15:38:00Z">
              <w:rPr>
                <w:rFonts w:hint="eastAsia"/>
                <w:color w:val="000000" w:themeColor="text1"/>
              </w:rPr>
            </w:rPrChange>
          </w:rPr>
          <w:t>模式</w:t>
        </w:r>
      </w:ins>
      <w:proofErr w:type="gramEnd"/>
      <w:ins w:id="300" w:author="ni hao" w:date="2019-06-23T14:59:00Z">
        <w:r w:rsidR="00B646E4" w:rsidRPr="008D42D0">
          <w:rPr>
            <w:rFonts w:hint="eastAsia"/>
            <w:color w:val="000000" w:themeColor="text1"/>
            <w:u w:val="single"/>
            <w:rPrChange w:id="301" w:author="ni hao" w:date="2019-06-23T15:38:00Z">
              <w:rPr>
                <w:rFonts w:hint="eastAsia"/>
                <w:color w:val="000000" w:themeColor="text1"/>
              </w:rPr>
            </w:rPrChange>
          </w:rPr>
          <w:t>，</w:t>
        </w:r>
        <w:r w:rsidR="00B646E4" w:rsidRPr="008D42D0">
          <w:rPr>
            <w:color w:val="000000" w:themeColor="text1"/>
            <w:u w:val="single"/>
            <w:rPrChange w:id="302" w:author="ni hao" w:date="2019-06-23T15:38:00Z">
              <w:rPr>
                <w:color w:val="000000" w:themeColor="text1"/>
              </w:rPr>
            </w:rPrChange>
          </w:rPr>
          <w:t>3）</w:t>
        </w:r>
      </w:ins>
      <w:ins w:id="303" w:author="ni hao" w:date="2019-06-23T15:00:00Z">
        <w:r w:rsidR="00B646E4" w:rsidRPr="008D42D0">
          <w:rPr>
            <w:rFonts w:hint="eastAsia"/>
            <w:color w:val="000000" w:themeColor="text1"/>
            <w:u w:val="single"/>
            <w:rPrChange w:id="304" w:author="ni hao" w:date="2019-06-23T15:38:00Z">
              <w:rPr>
                <w:rFonts w:hint="eastAsia"/>
                <w:color w:val="000000" w:themeColor="text1"/>
              </w:rPr>
            </w:rPrChange>
          </w:rPr>
          <w:t>建构模型实时监测青少年的压力缓解进程</w:t>
        </w:r>
      </w:ins>
      <w:ins w:id="305" w:author="ni hao" w:date="2019-06-23T14:59:00Z">
        <w:r w:rsidR="00B646E4" w:rsidRPr="008D42D0">
          <w:rPr>
            <w:rFonts w:hint="eastAsia"/>
            <w:color w:val="000000" w:themeColor="text1"/>
            <w:u w:val="single"/>
            <w:rPrChange w:id="306" w:author="ni hao" w:date="2019-06-23T15:38:00Z">
              <w:rPr>
                <w:rFonts w:hint="eastAsia"/>
                <w:color w:val="000000" w:themeColor="text1"/>
              </w:rPr>
            </w:rPrChange>
          </w:rPr>
          <w:t>。</w:t>
        </w:r>
      </w:ins>
    </w:p>
    <w:p w14:paraId="2B3E6BC1" w14:textId="61B91A22" w:rsidR="008118B2" w:rsidRPr="008D42D0" w:rsidRDefault="00DB2E80" w:rsidP="008118B2">
      <w:pPr>
        <w:rPr>
          <w:ins w:id="307" w:author="ni hao" w:date="2019-06-23T14:58:00Z"/>
          <w:color w:val="000000" w:themeColor="text1"/>
          <w:u w:val="single"/>
          <w:rPrChange w:id="308" w:author="ni hao" w:date="2019-06-23T15:38:00Z">
            <w:rPr>
              <w:ins w:id="309" w:author="ni hao" w:date="2019-06-23T14:58:00Z"/>
              <w:color w:val="000000" w:themeColor="text1"/>
            </w:rPr>
          </w:rPrChange>
        </w:rPr>
      </w:pPr>
      <w:ins w:id="310" w:author="Cong Wei" w:date="2019-06-21T17:48:00Z">
        <w:r w:rsidRPr="008D42D0">
          <w:rPr>
            <w:rFonts w:hint="eastAsia"/>
            <w:color w:val="000000" w:themeColor="text1"/>
            <w:u w:val="single"/>
            <w:rPrChange w:id="311" w:author="ni hao" w:date="2019-06-23T15:38:00Z">
              <w:rPr>
                <w:rFonts w:hint="eastAsia"/>
                <w:color w:val="000000" w:themeColor="text1"/>
              </w:rPr>
            </w:rPrChange>
          </w:rPr>
          <w:t>（</w:t>
        </w:r>
        <w:r w:rsidRPr="008D42D0">
          <w:rPr>
            <w:color w:val="000000" w:themeColor="text1"/>
            <w:u w:val="single"/>
            <w:rPrChange w:id="312" w:author="ni hao" w:date="2019-06-23T15:38:00Z">
              <w:rPr>
                <w:color w:val="000000" w:themeColor="text1"/>
              </w:rPr>
            </w:rPrChange>
          </w:rPr>
          <w:t>3）理论的创新</w:t>
        </w:r>
      </w:ins>
      <w:ins w:id="313" w:author="ni hao" w:date="2019-06-23T14:59:00Z">
        <w:r w:rsidR="00A26533" w:rsidRPr="008D42D0">
          <w:rPr>
            <w:rFonts w:hint="eastAsia"/>
            <w:color w:val="000000" w:themeColor="text1"/>
            <w:u w:val="single"/>
            <w:rPrChange w:id="314" w:author="ni hao" w:date="2019-06-23T15:38:00Z">
              <w:rPr>
                <w:rFonts w:hint="eastAsia"/>
                <w:color w:val="000000" w:themeColor="text1"/>
              </w:rPr>
            </w:rPrChange>
          </w:rPr>
          <w:t>：</w:t>
        </w:r>
      </w:ins>
      <w:ins w:id="315" w:author="Cong Wei" w:date="2019-06-21T17:49:00Z">
        <w:del w:id="316" w:author="ni hao" w:date="2019-06-23T14:59:00Z">
          <w:r w:rsidRPr="008D42D0" w:rsidDel="00A26533">
            <w:rPr>
              <w:rFonts w:hint="eastAsia"/>
              <w:color w:val="000000" w:themeColor="text1"/>
              <w:u w:val="single"/>
              <w:rPrChange w:id="317" w:author="ni hao" w:date="2019-06-23T15:38:00Z">
                <w:rPr>
                  <w:rFonts w:hint="eastAsia"/>
                  <w:color w:val="000000" w:themeColor="text1"/>
                </w:rPr>
              </w:rPrChange>
            </w:rPr>
            <w:delText>；</w:delText>
          </w:r>
        </w:del>
      </w:ins>
      <w:ins w:id="318" w:author="ni hao" w:date="2019-06-23T14:59:00Z">
        <w:r w:rsidR="00A26533" w:rsidRPr="008D42D0">
          <w:rPr>
            <w:rFonts w:hint="eastAsia"/>
            <w:color w:val="000000" w:themeColor="text1"/>
            <w:u w:val="single"/>
            <w:rPrChange w:id="319" w:author="ni hao" w:date="2019-06-23T15:38:00Z">
              <w:rPr>
                <w:rFonts w:hint="eastAsia"/>
                <w:color w:val="000000" w:themeColor="text1"/>
              </w:rPr>
            </w:rPrChange>
          </w:rPr>
          <w:t>检验了积极事件的发生与压力状态下的青少年</w:t>
        </w:r>
        <w:proofErr w:type="gramStart"/>
        <w:r w:rsidR="00A26533" w:rsidRPr="008D42D0">
          <w:rPr>
            <w:rFonts w:hint="eastAsia"/>
            <w:color w:val="000000" w:themeColor="text1"/>
            <w:u w:val="single"/>
            <w:rPrChange w:id="320" w:author="ni hao" w:date="2019-06-23T15:38:00Z">
              <w:rPr>
                <w:rFonts w:hint="eastAsia"/>
                <w:color w:val="000000" w:themeColor="text1"/>
              </w:rPr>
            </w:rPrChange>
          </w:rPr>
          <w:t>发布微博行为</w:t>
        </w:r>
        <w:proofErr w:type="gramEnd"/>
        <w:r w:rsidR="00A26533" w:rsidRPr="008D42D0">
          <w:rPr>
            <w:rFonts w:hint="eastAsia"/>
            <w:color w:val="000000" w:themeColor="text1"/>
            <w:u w:val="single"/>
            <w:rPrChange w:id="321" w:author="ni hao" w:date="2019-06-23T15:38:00Z">
              <w:rPr>
                <w:rFonts w:hint="eastAsia"/>
                <w:color w:val="000000" w:themeColor="text1"/>
              </w:rPr>
            </w:rPrChange>
          </w:rPr>
          <w:t>、</w:t>
        </w:r>
        <w:proofErr w:type="gramStart"/>
        <w:r w:rsidR="00A26533" w:rsidRPr="008D42D0">
          <w:rPr>
            <w:rFonts w:hint="eastAsia"/>
            <w:color w:val="000000" w:themeColor="text1"/>
            <w:u w:val="single"/>
            <w:rPrChange w:id="322" w:author="ni hao" w:date="2019-06-23T15:38:00Z">
              <w:rPr>
                <w:rFonts w:hint="eastAsia"/>
                <w:color w:val="000000" w:themeColor="text1"/>
              </w:rPr>
            </w:rPrChange>
          </w:rPr>
          <w:t>微博内</w:t>
        </w:r>
        <w:proofErr w:type="gramEnd"/>
        <w:r w:rsidR="00A26533" w:rsidRPr="008D42D0">
          <w:rPr>
            <w:rFonts w:hint="eastAsia"/>
            <w:color w:val="000000" w:themeColor="text1"/>
            <w:u w:val="single"/>
            <w:rPrChange w:id="323" w:author="ni hao" w:date="2019-06-23T15:38:00Z">
              <w:rPr>
                <w:rFonts w:hint="eastAsia"/>
                <w:color w:val="000000" w:themeColor="text1"/>
              </w:rPr>
            </w:rPrChange>
          </w:rPr>
          <w:t>容及压力变化之间的潜在关联关系，并验证了积极事件的压力缓解作用分别体现在减缓前期的压力升高和加速后期的压力降低两方面。（</w:t>
        </w:r>
        <w:r w:rsidR="00A26533" w:rsidRPr="00BA6682">
          <w:rPr>
            <w:rFonts w:hint="eastAsia"/>
            <w:b/>
            <w:bCs/>
            <w:color w:val="000000" w:themeColor="text1"/>
            <w:u w:val="single"/>
            <w:rPrChange w:id="324" w:author="ni hao" w:date="2019-06-23T15:39:00Z">
              <w:rPr>
                <w:rFonts w:hint="eastAsia"/>
                <w:color w:val="000000" w:themeColor="text1"/>
              </w:rPr>
            </w:rPrChange>
          </w:rPr>
          <w:t>研究结果</w:t>
        </w:r>
        <w:r w:rsidR="00A26533" w:rsidRPr="008D42D0">
          <w:rPr>
            <w:rFonts w:hint="eastAsia"/>
            <w:color w:val="000000" w:themeColor="text1"/>
            <w:u w:val="single"/>
            <w:rPrChange w:id="325" w:author="ni hao" w:date="2019-06-23T15:38:00Z">
              <w:rPr>
                <w:rFonts w:hint="eastAsia"/>
                <w:color w:val="000000" w:themeColor="text1"/>
              </w:rPr>
            </w:rPrChange>
          </w:rPr>
          <w:t>）</w:t>
        </w:r>
      </w:ins>
    </w:p>
    <w:p w14:paraId="4A835418" w14:textId="33560BCD" w:rsidR="00DB2E80" w:rsidRPr="008D42D0" w:rsidDel="00A26533" w:rsidRDefault="00DB2E80">
      <w:pPr>
        <w:rPr>
          <w:ins w:id="326" w:author="Cong Wei" w:date="2019-06-21T17:51:00Z"/>
          <w:del w:id="327" w:author="ni hao" w:date="2019-06-23T14:59:00Z"/>
          <w:color w:val="000000" w:themeColor="text1"/>
          <w:u w:val="single"/>
          <w:rPrChange w:id="328" w:author="ni hao" w:date="2019-06-23T15:38:00Z">
            <w:rPr>
              <w:ins w:id="329" w:author="Cong Wei" w:date="2019-06-21T17:51:00Z"/>
              <w:del w:id="330" w:author="ni hao" w:date="2019-06-23T14:59:00Z"/>
              <w:color w:val="000000" w:themeColor="text1"/>
            </w:rPr>
          </w:rPrChange>
        </w:rPr>
        <w:pPrChange w:id="331" w:author="ni hao" w:date="2019-06-23T14:58:00Z">
          <w:pPr>
            <w:ind w:firstLine="420"/>
          </w:pPr>
        </w:pPrChange>
      </w:pPr>
      <w:ins w:id="332" w:author="Cong Wei" w:date="2019-06-21T17:49:00Z">
        <w:r w:rsidRPr="008D42D0">
          <w:rPr>
            <w:rFonts w:hint="eastAsia"/>
            <w:color w:val="000000" w:themeColor="text1"/>
            <w:u w:val="single"/>
            <w:rPrChange w:id="333" w:author="ni hao" w:date="2019-06-23T15:38:00Z">
              <w:rPr>
                <w:rFonts w:hint="eastAsia"/>
                <w:color w:val="000000" w:themeColor="text1"/>
              </w:rPr>
            </w:rPrChange>
          </w:rPr>
          <w:t>（</w:t>
        </w:r>
        <w:r w:rsidRPr="008D42D0">
          <w:rPr>
            <w:color w:val="000000" w:themeColor="text1"/>
            <w:u w:val="single"/>
            <w:rPrChange w:id="334" w:author="ni hao" w:date="2019-06-23T15:38:00Z">
              <w:rPr>
                <w:color w:val="000000" w:themeColor="text1"/>
              </w:rPr>
            </w:rPrChange>
          </w:rPr>
          <w:t>4）重大现实意义</w:t>
        </w:r>
      </w:ins>
      <w:ins w:id="335" w:author="ni hao" w:date="2019-06-23T14:59:00Z">
        <w:r w:rsidR="00A26533" w:rsidRPr="008D42D0">
          <w:rPr>
            <w:rFonts w:hint="eastAsia"/>
            <w:color w:val="000000" w:themeColor="text1"/>
            <w:u w:val="single"/>
            <w:rPrChange w:id="336" w:author="ni hao" w:date="2019-06-23T15:38:00Z">
              <w:rPr>
                <w:rFonts w:hint="eastAsia"/>
                <w:color w:val="000000" w:themeColor="text1"/>
              </w:rPr>
            </w:rPrChange>
          </w:rPr>
          <w:t>：</w:t>
        </w:r>
      </w:ins>
      <w:ins w:id="337" w:author="Cong Wei" w:date="2019-06-21T17:49:00Z">
        <w:del w:id="338" w:author="ni hao" w:date="2019-06-23T14:59:00Z">
          <w:r w:rsidRPr="008D42D0" w:rsidDel="00A26533">
            <w:rPr>
              <w:rFonts w:hint="eastAsia"/>
              <w:color w:val="000000" w:themeColor="text1"/>
              <w:u w:val="single"/>
              <w:rPrChange w:id="339" w:author="ni hao" w:date="2019-06-23T15:38:00Z">
                <w:rPr>
                  <w:rFonts w:hint="eastAsia"/>
                  <w:color w:val="000000" w:themeColor="text1"/>
                </w:rPr>
              </w:rPrChange>
            </w:rPr>
            <w:delText>；</w:delText>
          </w:r>
        </w:del>
      </w:ins>
    </w:p>
    <w:p w14:paraId="010E6DCC" w14:textId="2196E69B" w:rsidR="00DB2E80" w:rsidRPr="008D42D0" w:rsidDel="00A26533" w:rsidRDefault="00DB2E80" w:rsidP="00DB2E80">
      <w:pPr>
        <w:ind w:firstLine="420"/>
        <w:rPr>
          <w:ins w:id="340" w:author="Cong Wei" w:date="2019-06-21T17:51:00Z"/>
          <w:del w:id="341" w:author="ni hao" w:date="2019-06-23T14:59:00Z"/>
          <w:color w:val="000000" w:themeColor="text1"/>
          <w:u w:val="single"/>
          <w:rPrChange w:id="342" w:author="ni hao" w:date="2019-06-23T15:38:00Z">
            <w:rPr>
              <w:ins w:id="343" w:author="Cong Wei" w:date="2019-06-21T17:51:00Z"/>
              <w:del w:id="344" w:author="ni hao" w:date="2019-06-23T14:59:00Z"/>
              <w:color w:val="000000" w:themeColor="text1"/>
            </w:rPr>
          </w:rPrChange>
        </w:rPr>
      </w:pPr>
    </w:p>
    <w:p w14:paraId="23762E21" w14:textId="07D47F35" w:rsidR="00DB2E80" w:rsidRPr="008D42D0" w:rsidDel="00A26533" w:rsidRDefault="00DB2E80" w:rsidP="00DB2E80">
      <w:pPr>
        <w:ind w:firstLine="420"/>
        <w:rPr>
          <w:ins w:id="345" w:author="Cong Wei" w:date="2019-06-21T17:49:00Z"/>
          <w:del w:id="346" w:author="ni hao" w:date="2019-06-23T14:59:00Z"/>
          <w:color w:val="000000" w:themeColor="text1"/>
          <w:u w:val="single"/>
          <w:rPrChange w:id="347" w:author="ni hao" w:date="2019-06-23T15:38:00Z">
            <w:rPr>
              <w:ins w:id="348" w:author="Cong Wei" w:date="2019-06-21T17:49:00Z"/>
              <w:del w:id="349" w:author="ni hao" w:date="2019-06-23T14:59:00Z"/>
              <w:color w:val="000000" w:themeColor="text1"/>
            </w:rPr>
          </w:rPrChange>
        </w:rPr>
      </w:pPr>
    </w:p>
    <w:p w14:paraId="7E20D836" w14:textId="77777777" w:rsidR="00DB2E80" w:rsidRPr="008D42D0" w:rsidDel="00DB2E80" w:rsidRDefault="00DB2E80" w:rsidP="00DB2E80">
      <w:pPr>
        <w:ind w:firstLine="420"/>
        <w:rPr>
          <w:del w:id="350" w:author="Cong Wei" w:date="2019-06-21T17:51:00Z"/>
          <w:color w:val="000000" w:themeColor="text1"/>
          <w:u w:val="single"/>
          <w:rPrChange w:id="351" w:author="ni hao" w:date="2019-06-23T15:38:00Z">
            <w:rPr>
              <w:del w:id="352" w:author="Cong Wei" w:date="2019-06-21T17:51:00Z"/>
              <w:color w:val="000000" w:themeColor="text1"/>
            </w:rPr>
          </w:rPrChange>
        </w:rPr>
      </w:pPr>
    </w:p>
    <w:p w14:paraId="27BCEA82" w14:textId="77777777" w:rsidR="00BD0BD1" w:rsidRPr="008D42D0" w:rsidDel="00A26533" w:rsidRDefault="00BD0BD1" w:rsidP="0048196B">
      <w:pPr>
        <w:ind w:firstLine="420"/>
        <w:rPr>
          <w:del w:id="353" w:author="ni hao" w:date="2019-06-23T14:59:00Z"/>
          <w:color w:val="000000" w:themeColor="text1"/>
          <w:u w:val="single"/>
          <w:rPrChange w:id="354" w:author="ni hao" w:date="2019-06-23T15:38:00Z">
            <w:rPr>
              <w:del w:id="355" w:author="ni hao" w:date="2019-06-23T14:59:00Z"/>
              <w:color w:val="000000" w:themeColor="text1"/>
            </w:rPr>
          </w:rPrChange>
        </w:rPr>
      </w:pPr>
    </w:p>
    <w:p w14:paraId="01C49868" w14:textId="5BE16A6B" w:rsidR="00BD0BD1" w:rsidRPr="008D42D0" w:rsidDel="00A26533" w:rsidRDefault="0048196B">
      <w:pPr>
        <w:rPr>
          <w:del w:id="356" w:author="ni hao" w:date="2019-06-23T14:59:00Z"/>
          <w:color w:val="000000" w:themeColor="text1"/>
          <w:u w:val="single"/>
          <w:rPrChange w:id="357" w:author="ni hao" w:date="2019-06-23T15:38:00Z">
            <w:rPr>
              <w:del w:id="358" w:author="ni hao" w:date="2019-06-23T14:59:00Z"/>
              <w:color w:val="000000" w:themeColor="text1"/>
            </w:rPr>
          </w:rPrChange>
        </w:rPr>
        <w:pPrChange w:id="359" w:author="ni hao" w:date="2019-06-23T14:59:00Z">
          <w:pPr>
            <w:ind w:firstLine="420"/>
          </w:pPr>
        </w:pPrChange>
      </w:pPr>
      <w:del w:id="360" w:author="ni hao" w:date="2019-06-23T14:59:00Z">
        <w:r w:rsidRPr="008D42D0" w:rsidDel="00A26533">
          <w:rPr>
            <w:rFonts w:hint="eastAsia"/>
            <w:color w:val="000000" w:themeColor="text1"/>
            <w:u w:val="single"/>
            <w:rPrChange w:id="361" w:author="ni hao" w:date="2019-06-23T15:38:00Z">
              <w:rPr>
                <w:rFonts w:hint="eastAsia"/>
                <w:color w:val="000000" w:themeColor="text1"/>
              </w:rPr>
            </w:rPrChange>
          </w:rPr>
          <w:delText>本</w:delText>
        </w:r>
      </w:del>
      <w:del w:id="362" w:author="ni hao" w:date="2019-06-23T14:58:00Z">
        <w:r w:rsidRPr="008D42D0" w:rsidDel="00A26533">
          <w:rPr>
            <w:rFonts w:hint="eastAsia"/>
            <w:color w:val="000000" w:themeColor="text1"/>
            <w:u w:val="single"/>
            <w:rPrChange w:id="363" w:author="ni hao" w:date="2019-06-23T15:38:00Z">
              <w:rPr>
                <w:rFonts w:hint="eastAsia"/>
                <w:color w:val="000000" w:themeColor="text1"/>
              </w:rPr>
            </w:rPrChange>
          </w:rPr>
          <w:delText>研究</w:delText>
        </w:r>
        <w:r w:rsidRPr="008D42D0" w:rsidDel="008118B2">
          <w:rPr>
            <w:rFonts w:hint="eastAsia"/>
            <w:color w:val="000000" w:themeColor="text1"/>
            <w:u w:val="single"/>
            <w:rPrChange w:id="364" w:author="ni hao" w:date="2019-06-23T15:38:00Z">
              <w:rPr>
                <w:rFonts w:hint="eastAsia"/>
                <w:color w:val="000000" w:themeColor="text1"/>
              </w:rPr>
            </w:rPrChange>
          </w:rPr>
          <w:delText>检验了积极事件的发生与压力状态下的青少年发布微博行为、微博内容及压力变化之间的潜在关联关系，并验证了积极事件的压力缓解作用分别体现在减缓前期的压力升高和加速后期的压力降低两方面。</w:delText>
        </w:r>
      </w:del>
    </w:p>
    <w:p w14:paraId="17EBC576" w14:textId="77777777" w:rsidR="00BD0BD1" w:rsidRPr="008D42D0" w:rsidDel="00A26533" w:rsidRDefault="00BD0BD1">
      <w:pPr>
        <w:rPr>
          <w:del w:id="365" w:author="ni hao" w:date="2019-06-23T14:59:00Z"/>
          <w:color w:val="000000" w:themeColor="text1"/>
          <w:u w:val="single"/>
          <w:rPrChange w:id="366" w:author="ni hao" w:date="2019-06-23T15:38:00Z">
            <w:rPr>
              <w:del w:id="367" w:author="ni hao" w:date="2019-06-23T14:59:00Z"/>
              <w:color w:val="000000" w:themeColor="text1"/>
            </w:rPr>
          </w:rPrChange>
        </w:rPr>
        <w:pPrChange w:id="368" w:author="ni hao" w:date="2019-06-23T14:59:00Z">
          <w:pPr>
            <w:ind w:firstLine="420"/>
          </w:pPr>
        </w:pPrChange>
      </w:pPr>
    </w:p>
    <w:p w14:paraId="04EFFD57" w14:textId="4432930A" w:rsidR="0048196B" w:rsidDel="0005491D" w:rsidRDefault="0048196B">
      <w:pPr>
        <w:rPr>
          <w:del w:id="369" w:author="ni hao" w:date="2019-06-23T15:43:00Z"/>
          <w:color w:val="000000" w:themeColor="text1"/>
          <w:u w:val="single"/>
        </w:rPr>
      </w:pPr>
      <w:del w:id="370" w:author="ni hao" w:date="2019-06-23T14:59:00Z">
        <w:r w:rsidRPr="008D42D0" w:rsidDel="00A26533">
          <w:rPr>
            <w:rFonts w:hint="eastAsia"/>
            <w:color w:val="000000" w:themeColor="text1"/>
            <w:u w:val="single"/>
            <w:rPrChange w:id="371" w:author="ni hao" w:date="2019-06-23T15:38:00Z">
              <w:rPr>
                <w:rFonts w:hint="eastAsia"/>
                <w:color w:val="000000" w:themeColor="text1"/>
              </w:rPr>
            </w:rPrChange>
          </w:rPr>
          <w:delText>在上述理论验证的基础上，本研究搭建了一个完整的技术框架，实现了</w:delText>
        </w:r>
        <w:r w:rsidRPr="008D42D0" w:rsidDel="00A26533">
          <w:rPr>
            <w:color w:val="000000" w:themeColor="text1"/>
            <w:u w:val="single"/>
            <w:rPrChange w:id="372" w:author="ni hao" w:date="2019-06-23T15:38:00Z">
              <w:rPr>
                <w:color w:val="000000" w:themeColor="text1"/>
              </w:rPr>
            </w:rPrChange>
          </w:rPr>
          <w:delText>1）基于微博数据自动抽取积极事件，2）量化当前积极事件的缓解作用，3）最终实现对青少年未来压力缓解做出预测。</w:delText>
        </w:r>
      </w:del>
      <w:del w:id="373" w:author="ni hao" w:date="2019-06-23T15:39:00Z">
        <w:r w:rsidRPr="008D42D0" w:rsidDel="00D9338A">
          <w:rPr>
            <w:rFonts w:hint="eastAsia"/>
            <w:color w:val="000000" w:themeColor="text1"/>
            <w:u w:val="single"/>
            <w:rPrChange w:id="374" w:author="ni hao" w:date="2019-06-23T15:38:00Z">
              <w:rPr>
                <w:rFonts w:hint="eastAsia"/>
                <w:color w:val="000000" w:themeColor="text1"/>
              </w:rPr>
            </w:rPrChange>
          </w:rPr>
          <w:delText>这一框架</w:delText>
        </w:r>
      </w:del>
      <w:r w:rsidRPr="008D42D0">
        <w:rPr>
          <w:rFonts w:hint="eastAsia"/>
          <w:color w:val="000000" w:themeColor="text1"/>
          <w:u w:val="single"/>
          <w:rPrChange w:id="375" w:author="ni hao" w:date="2019-06-23T15:38:00Z">
            <w:rPr>
              <w:rFonts w:hint="eastAsia"/>
              <w:color w:val="000000" w:themeColor="text1"/>
            </w:rPr>
          </w:rPrChange>
        </w:rPr>
        <w:t>一方面实现了基于</w:t>
      </w:r>
      <w:proofErr w:type="gramStart"/>
      <w:r w:rsidRPr="008D42D0">
        <w:rPr>
          <w:rFonts w:hint="eastAsia"/>
          <w:color w:val="000000" w:themeColor="text1"/>
          <w:u w:val="single"/>
          <w:rPrChange w:id="376" w:author="ni hao" w:date="2019-06-23T15:38:00Z">
            <w:rPr>
              <w:rFonts w:hint="eastAsia"/>
              <w:color w:val="000000" w:themeColor="text1"/>
            </w:rPr>
          </w:rPrChange>
        </w:rPr>
        <w:t>微博公开</w:t>
      </w:r>
      <w:proofErr w:type="gramEnd"/>
      <w:r w:rsidRPr="008D42D0">
        <w:rPr>
          <w:rFonts w:hint="eastAsia"/>
          <w:color w:val="000000" w:themeColor="text1"/>
          <w:u w:val="single"/>
          <w:rPrChange w:id="377" w:author="ni hao" w:date="2019-06-23T15:38:00Z">
            <w:rPr>
              <w:rFonts w:hint="eastAsia"/>
              <w:color w:val="000000" w:themeColor="text1"/>
            </w:rPr>
          </w:rPrChange>
        </w:rPr>
        <w:t>数据源，对青少年的压力缓解</w:t>
      </w:r>
      <w:ins w:id="378" w:author="ni hao" w:date="2019-06-23T15:43:00Z">
        <w:r w:rsidR="004B381F">
          <w:rPr>
            <w:rFonts w:hint="eastAsia"/>
            <w:color w:val="000000" w:themeColor="text1"/>
            <w:u w:val="single"/>
          </w:rPr>
          <w:t>进程</w:t>
        </w:r>
      </w:ins>
      <w:del w:id="379" w:author="ni hao" w:date="2019-06-23T15:43:00Z">
        <w:r w:rsidRPr="008D42D0" w:rsidDel="004B381F">
          <w:rPr>
            <w:rFonts w:hint="eastAsia"/>
            <w:color w:val="000000" w:themeColor="text1"/>
            <w:u w:val="single"/>
            <w:rPrChange w:id="380" w:author="ni hao" w:date="2019-06-23T15:38:00Z">
              <w:rPr>
                <w:rFonts w:hint="eastAsia"/>
                <w:color w:val="000000" w:themeColor="text1"/>
              </w:rPr>
            </w:rPrChange>
          </w:rPr>
          <w:delText>情况</w:delText>
        </w:r>
      </w:del>
      <w:r w:rsidRPr="008D42D0">
        <w:rPr>
          <w:rFonts w:hint="eastAsia"/>
          <w:color w:val="000000" w:themeColor="text1"/>
          <w:u w:val="single"/>
          <w:rPrChange w:id="381" w:author="ni hao" w:date="2019-06-23T15:38:00Z">
            <w:rPr>
              <w:rFonts w:hint="eastAsia"/>
              <w:color w:val="000000" w:themeColor="text1"/>
            </w:rPr>
          </w:rPrChange>
        </w:rPr>
        <w:t>做出及时、连续监测</w:t>
      </w:r>
      <w:ins w:id="382" w:author="ni hao" w:date="2019-06-23T15:44:00Z">
        <w:r w:rsidR="00DF5417">
          <w:rPr>
            <w:rFonts w:hint="eastAsia"/>
            <w:color w:val="000000" w:themeColor="text1"/>
            <w:u w:val="single"/>
          </w:rPr>
          <w:t>，</w:t>
        </w:r>
        <w:r w:rsidR="00DF5417" w:rsidRPr="006108D8">
          <w:rPr>
            <w:rFonts w:hint="eastAsia"/>
            <w:color w:val="FF0000"/>
            <w:u w:val="single"/>
            <w:rPrChange w:id="383" w:author="ni hao" w:date="2019-06-23T15:45:00Z">
              <w:rPr>
                <w:rFonts w:hint="eastAsia"/>
                <w:color w:val="000000" w:themeColor="text1"/>
                <w:u w:val="single"/>
              </w:rPr>
            </w:rPrChange>
          </w:rPr>
          <w:t>可用于评估青少年个体的抗压性</w:t>
        </w:r>
      </w:ins>
      <w:r w:rsidRPr="008D42D0">
        <w:rPr>
          <w:rFonts w:hint="eastAsia"/>
          <w:color w:val="000000" w:themeColor="text1"/>
          <w:u w:val="single"/>
          <w:rPrChange w:id="384" w:author="ni hao" w:date="2019-06-23T15:38:00Z">
            <w:rPr>
              <w:rFonts w:hint="eastAsia"/>
              <w:color w:val="000000" w:themeColor="text1"/>
            </w:rPr>
          </w:rPrChange>
        </w:rPr>
        <w:t>；另一方面，可对学校和家长何时安排何种积极事件以缓解青少年压力提供辅助建议。</w:t>
      </w:r>
    </w:p>
    <w:p w14:paraId="633FBE4C" w14:textId="77777777" w:rsidR="0005491D" w:rsidRPr="008D42D0" w:rsidRDefault="0005491D">
      <w:pPr>
        <w:rPr>
          <w:ins w:id="385" w:author="liqi" w:date="2019-06-26T16:30:00Z"/>
          <w:rFonts w:hint="eastAsia"/>
          <w:color w:val="000000" w:themeColor="text1"/>
          <w:u w:val="single"/>
          <w:rPrChange w:id="386" w:author="ni hao" w:date="2019-06-23T15:38:00Z">
            <w:rPr>
              <w:ins w:id="387" w:author="liqi" w:date="2019-06-26T16:30:00Z"/>
              <w:color w:val="000000" w:themeColor="text1"/>
            </w:rPr>
          </w:rPrChange>
        </w:rPr>
        <w:pPrChange w:id="388" w:author="ni hao" w:date="2019-06-23T14:59:00Z">
          <w:pPr>
            <w:ind w:firstLine="420"/>
          </w:pPr>
        </w:pPrChange>
      </w:pPr>
    </w:p>
    <w:p w14:paraId="4EE19EBD" w14:textId="6D2D6744" w:rsidR="00BD0BD1" w:rsidRDefault="00BD0BD1">
      <w:pPr>
        <w:rPr>
          <w:color w:val="000000" w:themeColor="text1"/>
        </w:rPr>
        <w:pPrChange w:id="389" w:author="ni hao" w:date="2019-06-23T15:43:00Z">
          <w:pPr>
            <w:ind w:firstLine="420"/>
          </w:pPr>
        </w:pPrChange>
      </w:pPr>
    </w:p>
    <w:p w14:paraId="05D6B5E5" w14:textId="50C06D83" w:rsidR="0048196B" w:rsidRDefault="0048196B">
      <w:pPr>
        <w:ind w:firstLine="420"/>
        <w:rPr>
          <w:b/>
          <w:bCs/>
          <w:color w:val="000000" w:themeColor="text1"/>
        </w:rPr>
        <w:pPrChange w:id="390" w:author="ni hao" w:date="2019-06-23T15:18:00Z">
          <w:pPr>
            <w:ind w:left="420"/>
          </w:pPr>
        </w:pPrChange>
      </w:pPr>
      <w:r w:rsidRPr="00925280">
        <w:rPr>
          <w:rFonts w:hint="eastAsia"/>
          <w:b/>
          <w:bCs/>
          <w:color w:val="000000" w:themeColor="text1"/>
        </w:rPr>
        <w:t>研究</w:t>
      </w:r>
      <w:proofErr w:type="gramStart"/>
      <w:r w:rsidRPr="00925280">
        <w:rPr>
          <w:rFonts w:hint="eastAsia"/>
          <w:b/>
          <w:bCs/>
          <w:color w:val="000000" w:themeColor="text1"/>
        </w:rPr>
        <w:t>一</w:t>
      </w:r>
      <w:proofErr w:type="gramEnd"/>
      <w:r w:rsidRPr="00925280">
        <w:rPr>
          <w:rFonts w:hint="eastAsia"/>
          <w:b/>
          <w:bCs/>
          <w:color w:val="000000" w:themeColor="text1"/>
        </w:rPr>
        <w:t>：</w:t>
      </w:r>
      <w:ins w:id="391" w:author="ni hao" w:date="2019-06-23T15:02:00Z">
        <w:r w:rsidR="00FA23A1">
          <w:rPr>
            <w:rFonts w:hint="eastAsia"/>
            <w:b/>
            <w:bCs/>
            <w:color w:val="000000" w:themeColor="text1"/>
          </w:rPr>
          <w:t>Pi</w:t>
        </w:r>
        <w:r w:rsidR="00FA23A1">
          <w:rPr>
            <w:b/>
            <w:bCs/>
            <w:color w:val="000000" w:themeColor="text1"/>
          </w:rPr>
          <w:t>lot study:</w:t>
        </w:r>
        <w:r w:rsidR="00FA23A1">
          <w:rPr>
            <w:rFonts w:hint="eastAsia"/>
            <w:b/>
            <w:bCs/>
            <w:color w:val="000000" w:themeColor="text1"/>
          </w:rPr>
          <w:t xml:space="preserve"> </w:t>
        </w:r>
      </w:ins>
      <w:r w:rsidRPr="00925280">
        <w:rPr>
          <w:rFonts w:hint="eastAsia"/>
          <w:b/>
          <w:bCs/>
          <w:color w:val="000000" w:themeColor="text1"/>
        </w:rPr>
        <w:t>学校规划的积极事件与青少年</w:t>
      </w:r>
      <w:proofErr w:type="gramStart"/>
      <w:r w:rsidRPr="00925280">
        <w:rPr>
          <w:rFonts w:hint="eastAsia"/>
          <w:b/>
          <w:bCs/>
          <w:color w:val="000000" w:themeColor="text1"/>
        </w:rPr>
        <w:t>微博表现</w:t>
      </w:r>
      <w:proofErr w:type="gramEnd"/>
      <w:r w:rsidRPr="00925280">
        <w:rPr>
          <w:rFonts w:hint="eastAsia"/>
          <w:b/>
          <w:bCs/>
          <w:color w:val="000000" w:themeColor="text1"/>
        </w:rPr>
        <w:t>之间的关联关系</w:t>
      </w:r>
    </w:p>
    <w:p w14:paraId="190CCA04" w14:textId="77777777" w:rsidR="0048196B" w:rsidRDefault="0048196B" w:rsidP="0048196B">
      <w:pPr>
        <w:ind w:left="420"/>
      </w:pPr>
      <w:r w:rsidRPr="002738CD">
        <w:rPr>
          <w:b/>
        </w:rPr>
        <w:t>H</w:t>
      </w:r>
      <w:r>
        <w:rPr>
          <w:rFonts w:hint="eastAsia"/>
          <w:b/>
        </w:rPr>
        <w:t>1</w:t>
      </w:r>
      <w:r w:rsidRPr="002738CD">
        <w:rPr>
          <w:rFonts w:hint="eastAsia"/>
          <w:b/>
        </w:rPr>
        <w:t>：</w:t>
      </w:r>
      <w:r>
        <w:rPr>
          <w:rFonts w:hint="eastAsia"/>
          <w:b/>
        </w:rPr>
        <w:t>规划的</w:t>
      </w:r>
      <w:r w:rsidRPr="002738CD">
        <w:rPr>
          <w:rFonts w:hint="eastAsia"/>
          <w:b/>
        </w:rPr>
        <w:t>积极事件对压力具有缓解作用</w:t>
      </w:r>
      <w:r>
        <w:rPr>
          <w:rFonts w:hint="eastAsia"/>
          <w:b/>
        </w:rPr>
        <w:t>，</w:t>
      </w:r>
      <w:proofErr w:type="gramStart"/>
      <w:r>
        <w:rPr>
          <w:rFonts w:hint="eastAsia"/>
          <w:b/>
        </w:rPr>
        <w:t>使微博压力</w:t>
      </w:r>
      <w:proofErr w:type="gramEnd"/>
      <w:r>
        <w:rPr>
          <w:rFonts w:hint="eastAsia"/>
          <w:b/>
        </w:rPr>
        <w:t>强度降低，压力持续时间变短</w:t>
      </w:r>
    </w:p>
    <w:p w14:paraId="1AAEBB4B" w14:textId="77777777" w:rsidR="0048196B" w:rsidRPr="00A420FA" w:rsidRDefault="0048196B" w:rsidP="0048196B">
      <w:pPr>
        <w:ind w:firstLine="420"/>
        <w:rPr>
          <w:b/>
        </w:rPr>
      </w:pPr>
      <w:r w:rsidRPr="00B00C48">
        <w:rPr>
          <w:b/>
        </w:rPr>
        <w:t>H</w:t>
      </w:r>
      <w:r>
        <w:rPr>
          <w:rFonts w:hint="eastAsia"/>
          <w:b/>
        </w:rPr>
        <w:t>2</w:t>
      </w:r>
      <w:r w:rsidRPr="00B00C48">
        <w:rPr>
          <w:rFonts w:hint="eastAsia"/>
          <w:b/>
        </w:rPr>
        <w:t>：</w:t>
      </w:r>
      <w:r>
        <w:rPr>
          <w:rFonts w:hint="eastAsia"/>
          <w:b/>
        </w:rPr>
        <w:t>规划的</w:t>
      </w:r>
      <w:r w:rsidRPr="00B00C48">
        <w:rPr>
          <w:rFonts w:hint="eastAsia"/>
          <w:b/>
        </w:rPr>
        <w:t>积极事件对压力具有缓解作用，使</w:t>
      </w:r>
      <w:r>
        <w:rPr>
          <w:rFonts w:hint="eastAsia"/>
          <w:b/>
        </w:rPr>
        <w:t>青少年微博</w:t>
      </w:r>
      <w:r w:rsidRPr="00B00C48">
        <w:rPr>
          <w:rFonts w:hint="eastAsia"/>
          <w:b/>
        </w:rPr>
        <w:t>对压力主题的谈论减少</w:t>
      </w:r>
    </w:p>
    <w:p w14:paraId="3C53FCCB" w14:textId="77777777" w:rsidR="0048196B" w:rsidRDefault="0048196B" w:rsidP="0048196B">
      <w:pPr>
        <w:ind w:firstLine="420"/>
        <w:rPr>
          <w:color w:val="000000" w:themeColor="text1"/>
        </w:rPr>
      </w:pPr>
      <w:r w:rsidRPr="002F0476">
        <w:rPr>
          <w:rFonts w:hint="eastAsia"/>
          <w:color w:val="000000" w:themeColor="text1"/>
          <w:rPrChange w:id="392" w:author="liqi" w:date="2019-06-26T16:35:00Z">
            <w:rPr>
              <w:rFonts w:hint="eastAsia"/>
              <w:color w:val="000000" w:themeColor="text1"/>
            </w:rPr>
          </w:rPrChange>
        </w:rPr>
        <w:t>Par</w:t>
      </w:r>
      <w:r w:rsidRPr="002F0476">
        <w:rPr>
          <w:color w:val="000000" w:themeColor="text1"/>
          <w:rPrChange w:id="393" w:author="liqi" w:date="2019-06-26T16:35:00Z">
            <w:rPr>
              <w:color w:val="000000" w:themeColor="text1"/>
            </w:rPr>
          </w:rPrChange>
        </w:rPr>
        <w:t>ticipants</w:t>
      </w:r>
      <w:r w:rsidRPr="002F0476">
        <w:rPr>
          <w:rFonts w:hint="eastAsia"/>
          <w:color w:val="000000" w:themeColor="text1"/>
          <w:rPrChange w:id="394" w:author="liqi" w:date="2019-06-26T16:35:00Z">
            <w:rPr>
              <w:rFonts w:hint="eastAsia"/>
              <w:color w:val="000000" w:themeColor="text1"/>
            </w:rPr>
          </w:rPrChange>
        </w:rPr>
        <w:t>：</w:t>
      </w:r>
      <w:r>
        <w:rPr>
          <w:rFonts w:hint="eastAsia"/>
          <w:color w:val="000000" w:themeColor="text1"/>
        </w:rPr>
        <w:t>太仓高级中学5</w:t>
      </w:r>
      <w:r>
        <w:rPr>
          <w:color w:val="000000" w:themeColor="text1"/>
        </w:rPr>
        <w:t>00</w:t>
      </w:r>
      <w:r>
        <w:rPr>
          <w:rFonts w:hint="eastAsia"/>
          <w:color w:val="000000" w:themeColor="text1"/>
        </w:rPr>
        <w:t>名高中生（年级、年龄、性别）。</w:t>
      </w:r>
    </w:p>
    <w:p w14:paraId="7D15DBB2" w14:textId="77777777" w:rsidR="0048196B" w:rsidRPr="002F0476" w:rsidRDefault="0048196B" w:rsidP="0048196B">
      <w:pPr>
        <w:ind w:firstLine="420"/>
        <w:rPr>
          <w:color w:val="000000" w:themeColor="text1"/>
          <w:rPrChange w:id="395" w:author="liqi" w:date="2019-06-26T16:35:00Z">
            <w:rPr>
              <w:color w:val="000000" w:themeColor="text1"/>
            </w:rPr>
          </w:rPrChange>
        </w:rPr>
      </w:pPr>
      <w:r w:rsidRPr="002F0476">
        <w:rPr>
          <w:rFonts w:hint="eastAsia"/>
          <w:color w:val="000000" w:themeColor="text1"/>
          <w:rPrChange w:id="396" w:author="liqi" w:date="2019-06-26T16:35:00Z">
            <w:rPr>
              <w:rFonts w:hint="eastAsia"/>
              <w:color w:val="000000" w:themeColor="text1"/>
            </w:rPr>
          </w:rPrChange>
        </w:rPr>
        <w:t>Mea</w:t>
      </w:r>
      <w:r w:rsidRPr="002F0476">
        <w:rPr>
          <w:color w:val="000000" w:themeColor="text1"/>
          <w:rPrChange w:id="397" w:author="liqi" w:date="2019-06-26T16:35:00Z">
            <w:rPr>
              <w:color w:val="000000" w:themeColor="text1"/>
            </w:rPr>
          </w:rPrChange>
        </w:rPr>
        <w:t>sures</w:t>
      </w:r>
      <w:r w:rsidRPr="002F0476">
        <w:rPr>
          <w:rFonts w:hint="eastAsia"/>
          <w:color w:val="000000" w:themeColor="text1"/>
          <w:rPrChange w:id="398" w:author="liqi" w:date="2019-06-26T16:35:00Z">
            <w:rPr>
              <w:rFonts w:hint="eastAsia"/>
              <w:color w:val="000000" w:themeColor="text1"/>
            </w:rPr>
          </w:rPrChange>
        </w:rPr>
        <w:t>：</w:t>
      </w:r>
    </w:p>
    <w:p w14:paraId="4A9A47B4" w14:textId="77777777" w:rsidR="0048196B" w:rsidRPr="00103657" w:rsidRDefault="0048196B" w:rsidP="0048196B">
      <w:pPr>
        <w:pStyle w:val="a7"/>
        <w:numPr>
          <w:ilvl w:val="0"/>
          <w:numId w:val="1"/>
        </w:numPr>
        <w:ind w:firstLineChars="0"/>
        <w:rPr>
          <w:color w:val="000000" w:themeColor="text1"/>
        </w:rPr>
      </w:pPr>
      <w:r w:rsidRPr="00103657">
        <w:rPr>
          <w:rFonts w:hint="eastAsia"/>
          <w:color w:val="000000" w:themeColor="text1"/>
        </w:rPr>
        <w:t>变量X为积极事件，我们收集整理了学</w:t>
      </w:r>
      <w:proofErr w:type="gramStart"/>
      <w:r w:rsidRPr="00103657">
        <w:rPr>
          <w:rFonts w:hint="eastAsia"/>
          <w:color w:val="000000" w:themeColor="text1"/>
        </w:rPr>
        <w:t>校官网</w:t>
      </w:r>
      <w:proofErr w:type="gramEnd"/>
      <w:r w:rsidRPr="00103657">
        <w:rPr>
          <w:rFonts w:hint="eastAsia"/>
          <w:color w:val="000000" w:themeColor="text1"/>
        </w:rPr>
        <w:t>公布的积极事件及压力事件列表，包括起止时间。</w:t>
      </w:r>
    </w:p>
    <w:p w14:paraId="1BBDB0F7" w14:textId="77777777" w:rsidR="0048196B" w:rsidRDefault="0048196B" w:rsidP="0048196B">
      <w:pPr>
        <w:pStyle w:val="a7"/>
        <w:numPr>
          <w:ilvl w:val="0"/>
          <w:numId w:val="1"/>
        </w:numPr>
        <w:ind w:firstLineChars="0"/>
        <w:rPr>
          <w:color w:val="000000" w:themeColor="text1"/>
        </w:rPr>
      </w:pPr>
      <w:r w:rsidRPr="00103657">
        <w:rPr>
          <w:rFonts w:hint="eastAsia"/>
          <w:color w:val="000000" w:themeColor="text1"/>
        </w:rPr>
        <w:t>变量Y为青少年的微博压力表现，分为Y</w:t>
      </w:r>
      <w:r w:rsidRPr="00103657">
        <w:rPr>
          <w:color w:val="000000" w:themeColor="text1"/>
        </w:rPr>
        <w:t>1</w:t>
      </w:r>
      <w:r w:rsidRPr="00103657">
        <w:rPr>
          <w:rFonts w:hint="eastAsia"/>
          <w:color w:val="000000" w:themeColor="text1"/>
        </w:rPr>
        <w:t>心理压力和Y</w:t>
      </w:r>
      <w:r w:rsidRPr="00103657">
        <w:rPr>
          <w:color w:val="000000" w:themeColor="text1"/>
        </w:rPr>
        <w:t>2</w:t>
      </w:r>
      <w:r w:rsidRPr="00103657">
        <w:rPr>
          <w:rFonts w:hint="eastAsia"/>
          <w:color w:val="000000" w:themeColor="text1"/>
        </w:rPr>
        <w:t>微博主题词。通过爬取5</w:t>
      </w:r>
      <w:r w:rsidRPr="00103657">
        <w:rPr>
          <w:color w:val="000000" w:themeColor="text1"/>
        </w:rPr>
        <w:t>00</w:t>
      </w:r>
      <w:r w:rsidRPr="00103657">
        <w:rPr>
          <w:rFonts w:hint="eastAsia"/>
          <w:color w:val="000000" w:themeColor="text1"/>
        </w:rPr>
        <w:t>名太仓高级中学的高中生微博，并筛选出1</w:t>
      </w:r>
      <w:r w:rsidRPr="00103657">
        <w:rPr>
          <w:color w:val="000000" w:themeColor="text1"/>
        </w:rPr>
        <w:t>24</w:t>
      </w:r>
      <w:r w:rsidRPr="00103657">
        <w:rPr>
          <w:rFonts w:hint="eastAsia"/>
          <w:color w:val="000000" w:themeColor="text1"/>
        </w:rPr>
        <w:t>名活跃用户，应用文献x提出的微博心理压力感知模型（已验证准确度为x），对其每天的心理压力进行检测，得到Y</w:t>
      </w:r>
      <w:r w:rsidRPr="00103657">
        <w:rPr>
          <w:color w:val="000000" w:themeColor="text1"/>
        </w:rPr>
        <w:t>1</w:t>
      </w:r>
      <w:r w:rsidRPr="00103657">
        <w:rPr>
          <w:rFonts w:hint="eastAsia"/>
          <w:color w:val="000000" w:themeColor="text1"/>
        </w:rPr>
        <w:t>。基于xx中文分词模型，得到每条微博的语义信息，</w:t>
      </w:r>
      <w:r>
        <w:rPr>
          <w:rFonts w:hint="eastAsia"/>
          <w:color w:val="000000" w:themeColor="text1"/>
        </w:rPr>
        <w:t>参考L</w:t>
      </w:r>
      <w:r>
        <w:rPr>
          <w:color w:val="000000" w:themeColor="text1"/>
        </w:rPr>
        <w:t>IWC</w:t>
      </w:r>
      <w:r>
        <w:rPr>
          <w:rFonts w:hint="eastAsia"/>
          <w:color w:val="000000" w:themeColor="text1"/>
        </w:rPr>
        <w:t>和压力词典[</w:t>
      </w:r>
      <w:r>
        <w:rPr>
          <w:color w:val="000000" w:themeColor="text1"/>
        </w:rPr>
        <w:t>xx]</w:t>
      </w:r>
      <w:r>
        <w:rPr>
          <w:rFonts w:hint="eastAsia"/>
          <w:color w:val="000000" w:themeColor="text1"/>
        </w:rPr>
        <w:t>，得到每天学业相关主题词频率。</w:t>
      </w:r>
    </w:p>
    <w:p w14:paraId="573AAEC6" w14:textId="77777777" w:rsidR="0048196B" w:rsidRDefault="0048196B" w:rsidP="0048196B">
      <w:pPr>
        <w:ind w:left="420"/>
        <w:rPr>
          <w:color w:val="000000" w:themeColor="text1"/>
        </w:rPr>
      </w:pPr>
      <w:r w:rsidRPr="0005491D">
        <w:rPr>
          <w:b/>
          <w:color w:val="000000" w:themeColor="text1"/>
          <w:rPrChange w:id="399" w:author="liqi" w:date="2019-06-26T16:32:00Z">
            <w:rPr>
              <w:color w:val="000000" w:themeColor="text1"/>
            </w:rPr>
          </w:rPrChange>
        </w:rPr>
        <w:t>Method</w:t>
      </w:r>
      <w:r>
        <w:rPr>
          <w:rFonts w:hint="eastAsia"/>
          <w:color w:val="000000" w:themeColor="text1"/>
        </w:rPr>
        <w:t>：首先确定两类区间。</w:t>
      </w:r>
      <w:r>
        <w:rPr>
          <w:color w:val="000000" w:themeColor="text1"/>
        </w:rPr>
        <w:t>PSI</w:t>
      </w:r>
      <w:r>
        <w:rPr>
          <w:rFonts w:hint="eastAsia"/>
          <w:color w:val="000000" w:themeColor="text1"/>
        </w:rPr>
        <w:t>为有积极事件影响的学业压力区间，S</w:t>
      </w:r>
      <w:r>
        <w:rPr>
          <w:color w:val="000000" w:themeColor="text1"/>
        </w:rPr>
        <w:t>I</w:t>
      </w:r>
      <w:r>
        <w:rPr>
          <w:rFonts w:hint="eastAsia"/>
          <w:color w:val="000000" w:themeColor="text1"/>
        </w:rPr>
        <w:t>为无积极事件影响的学业压力区间。通过对P</w:t>
      </w:r>
      <w:r>
        <w:rPr>
          <w:color w:val="000000" w:themeColor="text1"/>
        </w:rPr>
        <w:t>SI</w:t>
      </w:r>
      <w:r>
        <w:rPr>
          <w:rFonts w:hint="eastAsia"/>
          <w:color w:val="000000" w:themeColor="text1"/>
        </w:rPr>
        <w:t>和S</w:t>
      </w:r>
      <w:r>
        <w:rPr>
          <w:color w:val="000000" w:themeColor="text1"/>
        </w:rPr>
        <w:t>I</w:t>
      </w:r>
      <w:r>
        <w:rPr>
          <w:rFonts w:hint="eastAsia"/>
          <w:color w:val="000000" w:themeColor="text1"/>
        </w:rPr>
        <w:t>内各青少年的发博行为、压力强度和压力主题词频率进行对比分析，验证H</w:t>
      </w:r>
      <w:r>
        <w:rPr>
          <w:color w:val="000000" w:themeColor="text1"/>
        </w:rPr>
        <w:t>1, H2</w:t>
      </w:r>
      <w:r>
        <w:rPr>
          <w:rFonts w:hint="eastAsia"/>
          <w:color w:val="000000" w:themeColor="text1"/>
        </w:rPr>
        <w:t>。</w:t>
      </w:r>
    </w:p>
    <w:p w14:paraId="014FC0DE" w14:textId="77777777" w:rsidR="0048196B" w:rsidRDefault="0048196B" w:rsidP="0048196B">
      <w:pPr>
        <w:ind w:left="420"/>
        <w:rPr>
          <w:color w:val="000000" w:themeColor="text1"/>
        </w:rPr>
      </w:pPr>
      <w:r>
        <w:rPr>
          <w:rFonts w:hint="eastAsia"/>
          <w:color w:val="000000" w:themeColor="text1"/>
        </w:rPr>
        <w:t>Res</w:t>
      </w:r>
      <w:r>
        <w:rPr>
          <w:color w:val="000000" w:themeColor="text1"/>
        </w:rPr>
        <w:t>ults</w:t>
      </w:r>
      <w:r>
        <w:rPr>
          <w:rFonts w:hint="eastAsia"/>
          <w:color w:val="000000" w:themeColor="text1"/>
        </w:rPr>
        <w:t>：</w:t>
      </w:r>
      <w:r w:rsidRPr="00E06969">
        <w:rPr>
          <w:rFonts w:hint="eastAsia"/>
          <w:color w:val="000000" w:themeColor="text1"/>
          <w:u w:val="single"/>
          <w:rPrChange w:id="400" w:author="ni hao" w:date="2019-06-23T15:18:00Z">
            <w:rPr>
              <w:rFonts w:hint="eastAsia"/>
              <w:color w:val="000000" w:themeColor="text1"/>
            </w:rPr>
          </w:rPrChange>
        </w:rPr>
        <w:t>首先，</w:t>
      </w:r>
      <w:r w:rsidRPr="00E06969">
        <w:rPr>
          <w:color w:val="000000" w:themeColor="text1"/>
          <w:u w:val="single"/>
          <w:rPrChange w:id="401" w:author="ni hao" w:date="2019-06-23T15:18:00Z">
            <w:rPr>
              <w:color w:val="000000" w:themeColor="text1"/>
            </w:rPr>
          </w:rPrChange>
        </w:rPr>
        <w:t>study1初步验证了通过微博可以观察到积极事件对</w:t>
      </w:r>
      <w:r w:rsidRPr="00E06969">
        <w:rPr>
          <w:rFonts w:hint="eastAsia"/>
          <w:color w:val="000000" w:themeColor="text1"/>
          <w:u w:val="single"/>
          <w:rPrChange w:id="402" w:author="ni hao" w:date="2019-06-23T15:18:00Z">
            <w:rPr>
              <w:rFonts w:hint="eastAsia"/>
              <w:color w:val="000000" w:themeColor="text1"/>
            </w:rPr>
          </w:rPrChange>
        </w:rPr>
        <w:t>青少年</w:t>
      </w:r>
      <w:r w:rsidRPr="00E06969">
        <w:rPr>
          <w:color w:val="000000" w:themeColor="text1"/>
          <w:u w:val="single"/>
          <w:rPrChange w:id="403" w:author="ni hao" w:date="2019-06-23T15:18:00Z">
            <w:rPr>
              <w:color w:val="000000" w:themeColor="text1"/>
            </w:rPr>
          </w:rPrChange>
        </w:rPr>
        <w:t>压力的缓解作用，</w:t>
      </w:r>
      <w:r w:rsidRPr="00E06969">
        <w:rPr>
          <w:rFonts w:hint="eastAsia"/>
          <w:color w:val="000000" w:themeColor="text1"/>
          <w:u w:val="single"/>
          <w:rPrChange w:id="404" w:author="ni hao" w:date="2019-06-23T15:18:00Z">
            <w:rPr>
              <w:rFonts w:hint="eastAsia"/>
              <w:color w:val="000000" w:themeColor="text1"/>
            </w:rPr>
          </w:rPrChange>
        </w:rPr>
        <w:t>说明</w:t>
      </w:r>
      <w:r w:rsidRPr="00E06969">
        <w:rPr>
          <w:color w:val="000000" w:themeColor="text1"/>
          <w:u w:val="single"/>
          <w:rPrChange w:id="405" w:author="ni hao" w:date="2019-06-23T15:18:00Z">
            <w:rPr>
              <w:color w:val="000000" w:themeColor="text1"/>
            </w:rPr>
          </w:rPrChange>
        </w:rPr>
        <w:t>这一</w:t>
      </w:r>
      <w:r w:rsidRPr="00E06969">
        <w:rPr>
          <w:rFonts w:hint="eastAsia"/>
          <w:color w:val="000000" w:themeColor="text1"/>
          <w:u w:val="single"/>
          <w:rPrChange w:id="406" w:author="ni hao" w:date="2019-06-23T15:18:00Z">
            <w:rPr>
              <w:rFonts w:hint="eastAsia"/>
              <w:color w:val="000000" w:themeColor="text1"/>
            </w:rPr>
          </w:rPrChange>
        </w:rPr>
        <w:t>数据来源</w:t>
      </w:r>
      <w:r w:rsidRPr="00E06969">
        <w:rPr>
          <w:color w:val="000000" w:themeColor="text1"/>
          <w:u w:val="single"/>
          <w:rPrChange w:id="407" w:author="ni hao" w:date="2019-06-23T15:18:00Z">
            <w:rPr>
              <w:color w:val="000000" w:themeColor="text1"/>
            </w:rPr>
          </w:rPrChange>
        </w:rPr>
        <w:t>是可靠</w:t>
      </w:r>
      <w:r w:rsidRPr="00E06969">
        <w:rPr>
          <w:rFonts w:hint="eastAsia"/>
          <w:color w:val="000000" w:themeColor="text1"/>
          <w:u w:val="single"/>
          <w:rPrChange w:id="408" w:author="ni hao" w:date="2019-06-23T15:18:00Z">
            <w:rPr>
              <w:rFonts w:hint="eastAsia"/>
              <w:color w:val="000000" w:themeColor="text1"/>
            </w:rPr>
          </w:rPrChange>
        </w:rPr>
        <w:t>可行的。但是，</w:t>
      </w:r>
      <w:r w:rsidRPr="00E06969">
        <w:rPr>
          <w:color w:val="000000" w:themeColor="text1"/>
          <w:u w:val="single"/>
          <w:rPrChange w:id="409" w:author="ni hao" w:date="2019-06-23T15:18:00Z">
            <w:rPr>
              <w:color w:val="000000" w:themeColor="text1"/>
            </w:rPr>
          </w:rPrChange>
        </w:rPr>
        <w:t>这是对于特定已知事件的观察，</w:t>
      </w:r>
      <w:r w:rsidRPr="00E06969">
        <w:rPr>
          <w:rFonts w:hint="eastAsia"/>
          <w:color w:val="000000" w:themeColor="text1"/>
          <w:u w:val="single"/>
          <w:rPrChange w:id="410" w:author="ni hao" w:date="2019-06-23T15:18:00Z">
            <w:rPr>
              <w:rFonts w:hint="eastAsia"/>
              <w:color w:val="000000" w:themeColor="text1"/>
            </w:rPr>
          </w:rPrChange>
        </w:rPr>
        <w:t>不能进行自动、及时、连续感知压力缓解的情况。因此，接下来，</w:t>
      </w:r>
      <w:r w:rsidRPr="00E06969">
        <w:rPr>
          <w:color w:val="000000" w:themeColor="text1"/>
          <w:u w:val="single"/>
          <w:rPrChange w:id="411" w:author="ni hao" w:date="2019-06-23T15:18:00Z">
            <w:rPr>
              <w:color w:val="000000" w:themeColor="text1"/>
            </w:rPr>
          </w:rPrChange>
        </w:rPr>
        <w:t>study2</w:t>
      </w:r>
      <w:r w:rsidRPr="00E06969">
        <w:rPr>
          <w:rFonts w:hint="eastAsia"/>
          <w:color w:val="000000" w:themeColor="text1"/>
          <w:u w:val="single"/>
          <w:rPrChange w:id="412" w:author="ni hao" w:date="2019-06-23T15:18:00Z">
            <w:rPr>
              <w:rFonts w:hint="eastAsia"/>
              <w:color w:val="000000" w:themeColor="text1"/>
            </w:rPr>
          </w:rPrChange>
        </w:rPr>
        <w:t>将提出基于微博</w:t>
      </w:r>
      <w:r w:rsidRPr="00E06969">
        <w:rPr>
          <w:color w:val="000000" w:themeColor="text1"/>
          <w:u w:val="single"/>
          <w:rPrChange w:id="413" w:author="ni hao" w:date="2019-06-23T15:18:00Z">
            <w:rPr>
              <w:color w:val="000000" w:themeColor="text1"/>
            </w:rPr>
          </w:rPrChange>
        </w:rPr>
        <w:t>自动感</w:t>
      </w:r>
      <w:r w:rsidRPr="00E06969">
        <w:rPr>
          <w:color w:val="000000" w:themeColor="text1"/>
          <w:u w:val="single"/>
          <w:rPrChange w:id="414" w:author="ni hao" w:date="2019-06-23T15:18:00Z">
            <w:rPr>
              <w:color w:val="000000" w:themeColor="text1"/>
            </w:rPr>
          </w:rPrChange>
        </w:rPr>
        <w:lastRenderedPageBreak/>
        <w:t>知积极事件</w:t>
      </w:r>
      <w:r w:rsidRPr="00E06969">
        <w:rPr>
          <w:rFonts w:hint="eastAsia"/>
          <w:color w:val="000000" w:themeColor="text1"/>
          <w:u w:val="single"/>
          <w:rPrChange w:id="415" w:author="ni hao" w:date="2019-06-23T15:18:00Z">
            <w:rPr>
              <w:rFonts w:hint="eastAsia"/>
              <w:color w:val="000000" w:themeColor="text1"/>
            </w:rPr>
          </w:rPrChange>
        </w:rPr>
        <w:t>的模型，并进一步检验</w:t>
      </w:r>
      <w:bookmarkStart w:id="416" w:name="_Hlk11956952"/>
      <w:r w:rsidRPr="00E06969">
        <w:rPr>
          <w:rFonts w:hint="eastAsia"/>
          <w:color w:val="000000" w:themeColor="text1"/>
          <w:u w:val="single"/>
          <w:rPrChange w:id="417" w:author="ni hao" w:date="2019-06-23T15:18:00Z">
            <w:rPr>
              <w:rFonts w:hint="eastAsia"/>
              <w:color w:val="000000" w:themeColor="text1"/>
            </w:rPr>
          </w:rPrChange>
        </w:rPr>
        <w:t>自动抽取的积极事件的压力缓解作用与青少年微博表现（</w:t>
      </w:r>
      <w:r w:rsidRPr="00E06969">
        <w:rPr>
          <w:color w:val="000000" w:themeColor="text1"/>
          <w:u w:val="single"/>
          <w:rPrChange w:id="418" w:author="ni hao" w:date="2019-06-23T15:18:00Z">
            <w:rPr>
              <w:color w:val="000000" w:themeColor="text1"/>
            </w:rPr>
          </w:rPrChange>
        </w:rPr>
        <w:t>发博行为</w:t>
      </w:r>
      <w:r w:rsidRPr="00E06969">
        <w:rPr>
          <w:rFonts w:hint="eastAsia"/>
          <w:color w:val="000000" w:themeColor="text1"/>
          <w:u w:val="single"/>
          <w:rPrChange w:id="419" w:author="ni hao" w:date="2019-06-23T15:18:00Z">
            <w:rPr>
              <w:rFonts w:hint="eastAsia"/>
              <w:color w:val="000000" w:themeColor="text1"/>
            </w:rPr>
          </w:rPrChange>
        </w:rPr>
        <w:t>，</w:t>
      </w:r>
      <w:r w:rsidRPr="00E06969">
        <w:rPr>
          <w:color w:val="000000" w:themeColor="text1"/>
          <w:u w:val="single"/>
          <w:rPrChange w:id="420" w:author="ni hao" w:date="2019-06-23T15:18:00Z">
            <w:rPr>
              <w:color w:val="000000" w:themeColor="text1"/>
            </w:rPr>
          </w:rPrChange>
        </w:rPr>
        <w:t>微博压力强度，微博语义</w:t>
      </w:r>
      <w:r w:rsidRPr="00E06969">
        <w:rPr>
          <w:rFonts w:hint="eastAsia"/>
          <w:color w:val="000000" w:themeColor="text1"/>
          <w:u w:val="single"/>
          <w:rPrChange w:id="421" w:author="ni hao" w:date="2019-06-23T15:18:00Z">
            <w:rPr>
              <w:rFonts w:hint="eastAsia"/>
              <w:color w:val="000000" w:themeColor="text1"/>
            </w:rPr>
          </w:rPrChange>
        </w:rPr>
        <w:t>）是否存在关联</w:t>
      </w:r>
      <w:bookmarkEnd w:id="416"/>
      <w:r w:rsidRPr="00E06969">
        <w:rPr>
          <w:rFonts w:hint="eastAsia"/>
          <w:color w:val="000000" w:themeColor="text1"/>
          <w:u w:val="single"/>
          <w:rPrChange w:id="422" w:author="ni hao" w:date="2019-06-23T15:18:00Z">
            <w:rPr>
              <w:rFonts w:hint="eastAsia"/>
              <w:color w:val="000000" w:themeColor="text1"/>
            </w:rPr>
          </w:rPrChange>
        </w:rPr>
        <w:t>，对其缓解模式进一步探索。</w:t>
      </w:r>
    </w:p>
    <w:p w14:paraId="6BA6BD71" w14:textId="77777777" w:rsidR="0048196B" w:rsidRPr="006D6B88" w:rsidRDefault="0048196B" w:rsidP="0048196B">
      <w:pPr>
        <w:ind w:left="420"/>
        <w:rPr>
          <w:color w:val="000000" w:themeColor="text1"/>
        </w:rPr>
      </w:pPr>
    </w:p>
    <w:p w14:paraId="76BE8C1D" w14:textId="6FF40895" w:rsidR="0048196B" w:rsidRDefault="0048196B" w:rsidP="0048196B">
      <w:pPr>
        <w:ind w:left="420"/>
        <w:rPr>
          <w:b/>
          <w:bCs/>
          <w:color w:val="000000" w:themeColor="text1"/>
        </w:rPr>
      </w:pPr>
      <w:r w:rsidRPr="003742D3">
        <w:rPr>
          <w:rFonts w:hint="eastAsia"/>
          <w:b/>
          <w:bCs/>
          <w:color w:val="000000" w:themeColor="text1"/>
        </w:rPr>
        <w:t>研究</w:t>
      </w:r>
      <w:ins w:id="423" w:author="ni hao" w:date="2019-06-23T15:02:00Z">
        <w:r w:rsidR="00504DA9">
          <w:rPr>
            <w:rFonts w:hint="eastAsia"/>
            <w:b/>
            <w:bCs/>
            <w:color w:val="000000" w:themeColor="text1"/>
          </w:rPr>
          <w:t>二</w:t>
        </w:r>
      </w:ins>
      <w:del w:id="424" w:author="ni hao" w:date="2019-06-23T15:01:00Z">
        <w:r w:rsidRPr="003742D3" w:rsidDel="009C7494">
          <w:rPr>
            <w:rFonts w:hint="eastAsia"/>
            <w:b/>
            <w:bCs/>
            <w:color w:val="000000" w:themeColor="text1"/>
          </w:rPr>
          <w:delText>二</w:delText>
        </w:r>
      </w:del>
      <w:r w:rsidRPr="003742D3">
        <w:rPr>
          <w:rFonts w:hint="eastAsia"/>
          <w:b/>
          <w:bCs/>
          <w:color w:val="000000" w:themeColor="text1"/>
        </w:rPr>
        <w:t>：自动抽取的积极事件的压力缓解作用与青少年</w:t>
      </w:r>
      <w:proofErr w:type="gramStart"/>
      <w:r w:rsidRPr="003742D3">
        <w:rPr>
          <w:rFonts w:hint="eastAsia"/>
          <w:b/>
          <w:bCs/>
          <w:color w:val="000000" w:themeColor="text1"/>
        </w:rPr>
        <w:t>微博表现</w:t>
      </w:r>
      <w:proofErr w:type="gramEnd"/>
      <w:r w:rsidRPr="003742D3">
        <w:rPr>
          <w:rFonts w:hint="eastAsia"/>
          <w:b/>
          <w:bCs/>
          <w:color w:val="000000" w:themeColor="text1"/>
        </w:rPr>
        <w:t>的</w:t>
      </w:r>
      <w:r w:rsidRPr="003742D3">
        <w:rPr>
          <w:b/>
          <w:bCs/>
          <w:color w:val="000000" w:themeColor="text1"/>
        </w:rPr>
        <w:t>关联</w:t>
      </w:r>
      <w:r w:rsidRPr="003742D3">
        <w:rPr>
          <w:rFonts w:hint="eastAsia"/>
          <w:b/>
          <w:bCs/>
          <w:color w:val="000000" w:themeColor="text1"/>
        </w:rPr>
        <w:t>关系</w:t>
      </w:r>
    </w:p>
    <w:p w14:paraId="071227DB" w14:textId="77777777" w:rsidR="0048196B" w:rsidRDefault="0048196B" w:rsidP="0048196B">
      <w:pPr>
        <w:ind w:left="420"/>
        <w:rPr>
          <w:color w:val="000000" w:themeColor="text1"/>
        </w:rPr>
      </w:pPr>
      <w:r>
        <w:rPr>
          <w:rFonts w:hint="eastAsia"/>
          <w:b/>
          <w:bCs/>
          <w:color w:val="000000" w:themeColor="text1"/>
        </w:rPr>
        <w:t>H3</w:t>
      </w:r>
      <w:r w:rsidRPr="00FF5A26">
        <w:rPr>
          <w:b/>
          <w:bCs/>
          <w:color w:val="000000" w:themeColor="text1"/>
        </w:rPr>
        <w:t xml:space="preserve">: </w:t>
      </w:r>
      <w:r w:rsidRPr="00FF5A26">
        <w:rPr>
          <w:rFonts w:hint="eastAsia"/>
          <w:b/>
          <w:bCs/>
          <w:color w:val="000000" w:themeColor="text1"/>
        </w:rPr>
        <w:t>积极事件的压力缓解作用与青少年微博表现（</w:t>
      </w:r>
      <w:r w:rsidRPr="00FF5A26">
        <w:rPr>
          <w:b/>
          <w:bCs/>
          <w:color w:val="000000" w:themeColor="text1"/>
        </w:rPr>
        <w:t>发博行为,微博压力强度，微博语义</w:t>
      </w:r>
      <w:r w:rsidRPr="00FF5A26">
        <w:rPr>
          <w:rFonts w:hint="eastAsia"/>
          <w:b/>
          <w:bCs/>
          <w:color w:val="000000" w:themeColor="text1"/>
        </w:rPr>
        <w:t>）是否存在关联</w:t>
      </w:r>
      <w:r>
        <w:rPr>
          <w:rFonts w:hint="eastAsia"/>
          <w:b/>
          <w:bCs/>
          <w:color w:val="000000" w:themeColor="text1"/>
        </w:rPr>
        <w:t>。</w:t>
      </w:r>
    </w:p>
    <w:p w14:paraId="452DBFD9" w14:textId="495E4F75" w:rsidR="009D2FFE" w:rsidRPr="000057F8" w:rsidRDefault="0048196B" w:rsidP="0048196B">
      <w:pPr>
        <w:ind w:left="420"/>
        <w:rPr>
          <w:color w:val="000000" w:themeColor="text1"/>
          <w:rPrChange w:id="425" w:author="ni hao" w:date="2019-06-23T15:03:00Z">
            <w:rPr>
              <w:b/>
              <w:bCs/>
              <w:color w:val="000000" w:themeColor="text1"/>
            </w:rPr>
          </w:rPrChange>
        </w:rPr>
      </w:pPr>
      <w:moveFromRangeStart w:id="426" w:author="ni hao" w:date="2019-06-23T15:08:00Z" w:name="move12194901"/>
      <w:moveFrom w:id="427" w:author="ni hao" w:date="2019-06-23T15:08:00Z">
        <w:r w:rsidDel="007B7A60">
          <w:rPr>
            <w:b/>
            <w:bCs/>
            <w:color w:val="000000" w:themeColor="text1"/>
          </w:rPr>
          <w:t>H</w:t>
        </w:r>
        <w:r w:rsidDel="007B7A60">
          <w:rPr>
            <w:rFonts w:hint="eastAsia"/>
            <w:b/>
            <w:bCs/>
            <w:color w:val="000000" w:themeColor="text1"/>
          </w:rPr>
          <w:t>4：积极事件的压力缓解作用体现在两个时期：1）</w:t>
        </w:r>
        <w:r w:rsidRPr="00824DAF" w:rsidDel="007B7A60">
          <w:rPr>
            <w:b/>
            <w:bCs/>
            <w:color w:val="000000" w:themeColor="text1"/>
          </w:rPr>
          <w:t>积极事件使青少年在压力事件发生后迅速恢复</w:t>
        </w:r>
        <w:r w:rsidRPr="00824DAF" w:rsidDel="007B7A60">
          <w:rPr>
            <w:rFonts w:hint="eastAsia"/>
            <w:b/>
            <w:bCs/>
            <w:color w:val="000000" w:themeColor="text1"/>
          </w:rPr>
          <w:t>；</w:t>
        </w:r>
        <w:r w:rsidDel="007B7A60">
          <w:rPr>
            <w:rFonts w:hint="eastAsia"/>
            <w:b/>
            <w:bCs/>
            <w:color w:val="000000" w:themeColor="text1"/>
          </w:rPr>
          <w:t>2）</w:t>
        </w:r>
        <w:r w:rsidRPr="00824DAF" w:rsidDel="007B7A60">
          <w:rPr>
            <w:b/>
            <w:bCs/>
            <w:color w:val="000000" w:themeColor="text1"/>
          </w:rPr>
          <w:t>积极事件使青少年在压力事件发生时压力波动幅度下降</w:t>
        </w:r>
        <w:r w:rsidDel="007B7A60">
          <w:rPr>
            <w:rFonts w:hint="eastAsia"/>
            <w:b/>
            <w:bCs/>
            <w:color w:val="000000" w:themeColor="text1"/>
          </w:rPr>
          <w:t>。</w:t>
        </w:r>
      </w:moveFrom>
      <w:moveFromRangeEnd w:id="426"/>
      <w:ins w:id="428" w:author="ni hao" w:date="2019-06-23T15:02:00Z">
        <w:r w:rsidR="009D2FFE" w:rsidRPr="000057F8">
          <w:rPr>
            <w:color w:val="000000" w:themeColor="text1"/>
            <w:rPrChange w:id="429" w:author="ni hao" w:date="2019-06-23T15:03:00Z">
              <w:rPr>
                <w:b/>
                <w:bCs/>
                <w:color w:val="000000" w:themeColor="text1"/>
              </w:rPr>
            </w:rPrChange>
          </w:rPr>
          <w:t>X：</w:t>
        </w:r>
        <w:r w:rsidR="009D2FFE" w:rsidRPr="00D56514">
          <w:rPr>
            <w:rFonts w:hint="eastAsia"/>
            <w:color w:val="000000" w:themeColor="text1"/>
            <w:u w:val="single"/>
            <w:rPrChange w:id="430" w:author="ni hao" w:date="2019-06-23T15:03:00Z">
              <w:rPr>
                <w:rFonts w:hint="eastAsia"/>
                <w:b/>
                <w:bCs/>
                <w:color w:val="000000" w:themeColor="text1"/>
              </w:rPr>
            </w:rPrChange>
          </w:rPr>
          <w:t>说明自动检测的积极事件与</w:t>
        </w:r>
        <w:r w:rsidR="009D2FFE" w:rsidRPr="00D56514">
          <w:rPr>
            <w:color w:val="000000" w:themeColor="text1"/>
            <w:u w:val="single"/>
            <w:rPrChange w:id="431" w:author="ni hao" w:date="2019-06-23T15:03:00Z">
              <w:rPr>
                <w:b/>
                <w:bCs/>
                <w:color w:val="000000" w:themeColor="text1"/>
              </w:rPr>
            </w:rPrChange>
          </w:rPr>
          <w:t>pilot study</w:t>
        </w:r>
        <w:r w:rsidR="009D2FFE" w:rsidRPr="00D56514">
          <w:rPr>
            <w:rFonts w:hint="eastAsia"/>
            <w:color w:val="000000" w:themeColor="text1"/>
            <w:u w:val="single"/>
            <w:rPrChange w:id="432" w:author="ni hao" w:date="2019-06-23T15:03:00Z">
              <w:rPr>
                <w:rFonts w:hint="eastAsia"/>
                <w:b/>
                <w:bCs/>
                <w:color w:val="000000" w:themeColor="text1"/>
              </w:rPr>
            </w:rPrChange>
          </w:rPr>
          <w:t>事件列表相比，</w:t>
        </w:r>
      </w:ins>
      <w:ins w:id="433" w:author="ni hao" w:date="2019-06-23T15:03:00Z">
        <w:r w:rsidR="009D2FFE" w:rsidRPr="00D56514">
          <w:rPr>
            <w:rFonts w:hint="eastAsia"/>
            <w:color w:val="000000" w:themeColor="text1"/>
            <w:u w:val="single"/>
            <w:rPrChange w:id="434" w:author="ni hao" w:date="2019-06-23T15:03:00Z">
              <w:rPr>
                <w:rFonts w:hint="eastAsia"/>
                <w:b/>
                <w:bCs/>
                <w:color w:val="000000" w:themeColor="text1"/>
              </w:rPr>
            </w:rPrChange>
          </w:rPr>
          <w:t>准确性如何</w:t>
        </w:r>
      </w:ins>
    </w:p>
    <w:p w14:paraId="46C638F2" w14:textId="01B33075" w:rsidR="0048196B" w:rsidRPr="00824DAF" w:rsidRDefault="0048196B" w:rsidP="0048196B">
      <w:pPr>
        <w:ind w:left="420"/>
        <w:rPr>
          <w:color w:val="000000" w:themeColor="text1"/>
        </w:rPr>
      </w:pPr>
      <w:r w:rsidRPr="00824DAF">
        <w:rPr>
          <w:color w:val="000000" w:themeColor="text1"/>
        </w:rPr>
        <w:t xml:space="preserve">Measures: </w:t>
      </w:r>
      <w:ins w:id="435" w:author="ni hao" w:date="2019-06-23T15:11:00Z">
        <w:r w:rsidR="00152585">
          <w:rPr>
            <w:rFonts w:hint="eastAsia"/>
            <w:color w:val="000000" w:themeColor="text1"/>
          </w:rPr>
          <w:t>（扩展了pi</w:t>
        </w:r>
        <w:r w:rsidR="00152585">
          <w:rPr>
            <w:color w:val="000000" w:themeColor="text1"/>
          </w:rPr>
          <w:t>lot study</w:t>
        </w:r>
        <w:r w:rsidR="00152585">
          <w:rPr>
            <w:rFonts w:hint="eastAsia"/>
            <w:color w:val="000000" w:themeColor="text1"/>
          </w:rPr>
          <w:t>的m</w:t>
        </w:r>
        <w:r w:rsidR="00152585">
          <w:rPr>
            <w:color w:val="000000" w:themeColor="text1"/>
          </w:rPr>
          <w:t>easures</w:t>
        </w:r>
        <w:r w:rsidR="00A9602A">
          <w:rPr>
            <w:rFonts w:hint="eastAsia"/>
            <w:color w:val="000000" w:themeColor="text1"/>
          </w:rPr>
          <w:t>，从积极表现和压力表现两方面进行观测</w:t>
        </w:r>
        <w:r w:rsidR="00152585">
          <w:rPr>
            <w:rFonts w:hint="eastAsia"/>
            <w:color w:val="000000" w:themeColor="text1"/>
          </w:rPr>
          <w:t>）</w:t>
        </w:r>
      </w:ins>
    </w:p>
    <w:p w14:paraId="3D83724F" w14:textId="77777777" w:rsidR="0048196B" w:rsidRPr="00083492" w:rsidRDefault="0048196B" w:rsidP="0048196B">
      <w:pPr>
        <w:ind w:left="420"/>
        <w:rPr>
          <w:color w:val="000000" w:themeColor="text1"/>
        </w:rPr>
      </w:pPr>
      <w:r w:rsidRPr="00083492">
        <w:rPr>
          <w:color w:val="000000" w:themeColor="text1"/>
        </w:rPr>
        <w:t>1）（</w:t>
      </w:r>
      <w:proofErr w:type="gramStart"/>
      <w:r w:rsidRPr="00083492">
        <w:rPr>
          <w:color w:val="000000" w:themeColor="text1"/>
        </w:rPr>
        <w:t>发博频率</w:t>
      </w:r>
      <w:proofErr w:type="gramEnd"/>
      <w:r w:rsidRPr="00083492">
        <w:rPr>
          <w:color w:val="000000" w:themeColor="text1"/>
        </w:rPr>
        <w:t>，有压力</w:t>
      </w:r>
      <w:proofErr w:type="gramStart"/>
      <w:r w:rsidRPr="00083492">
        <w:rPr>
          <w:color w:val="000000" w:themeColor="text1"/>
        </w:rPr>
        <w:t>的发博频</w:t>
      </w:r>
      <w:proofErr w:type="gramEnd"/>
      <w:r w:rsidRPr="00083492">
        <w:rPr>
          <w:color w:val="000000" w:themeColor="text1"/>
        </w:rPr>
        <w:t>率，积极</w:t>
      </w:r>
      <w:proofErr w:type="gramStart"/>
      <w:r w:rsidRPr="00083492">
        <w:rPr>
          <w:color w:val="000000" w:themeColor="text1"/>
        </w:rPr>
        <w:t>的发博频</w:t>
      </w:r>
      <w:proofErr w:type="gramEnd"/>
      <w:r w:rsidRPr="00083492">
        <w:rPr>
          <w:color w:val="000000" w:themeColor="text1"/>
        </w:rPr>
        <w:t>率，原创</w:t>
      </w:r>
      <w:proofErr w:type="gramStart"/>
      <w:r w:rsidRPr="00083492">
        <w:rPr>
          <w:color w:val="000000" w:themeColor="text1"/>
        </w:rPr>
        <w:t>微博的发</w:t>
      </w:r>
      <w:proofErr w:type="gramEnd"/>
      <w:r w:rsidRPr="00083492">
        <w:rPr>
          <w:color w:val="000000" w:themeColor="text1"/>
        </w:rPr>
        <w:t>博频率）</w:t>
      </w:r>
    </w:p>
    <w:p w14:paraId="76C504BB" w14:textId="77777777" w:rsidR="0048196B" w:rsidRPr="00083492" w:rsidRDefault="0048196B" w:rsidP="0048196B">
      <w:pPr>
        <w:ind w:left="420"/>
        <w:rPr>
          <w:color w:val="000000" w:themeColor="text1"/>
        </w:rPr>
      </w:pPr>
      <w:r w:rsidRPr="00083492">
        <w:rPr>
          <w:color w:val="000000" w:themeColor="text1"/>
        </w:rPr>
        <w:t xml:space="preserve">2）（压力级别，压力区间长度，压力方差，压力峰值） </w:t>
      </w:r>
    </w:p>
    <w:p w14:paraId="7F53776F" w14:textId="77777777" w:rsidR="0048196B" w:rsidRDefault="0048196B" w:rsidP="0048196B">
      <w:pPr>
        <w:ind w:left="420"/>
        <w:rPr>
          <w:color w:val="000000" w:themeColor="text1"/>
        </w:rPr>
      </w:pPr>
      <w:r w:rsidRPr="00083492">
        <w:rPr>
          <w:color w:val="000000" w:themeColor="text1"/>
        </w:rPr>
        <w:t>3）（积极情绪词频率，积极事件主题词频率，自我描述词频率；压力情绪词频率，</w:t>
      </w:r>
      <w:r w:rsidRPr="00083492">
        <w:rPr>
          <w:rFonts w:hint="eastAsia"/>
          <w:color w:val="000000" w:themeColor="text1"/>
        </w:rPr>
        <w:t>压力</w:t>
      </w:r>
    </w:p>
    <w:p w14:paraId="4019E71E" w14:textId="77777777" w:rsidR="0048196B" w:rsidRPr="00083492" w:rsidRDefault="0048196B" w:rsidP="0048196B">
      <w:pPr>
        <w:ind w:left="420" w:firstLineChars="200" w:firstLine="420"/>
        <w:rPr>
          <w:color w:val="000000" w:themeColor="text1"/>
        </w:rPr>
      </w:pPr>
      <w:r w:rsidRPr="00083492">
        <w:rPr>
          <w:rFonts w:hint="eastAsia"/>
          <w:color w:val="000000" w:themeColor="text1"/>
        </w:rPr>
        <w:t>事件主题词频率）</w:t>
      </w:r>
    </w:p>
    <w:p w14:paraId="3CC4453D" w14:textId="77777777" w:rsidR="0048196B" w:rsidRDefault="0048196B" w:rsidP="0048196B">
      <w:pPr>
        <w:ind w:left="420"/>
        <w:rPr>
          <w:color w:val="000000" w:themeColor="text1"/>
        </w:rPr>
      </w:pPr>
      <w:r w:rsidRPr="00083492">
        <w:rPr>
          <w:color w:val="000000" w:themeColor="text1"/>
        </w:rPr>
        <w:t>Method</w:t>
      </w:r>
      <w:r>
        <w:rPr>
          <w:rFonts w:hint="eastAsia"/>
          <w:color w:val="000000" w:themeColor="text1"/>
        </w:rPr>
        <w:t>：应用</w:t>
      </w:r>
      <w:proofErr w:type="spellStart"/>
      <w:r w:rsidRPr="00083492">
        <w:rPr>
          <w:color w:val="000000" w:themeColor="text1"/>
        </w:rPr>
        <w:t>knn</w:t>
      </w:r>
      <w:proofErr w:type="spellEnd"/>
      <w:r>
        <w:rPr>
          <w:rFonts w:hint="eastAsia"/>
          <w:color w:val="000000" w:themeColor="text1"/>
        </w:rPr>
        <w:t>模型，分别对P</w:t>
      </w:r>
      <w:r>
        <w:rPr>
          <w:color w:val="000000" w:themeColor="text1"/>
        </w:rPr>
        <w:t>SI</w:t>
      </w:r>
      <w:r>
        <w:rPr>
          <w:rFonts w:hint="eastAsia"/>
          <w:color w:val="000000" w:themeColor="text1"/>
        </w:rPr>
        <w:t>和S</w:t>
      </w:r>
      <w:r>
        <w:rPr>
          <w:color w:val="000000" w:themeColor="text1"/>
        </w:rPr>
        <w:t>I</w:t>
      </w:r>
      <w:r>
        <w:rPr>
          <w:rFonts w:hint="eastAsia"/>
          <w:color w:val="000000" w:themeColor="text1"/>
        </w:rPr>
        <w:t>区间内三种measure的关联关系进行检验。</w:t>
      </w:r>
    </w:p>
    <w:p w14:paraId="50A0F8BF" w14:textId="614C9C93" w:rsidR="0048196B" w:rsidRPr="00083492" w:rsidDel="002779A2" w:rsidRDefault="0048196B" w:rsidP="0048196B">
      <w:pPr>
        <w:ind w:left="420"/>
        <w:rPr>
          <w:moveFrom w:id="436" w:author="ni hao" w:date="2019-06-23T15:03:00Z"/>
          <w:color w:val="000000" w:themeColor="text1"/>
        </w:rPr>
      </w:pPr>
      <w:moveFromRangeStart w:id="437" w:author="ni hao" w:date="2019-06-23T15:03:00Z" w:name="move12194630"/>
      <w:moveFrom w:id="438" w:author="ni hao" w:date="2019-06-23T15:03:00Z">
        <w:r w:rsidRPr="00083492" w:rsidDel="002779A2">
          <w:rPr>
            <w:color w:val="000000" w:themeColor="text1"/>
          </w:rPr>
          <w:t>Method：</w:t>
        </w:r>
        <w:r w:rsidDel="002779A2">
          <w:rPr>
            <w:rFonts w:hint="eastAsia"/>
            <w:color w:val="000000" w:themeColor="text1"/>
          </w:rPr>
          <w:t>应用</w:t>
        </w:r>
        <w:r w:rsidRPr="00083492" w:rsidDel="002779A2">
          <w:rPr>
            <w:color w:val="000000" w:themeColor="text1"/>
          </w:rPr>
          <w:t xml:space="preserve"> t-test</w:t>
        </w:r>
        <w:r w:rsidDel="002779A2">
          <w:rPr>
            <w:rFonts w:hint="eastAsia"/>
            <w:color w:val="000000" w:themeColor="text1"/>
          </w:rPr>
          <w:t>，对前后区间差异进行检验。</w:t>
        </w:r>
      </w:moveFrom>
    </w:p>
    <w:moveFromRangeEnd w:id="437"/>
    <w:p w14:paraId="4A738B15" w14:textId="531F9662" w:rsidR="0048196B" w:rsidRPr="00083492" w:rsidDel="002779A2" w:rsidRDefault="002779A2">
      <w:pPr>
        <w:rPr>
          <w:del w:id="439" w:author="ni hao" w:date="2019-06-23T15:03:00Z"/>
          <w:color w:val="000000" w:themeColor="text1"/>
        </w:rPr>
        <w:pPrChange w:id="440" w:author="ni hao" w:date="2019-06-23T15:03:00Z">
          <w:pPr>
            <w:ind w:left="420"/>
          </w:pPr>
        </w:pPrChange>
      </w:pPr>
      <w:ins w:id="441" w:author="ni hao" w:date="2019-06-23T15:03:00Z">
        <w:r>
          <w:rPr>
            <w:color w:val="000000" w:themeColor="text1"/>
          </w:rPr>
          <w:tab/>
        </w:r>
      </w:ins>
    </w:p>
    <w:p w14:paraId="34F48168" w14:textId="77777777" w:rsidR="00DB233B" w:rsidRDefault="0048196B">
      <w:pPr>
        <w:rPr>
          <w:ins w:id="442" w:author="ni hao" w:date="2019-06-23T15:01:00Z"/>
          <w:color w:val="000000" w:themeColor="text1"/>
        </w:rPr>
        <w:pPrChange w:id="443" w:author="ni hao" w:date="2019-06-23T15:03:00Z">
          <w:pPr>
            <w:ind w:left="420"/>
          </w:pPr>
        </w:pPrChange>
      </w:pPr>
      <w:r>
        <w:rPr>
          <w:rFonts w:hint="eastAsia"/>
          <w:color w:val="000000" w:themeColor="text1"/>
        </w:rPr>
        <w:t>Res</w:t>
      </w:r>
      <w:r>
        <w:rPr>
          <w:color w:val="000000" w:themeColor="text1"/>
        </w:rPr>
        <w:t>ult</w:t>
      </w:r>
      <w:r>
        <w:rPr>
          <w:rFonts w:hint="eastAsia"/>
          <w:color w:val="000000" w:themeColor="text1"/>
        </w:rPr>
        <w:t xml:space="preserve">s：1）自动抽取积极事件的准确度 </w:t>
      </w:r>
      <w:r>
        <w:rPr>
          <w:color w:val="000000" w:themeColor="text1"/>
        </w:rPr>
        <w:t>2</w:t>
      </w:r>
      <w:r>
        <w:rPr>
          <w:rFonts w:hint="eastAsia"/>
          <w:color w:val="000000" w:themeColor="text1"/>
        </w:rPr>
        <w:t>）co</w:t>
      </w:r>
      <w:r>
        <w:rPr>
          <w:color w:val="000000" w:themeColor="text1"/>
        </w:rPr>
        <w:t>rrelatio</w:t>
      </w:r>
      <w:r>
        <w:rPr>
          <w:rFonts w:hint="eastAsia"/>
          <w:color w:val="000000" w:themeColor="text1"/>
        </w:rPr>
        <w:t xml:space="preserve">n分析 </w:t>
      </w:r>
    </w:p>
    <w:p w14:paraId="00520228" w14:textId="65297260" w:rsidR="00DB233B" w:rsidRDefault="00DB233B" w:rsidP="0048196B">
      <w:pPr>
        <w:ind w:left="420"/>
        <w:rPr>
          <w:ins w:id="444" w:author="ni hao" w:date="2019-06-23T15:01:00Z"/>
          <w:color w:val="000000" w:themeColor="text1"/>
        </w:rPr>
      </w:pPr>
    </w:p>
    <w:p w14:paraId="0215AF69" w14:textId="4C157EAE" w:rsidR="00DB233B" w:rsidRPr="00D359E9" w:rsidRDefault="00DB233B" w:rsidP="0048196B">
      <w:pPr>
        <w:ind w:left="420"/>
        <w:rPr>
          <w:ins w:id="445" w:author="ni hao" w:date="2019-06-23T15:08:00Z"/>
          <w:b/>
          <w:bCs/>
          <w:color w:val="000000" w:themeColor="text1"/>
          <w:rPrChange w:id="446" w:author="ni hao" w:date="2019-06-23T15:10:00Z">
            <w:rPr>
              <w:ins w:id="447" w:author="ni hao" w:date="2019-06-23T15:08:00Z"/>
              <w:color w:val="000000" w:themeColor="text1"/>
            </w:rPr>
          </w:rPrChange>
        </w:rPr>
      </w:pPr>
      <w:ins w:id="448" w:author="ni hao" w:date="2019-06-23T15:01:00Z">
        <w:r w:rsidRPr="00D359E9">
          <w:rPr>
            <w:rFonts w:hint="eastAsia"/>
            <w:b/>
            <w:bCs/>
            <w:color w:val="000000" w:themeColor="text1"/>
            <w:rPrChange w:id="449" w:author="ni hao" w:date="2019-06-23T15:10:00Z">
              <w:rPr>
                <w:rFonts w:hint="eastAsia"/>
                <w:color w:val="000000" w:themeColor="text1"/>
              </w:rPr>
            </w:rPrChange>
          </w:rPr>
          <w:t>研究</w:t>
        </w:r>
      </w:ins>
      <w:ins w:id="450" w:author="ni hao" w:date="2019-06-23T15:03:00Z">
        <w:r w:rsidR="002779A2" w:rsidRPr="00D359E9">
          <w:rPr>
            <w:rFonts w:hint="eastAsia"/>
            <w:b/>
            <w:bCs/>
            <w:color w:val="000000" w:themeColor="text1"/>
            <w:rPrChange w:id="451" w:author="ni hao" w:date="2019-06-23T15:10:00Z">
              <w:rPr>
                <w:rFonts w:hint="eastAsia"/>
                <w:color w:val="000000" w:themeColor="text1"/>
              </w:rPr>
            </w:rPrChange>
          </w:rPr>
          <w:t>三</w:t>
        </w:r>
      </w:ins>
      <w:ins w:id="452" w:author="ni hao" w:date="2019-06-23T15:01:00Z">
        <w:r w:rsidRPr="00D359E9">
          <w:rPr>
            <w:rFonts w:hint="eastAsia"/>
            <w:b/>
            <w:bCs/>
            <w:color w:val="000000" w:themeColor="text1"/>
            <w:rPrChange w:id="453" w:author="ni hao" w:date="2019-06-23T15:10:00Z">
              <w:rPr>
                <w:rFonts w:hint="eastAsia"/>
                <w:color w:val="000000" w:themeColor="text1"/>
              </w:rPr>
            </w:rPrChange>
          </w:rPr>
          <w:t>：</w:t>
        </w:r>
      </w:ins>
      <w:ins w:id="454" w:author="ni hao" w:date="2019-06-23T15:08:00Z">
        <w:r w:rsidR="007B7A60" w:rsidRPr="00D359E9">
          <w:rPr>
            <w:rFonts w:hint="eastAsia"/>
            <w:b/>
            <w:bCs/>
            <w:color w:val="000000" w:themeColor="text1"/>
            <w:rPrChange w:id="455" w:author="ni hao" w:date="2019-06-23T15:10:00Z">
              <w:rPr>
                <w:rFonts w:hint="eastAsia"/>
                <w:color w:val="000000" w:themeColor="text1"/>
              </w:rPr>
            </w:rPrChange>
          </w:rPr>
          <w:t>青少年</w:t>
        </w:r>
        <w:proofErr w:type="gramStart"/>
        <w:r w:rsidR="007B7A60" w:rsidRPr="00D359E9">
          <w:rPr>
            <w:rFonts w:hint="eastAsia"/>
            <w:b/>
            <w:bCs/>
            <w:color w:val="000000" w:themeColor="text1"/>
            <w:rPrChange w:id="456" w:author="ni hao" w:date="2019-06-23T15:10:00Z">
              <w:rPr>
                <w:rFonts w:hint="eastAsia"/>
                <w:color w:val="000000" w:themeColor="text1"/>
              </w:rPr>
            </w:rPrChange>
          </w:rPr>
          <w:t>微博压力</w:t>
        </w:r>
        <w:proofErr w:type="gramEnd"/>
        <w:r w:rsidR="007B7A60" w:rsidRPr="00D359E9">
          <w:rPr>
            <w:rFonts w:hint="eastAsia"/>
            <w:b/>
            <w:bCs/>
            <w:color w:val="000000" w:themeColor="text1"/>
            <w:rPrChange w:id="457" w:author="ni hao" w:date="2019-06-23T15:10:00Z">
              <w:rPr>
                <w:rFonts w:hint="eastAsia"/>
                <w:color w:val="000000" w:themeColor="text1"/>
              </w:rPr>
            </w:rPrChange>
          </w:rPr>
          <w:t>缓解行为的</w:t>
        </w:r>
      </w:ins>
      <w:ins w:id="458" w:author="ni hao" w:date="2019-06-23T15:10:00Z">
        <w:r w:rsidR="000E20B2" w:rsidRPr="00D359E9">
          <w:rPr>
            <w:rFonts w:hint="eastAsia"/>
            <w:b/>
            <w:bCs/>
            <w:color w:val="000000" w:themeColor="text1"/>
            <w:rPrChange w:id="459" w:author="ni hao" w:date="2019-06-23T15:10:00Z">
              <w:rPr>
                <w:rFonts w:hint="eastAsia"/>
                <w:color w:val="000000" w:themeColor="text1"/>
              </w:rPr>
            </w:rPrChange>
          </w:rPr>
          <w:t>动态</w:t>
        </w:r>
      </w:ins>
      <w:ins w:id="460" w:author="ni hao" w:date="2019-06-23T15:09:00Z">
        <w:r w:rsidR="00E76819" w:rsidRPr="00D359E9">
          <w:rPr>
            <w:rFonts w:hint="eastAsia"/>
            <w:b/>
            <w:bCs/>
            <w:color w:val="000000" w:themeColor="text1"/>
            <w:rPrChange w:id="461" w:author="ni hao" w:date="2019-06-23T15:10:00Z">
              <w:rPr>
                <w:rFonts w:hint="eastAsia"/>
                <w:color w:val="000000" w:themeColor="text1"/>
              </w:rPr>
            </w:rPrChange>
          </w:rPr>
          <w:t>过程</w:t>
        </w:r>
      </w:ins>
    </w:p>
    <w:p w14:paraId="4CC2AFB0" w14:textId="40C24239" w:rsidR="007B7A60" w:rsidDel="007B7A60" w:rsidRDefault="007B7A60" w:rsidP="007B7A60">
      <w:pPr>
        <w:ind w:left="420"/>
        <w:rPr>
          <w:del w:id="462" w:author="ni hao" w:date="2019-06-23T15:08:00Z"/>
          <w:moveTo w:id="463" w:author="ni hao" w:date="2019-06-23T15:08:00Z"/>
          <w:b/>
          <w:bCs/>
          <w:color w:val="000000" w:themeColor="text1"/>
        </w:rPr>
      </w:pPr>
      <w:moveToRangeStart w:id="464" w:author="ni hao" w:date="2019-06-23T15:08:00Z" w:name="move12194901"/>
      <w:moveTo w:id="465" w:author="ni hao" w:date="2019-06-23T15:08:00Z">
        <w:r>
          <w:rPr>
            <w:b/>
            <w:bCs/>
            <w:color w:val="000000" w:themeColor="text1"/>
          </w:rPr>
          <w:t>H</w:t>
        </w:r>
        <w:r>
          <w:rPr>
            <w:rFonts w:hint="eastAsia"/>
            <w:b/>
            <w:bCs/>
            <w:color w:val="000000" w:themeColor="text1"/>
          </w:rPr>
          <w:t>4：积极事件的压力缓解作用体现在两个时期：1）</w:t>
        </w:r>
        <w:r w:rsidRPr="00824DAF">
          <w:rPr>
            <w:b/>
            <w:bCs/>
            <w:color w:val="000000" w:themeColor="text1"/>
          </w:rPr>
          <w:t>积极事件</w:t>
        </w:r>
      </w:moveTo>
      <w:ins w:id="466" w:author="ni hao" w:date="2019-06-23T15:09:00Z">
        <w:r w:rsidR="00804CD0">
          <w:rPr>
            <w:rFonts w:hint="eastAsia"/>
            <w:b/>
            <w:bCs/>
            <w:color w:val="000000" w:themeColor="text1"/>
          </w:rPr>
          <w:t>减缓</w:t>
        </w:r>
      </w:ins>
      <w:moveTo w:id="467" w:author="ni hao" w:date="2019-06-23T15:08:00Z">
        <w:del w:id="468" w:author="ni hao" w:date="2019-06-23T15:09:00Z">
          <w:r w:rsidRPr="00824DAF" w:rsidDel="00804CD0">
            <w:rPr>
              <w:b/>
              <w:bCs/>
              <w:color w:val="000000" w:themeColor="text1"/>
            </w:rPr>
            <w:delText>使</w:delText>
          </w:r>
        </w:del>
        <w:r w:rsidRPr="00824DAF">
          <w:rPr>
            <w:b/>
            <w:bCs/>
            <w:color w:val="000000" w:themeColor="text1"/>
          </w:rPr>
          <w:t>青少年在压力事件发生</w:t>
        </w:r>
      </w:moveTo>
      <w:ins w:id="469" w:author="ni hao" w:date="2019-06-23T15:09:00Z">
        <w:r w:rsidR="00804CD0">
          <w:rPr>
            <w:rFonts w:hint="eastAsia"/>
            <w:b/>
            <w:bCs/>
            <w:color w:val="000000" w:themeColor="text1"/>
          </w:rPr>
          <w:t>前期的压力增高</w:t>
        </w:r>
      </w:ins>
      <w:moveTo w:id="470" w:author="ni hao" w:date="2019-06-23T15:08:00Z">
        <w:del w:id="471" w:author="ni hao" w:date="2019-06-23T15:09:00Z">
          <w:r w:rsidRPr="00824DAF" w:rsidDel="00804CD0">
            <w:rPr>
              <w:b/>
              <w:bCs/>
              <w:color w:val="000000" w:themeColor="text1"/>
            </w:rPr>
            <w:delText>后</w:delText>
          </w:r>
        </w:del>
        <w:del w:id="472" w:author="ni hao" w:date="2019-06-23T15:08:00Z">
          <w:r w:rsidRPr="00824DAF" w:rsidDel="00445D37">
            <w:rPr>
              <w:b/>
              <w:bCs/>
              <w:color w:val="000000" w:themeColor="text1"/>
            </w:rPr>
            <w:delText>迅速恢复</w:delText>
          </w:r>
        </w:del>
        <w:r w:rsidRPr="00824DAF">
          <w:rPr>
            <w:rFonts w:hint="eastAsia"/>
            <w:b/>
            <w:bCs/>
            <w:color w:val="000000" w:themeColor="text1"/>
          </w:rPr>
          <w:t>；</w:t>
        </w:r>
        <w:r>
          <w:rPr>
            <w:rFonts w:hint="eastAsia"/>
            <w:b/>
            <w:bCs/>
            <w:color w:val="000000" w:themeColor="text1"/>
          </w:rPr>
          <w:t>2）</w:t>
        </w:r>
        <w:r w:rsidRPr="00824DAF">
          <w:rPr>
            <w:b/>
            <w:bCs/>
            <w:color w:val="000000" w:themeColor="text1"/>
          </w:rPr>
          <w:t>积极事件</w:t>
        </w:r>
      </w:moveTo>
      <w:ins w:id="473" w:author="ni hao" w:date="2019-06-23T15:09:00Z">
        <w:r w:rsidR="00804CD0">
          <w:rPr>
            <w:rFonts w:hint="eastAsia"/>
            <w:b/>
            <w:bCs/>
            <w:color w:val="000000" w:themeColor="text1"/>
          </w:rPr>
          <w:t>加速</w:t>
        </w:r>
      </w:ins>
      <w:moveTo w:id="474" w:author="ni hao" w:date="2019-06-23T15:08:00Z">
        <w:del w:id="475" w:author="ni hao" w:date="2019-06-23T15:09:00Z">
          <w:r w:rsidRPr="00824DAF" w:rsidDel="00804CD0">
            <w:rPr>
              <w:b/>
              <w:bCs/>
              <w:color w:val="000000" w:themeColor="text1"/>
            </w:rPr>
            <w:delText>使</w:delText>
          </w:r>
        </w:del>
        <w:r w:rsidRPr="00824DAF">
          <w:rPr>
            <w:b/>
            <w:bCs/>
            <w:color w:val="000000" w:themeColor="text1"/>
          </w:rPr>
          <w:t>青少年在压力事件发生</w:t>
        </w:r>
      </w:moveTo>
      <w:ins w:id="476" w:author="ni hao" w:date="2019-06-23T15:09:00Z">
        <w:r w:rsidR="00804CD0">
          <w:rPr>
            <w:rFonts w:hint="eastAsia"/>
            <w:b/>
            <w:bCs/>
            <w:color w:val="000000" w:themeColor="text1"/>
          </w:rPr>
          <w:t>后的压力下降</w:t>
        </w:r>
      </w:ins>
      <w:moveTo w:id="477" w:author="ni hao" w:date="2019-06-23T15:08:00Z">
        <w:del w:id="478" w:author="ni hao" w:date="2019-06-23T15:09:00Z">
          <w:r w:rsidRPr="00824DAF" w:rsidDel="00804CD0">
            <w:rPr>
              <w:b/>
              <w:bCs/>
              <w:color w:val="000000" w:themeColor="text1"/>
            </w:rPr>
            <w:delText>时压力波动幅度下降</w:delText>
          </w:r>
        </w:del>
        <w:r>
          <w:rPr>
            <w:rFonts w:hint="eastAsia"/>
            <w:b/>
            <w:bCs/>
            <w:color w:val="000000" w:themeColor="text1"/>
          </w:rPr>
          <w:t>。</w:t>
        </w:r>
      </w:moveTo>
    </w:p>
    <w:moveToRangeEnd w:id="464"/>
    <w:p w14:paraId="2464DEC3" w14:textId="77777777" w:rsidR="007B7A60" w:rsidRPr="007B7A60" w:rsidRDefault="007B7A60">
      <w:pPr>
        <w:ind w:left="420"/>
        <w:rPr>
          <w:ins w:id="479" w:author="ni hao" w:date="2019-06-23T15:03:00Z"/>
          <w:color w:val="000000" w:themeColor="text1"/>
        </w:rPr>
      </w:pPr>
    </w:p>
    <w:p w14:paraId="009BA6A1" w14:textId="77777777" w:rsidR="002779A2" w:rsidRPr="00083492" w:rsidDel="002779A2" w:rsidRDefault="002779A2" w:rsidP="002779A2">
      <w:pPr>
        <w:ind w:left="420"/>
        <w:rPr>
          <w:del w:id="480" w:author="ni hao" w:date="2019-06-23T15:03:00Z"/>
          <w:moveTo w:id="481" w:author="ni hao" w:date="2019-06-23T15:03:00Z"/>
          <w:color w:val="000000" w:themeColor="text1"/>
        </w:rPr>
      </w:pPr>
      <w:moveToRangeStart w:id="482" w:author="ni hao" w:date="2019-06-23T15:03:00Z" w:name="move12194630"/>
      <w:moveTo w:id="483" w:author="ni hao" w:date="2019-06-23T15:03:00Z">
        <w:r w:rsidRPr="00083492">
          <w:rPr>
            <w:color w:val="000000" w:themeColor="text1"/>
          </w:rPr>
          <w:t>Method：</w:t>
        </w:r>
        <w:r>
          <w:rPr>
            <w:rFonts w:hint="eastAsia"/>
            <w:color w:val="000000" w:themeColor="text1"/>
          </w:rPr>
          <w:t>应用</w:t>
        </w:r>
        <w:r w:rsidRPr="00083492">
          <w:rPr>
            <w:color w:val="000000" w:themeColor="text1"/>
          </w:rPr>
          <w:t xml:space="preserve"> t-test</w:t>
        </w:r>
        <w:r>
          <w:rPr>
            <w:rFonts w:hint="eastAsia"/>
            <w:color w:val="000000" w:themeColor="text1"/>
          </w:rPr>
          <w:t>，对前后区间差异进行检验。</w:t>
        </w:r>
      </w:moveTo>
    </w:p>
    <w:moveToRangeEnd w:id="482"/>
    <w:p w14:paraId="09B1AF38" w14:textId="77777777" w:rsidR="002779A2" w:rsidRDefault="002779A2">
      <w:pPr>
        <w:ind w:left="420"/>
        <w:rPr>
          <w:ins w:id="484" w:author="ni hao" w:date="2019-06-23T15:01:00Z"/>
          <w:color w:val="000000" w:themeColor="text1"/>
        </w:rPr>
      </w:pPr>
    </w:p>
    <w:p w14:paraId="4DAB7A59" w14:textId="0A275C2C" w:rsidR="0048196B" w:rsidDel="003F21F2" w:rsidRDefault="00A65A58" w:rsidP="003F21F2">
      <w:pPr>
        <w:ind w:left="420"/>
        <w:rPr>
          <w:del w:id="485" w:author="ni hao" w:date="2019-06-23T15:05:00Z"/>
          <w:color w:val="000000" w:themeColor="text1"/>
        </w:rPr>
      </w:pPr>
      <w:ins w:id="486" w:author="ni hao" w:date="2019-06-23T15:10:00Z">
        <w:r>
          <w:rPr>
            <w:color w:val="000000" w:themeColor="text1"/>
          </w:rPr>
          <w:t>R</w:t>
        </w:r>
        <w:r>
          <w:rPr>
            <w:rFonts w:hint="eastAsia"/>
            <w:color w:val="000000" w:themeColor="text1"/>
          </w:rPr>
          <w:t>esu</w:t>
        </w:r>
        <w:r>
          <w:rPr>
            <w:color w:val="000000" w:themeColor="text1"/>
          </w:rPr>
          <w:t>lt</w:t>
        </w:r>
        <w:r>
          <w:rPr>
            <w:rFonts w:hint="eastAsia"/>
            <w:color w:val="000000" w:themeColor="text1"/>
          </w:rPr>
          <w:t>：</w:t>
        </w:r>
      </w:ins>
      <w:del w:id="487" w:author="ni hao" w:date="2019-06-23T15:10:00Z">
        <w:r w:rsidR="0048196B" w:rsidDel="00A65A58">
          <w:rPr>
            <w:color w:val="000000" w:themeColor="text1"/>
          </w:rPr>
          <w:delText>3</w:delText>
        </w:r>
        <w:r w:rsidR="0048196B" w:rsidDel="00A65A58">
          <w:rPr>
            <w:rFonts w:hint="eastAsia"/>
            <w:color w:val="000000" w:themeColor="text1"/>
          </w:rPr>
          <w:delText>）</w:delText>
        </w:r>
      </w:del>
      <w:r w:rsidR="0048196B">
        <w:rPr>
          <w:rFonts w:hint="eastAsia"/>
          <w:color w:val="000000" w:themeColor="text1"/>
        </w:rPr>
        <w:t>t</w:t>
      </w:r>
      <w:r w:rsidR="0048196B">
        <w:rPr>
          <w:color w:val="000000" w:themeColor="text1"/>
        </w:rPr>
        <w:t xml:space="preserve">emporal </w:t>
      </w:r>
      <w:r w:rsidR="0048196B">
        <w:rPr>
          <w:rFonts w:hint="eastAsia"/>
          <w:color w:val="000000" w:themeColor="text1"/>
        </w:rPr>
        <w:t>分析</w:t>
      </w:r>
    </w:p>
    <w:p w14:paraId="6D1F5C0C" w14:textId="671B2B5F" w:rsidR="003F21F2" w:rsidRDefault="003F21F2" w:rsidP="0048196B">
      <w:pPr>
        <w:ind w:left="420"/>
        <w:rPr>
          <w:ins w:id="488" w:author="ni hao" w:date="2019-06-23T15:06:00Z"/>
          <w:color w:val="000000" w:themeColor="text1"/>
        </w:rPr>
      </w:pPr>
    </w:p>
    <w:p w14:paraId="185BD4D3" w14:textId="1600590E" w:rsidR="003F21F2" w:rsidRDefault="003F21F2" w:rsidP="0048196B">
      <w:pPr>
        <w:ind w:left="420"/>
        <w:rPr>
          <w:ins w:id="489" w:author="ni hao" w:date="2019-06-23T15:06:00Z"/>
          <w:color w:val="000000" w:themeColor="text1"/>
        </w:rPr>
      </w:pPr>
    </w:p>
    <w:p w14:paraId="1007AB86" w14:textId="75262CCA" w:rsidR="003F21F2" w:rsidRPr="0045351A" w:rsidRDefault="00FD23AB" w:rsidP="003F21F2">
      <w:pPr>
        <w:ind w:firstLine="420"/>
        <w:rPr>
          <w:ins w:id="490" w:author="ni hao" w:date="2019-06-23T15:06:00Z"/>
          <w:b/>
          <w:bCs/>
          <w:color w:val="000000" w:themeColor="text1"/>
        </w:rPr>
      </w:pPr>
      <w:ins w:id="491" w:author="ni hao" w:date="2019-06-23T15:07:00Z">
        <w:r>
          <w:rPr>
            <w:rFonts w:hint="eastAsia"/>
            <w:b/>
            <w:bCs/>
            <w:color w:val="000000" w:themeColor="text1"/>
          </w:rPr>
          <w:t>研究</w:t>
        </w:r>
      </w:ins>
      <w:ins w:id="492" w:author="ni hao" w:date="2019-06-23T15:06:00Z">
        <w:r w:rsidR="003F21F2">
          <w:rPr>
            <w:rFonts w:hint="eastAsia"/>
            <w:b/>
            <w:bCs/>
            <w:color w:val="000000" w:themeColor="text1"/>
          </w:rPr>
          <w:t>扩展</w:t>
        </w:r>
      </w:ins>
      <w:ins w:id="493" w:author="ni hao" w:date="2019-06-23T15:07:00Z">
        <w:r>
          <w:rPr>
            <w:rFonts w:hint="eastAsia"/>
            <w:b/>
            <w:bCs/>
            <w:color w:val="000000" w:themeColor="text1"/>
          </w:rPr>
          <w:t>：</w:t>
        </w:r>
      </w:ins>
      <w:ins w:id="494" w:author="ni hao" w:date="2019-06-23T15:06:00Z">
        <w:r w:rsidR="003F21F2" w:rsidRPr="0045351A">
          <w:rPr>
            <w:b/>
            <w:bCs/>
            <w:color w:val="000000" w:themeColor="text1"/>
          </w:rPr>
          <w:t>融合</w:t>
        </w:r>
        <w:r w:rsidR="003F21F2" w:rsidRPr="0045351A">
          <w:rPr>
            <w:rFonts w:hint="eastAsia"/>
            <w:b/>
            <w:bCs/>
            <w:color w:val="000000" w:themeColor="text1"/>
          </w:rPr>
          <w:t>不同类型</w:t>
        </w:r>
        <w:r w:rsidR="003F21F2" w:rsidRPr="0045351A">
          <w:rPr>
            <w:b/>
            <w:bCs/>
            <w:color w:val="000000" w:themeColor="text1"/>
          </w:rPr>
          <w:t>积极事件</w:t>
        </w:r>
        <w:r w:rsidR="003F21F2" w:rsidRPr="0045351A">
          <w:rPr>
            <w:rFonts w:hint="eastAsia"/>
            <w:b/>
            <w:bCs/>
            <w:color w:val="000000" w:themeColor="text1"/>
          </w:rPr>
          <w:t>的缓解作用</w:t>
        </w:r>
        <w:r w:rsidR="003F21F2" w:rsidRPr="0045351A">
          <w:rPr>
            <w:b/>
            <w:bCs/>
            <w:color w:val="000000" w:themeColor="text1"/>
          </w:rPr>
          <w:t>，更准确</w:t>
        </w:r>
        <w:r w:rsidR="003F21F2" w:rsidRPr="0045351A">
          <w:rPr>
            <w:rFonts w:hint="eastAsia"/>
            <w:b/>
            <w:bCs/>
            <w:color w:val="000000" w:themeColor="text1"/>
          </w:rPr>
          <w:t>预测未来压力缓解情况。</w:t>
        </w:r>
      </w:ins>
    </w:p>
    <w:p w14:paraId="114BEA28" w14:textId="77777777" w:rsidR="003F21F2" w:rsidRDefault="003F21F2" w:rsidP="003F21F2">
      <w:pPr>
        <w:rPr>
          <w:ins w:id="495" w:author="ni hao" w:date="2019-06-23T15:06:00Z"/>
          <w:color w:val="000000" w:themeColor="text1"/>
        </w:rPr>
      </w:pPr>
      <w:ins w:id="496" w:author="ni hao" w:date="2019-06-23T15:06:00Z">
        <w:r>
          <w:rPr>
            <w:color w:val="000000" w:themeColor="text1"/>
          </w:rPr>
          <w:tab/>
          <w:t>M</w:t>
        </w:r>
        <w:r>
          <w:rPr>
            <w:rFonts w:hint="eastAsia"/>
            <w:color w:val="000000" w:themeColor="text1"/>
          </w:rPr>
          <w:t>odel：提出一个融合积极事件缓解效应的压力预测模型，在积极事件发生区间内：</w:t>
        </w:r>
      </w:ins>
    </w:p>
    <w:p w14:paraId="2862B608" w14:textId="77777777" w:rsidR="003F21F2" w:rsidRPr="00C34F1E" w:rsidRDefault="003F21F2" w:rsidP="003F21F2">
      <w:pPr>
        <w:pStyle w:val="a7"/>
        <w:numPr>
          <w:ilvl w:val="0"/>
          <w:numId w:val="2"/>
        </w:numPr>
        <w:ind w:firstLineChars="0"/>
        <w:rPr>
          <w:ins w:id="497" w:author="ni hao" w:date="2019-06-23T15:06:00Z"/>
          <w:color w:val="000000" w:themeColor="text1"/>
        </w:rPr>
      </w:pPr>
      <w:ins w:id="498" w:author="ni hao" w:date="2019-06-23T15:06:00Z">
        <w:r w:rsidRPr="00C34F1E">
          <w:rPr>
            <w:rFonts w:hint="eastAsia"/>
            <w:color w:val="000000" w:themeColor="text1"/>
          </w:rPr>
          <w:t>对模型的准确性进行分析；</w:t>
        </w:r>
      </w:ins>
    </w:p>
    <w:p w14:paraId="6DEE1EE7" w14:textId="77777777" w:rsidR="003F21F2" w:rsidRDefault="003F21F2" w:rsidP="003F21F2">
      <w:pPr>
        <w:pStyle w:val="a7"/>
        <w:numPr>
          <w:ilvl w:val="0"/>
          <w:numId w:val="2"/>
        </w:numPr>
        <w:ind w:firstLineChars="0"/>
        <w:rPr>
          <w:ins w:id="499" w:author="ni hao" w:date="2019-06-23T15:06:00Z"/>
          <w:color w:val="000000" w:themeColor="text1"/>
        </w:rPr>
      </w:pPr>
      <w:ins w:id="500" w:author="ni hao" w:date="2019-06-23T15:06:00Z">
        <w:r w:rsidRPr="00C34F1E">
          <w:rPr>
            <w:rFonts w:hint="eastAsia"/>
            <w:color w:val="000000" w:themeColor="text1"/>
          </w:rPr>
          <w:t>对不同预测窗口下的结果进行分析；</w:t>
        </w:r>
      </w:ins>
    </w:p>
    <w:p w14:paraId="6324877D" w14:textId="77777777" w:rsidR="003F21F2" w:rsidRDefault="003F21F2" w:rsidP="003F21F2">
      <w:pPr>
        <w:pStyle w:val="a7"/>
        <w:numPr>
          <w:ilvl w:val="0"/>
          <w:numId w:val="2"/>
        </w:numPr>
        <w:ind w:firstLineChars="0"/>
        <w:rPr>
          <w:ins w:id="501" w:author="ni hao" w:date="2019-06-23T15:06:00Z"/>
          <w:color w:val="000000" w:themeColor="text1"/>
        </w:rPr>
      </w:pPr>
      <w:ins w:id="502" w:author="ni hao" w:date="2019-06-23T15:06:00Z">
        <w:r>
          <w:rPr>
            <w:rFonts w:hint="eastAsia"/>
            <w:color w:val="000000" w:themeColor="text1"/>
          </w:rPr>
          <w:t>融合三种积极事件缓解模式分别进行预测；</w:t>
        </w:r>
      </w:ins>
    </w:p>
    <w:p w14:paraId="0B6EC51E" w14:textId="687F2209" w:rsidR="003F21F2" w:rsidDel="0005491D" w:rsidRDefault="003F21F2" w:rsidP="003F21F2">
      <w:pPr>
        <w:pStyle w:val="a7"/>
        <w:numPr>
          <w:ilvl w:val="0"/>
          <w:numId w:val="2"/>
        </w:numPr>
        <w:ind w:firstLineChars="0"/>
        <w:rPr>
          <w:ins w:id="503" w:author="ni hao" w:date="2019-06-23T15:06:00Z"/>
          <w:del w:id="504" w:author="liqi" w:date="2019-06-26T16:30:00Z"/>
          <w:color w:val="000000" w:themeColor="text1"/>
        </w:rPr>
      </w:pPr>
      <w:ins w:id="505" w:author="ni hao" w:date="2019-06-23T15:06:00Z">
        <w:r>
          <w:rPr>
            <w:rFonts w:hint="eastAsia"/>
            <w:color w:val="000000" w:themeColor="text1"/>
          </w:rPr>
          <w:t>参数调整</w:t>
        </w:r>
      </w:ins>
      <w:ins w:id="506" w:author="liqi" w:date="2019-06-26T16:33:00Z">
        <w:r w:rsidR="002E312E">
          <w:rPr>
            <w:rFonts w:hint="eastAsia"/>
            <w:color w:val="000000" w:themeColor="text1"/>
          </w:rPr>
          <w:t>；</w:t>
        </w:r>
      </w:ins>
    </w:p>
    <w:p w14:paraId="26651C9E" w14:textId="77777777" w:rsidR="003F21F2" w:rsidRPr="0005491D" w:rsidDel="0005491D" w:rsidRDefault="003F21F2" w:rsidP="0005491D">
      <w:pPr>
        <w:pStyle w:val="a7"/>
        <w:numPr>
          <w:ilvl w:val="0"/>
          <w:numId w:val="2"/>
        </w:numPr>
        <w:ind w:firstLineChars="0"/>
        <w:rPr>
          <w:ins w:id="507" w:author="ni hao" w:date="2019-06-23T15:06:00Z"/>
          <w:del w:id="508" w:author="liqi" w:date="2019-06-26T16:30:00Z"/>
          <w:rFonts w:hint="eastAsia"/>
          <w:color w:val="000000" w:themeColor="text1"/>
          <w:rPrChange w:id="509" w:author="liqi" w:date="2019-06-26T16:30:00Z">
            <w:rPr>
              <w:ins w:id="510" w:author="ni hao" w:date="2019-06-23T15:06:00Z"/>
              <w:del w:id="511" w:author="liqi" w:date="2019-06-26T16:30:00Z"/>
              <w:rFonts w:hint="eastAsia"/>
            </w:rPr>
          </w:rPrChange>
        </w:rPr>
        <w:pPrChange w:id="512" w:author="liqi" w:date="2019-06-26T16:30:00Z">
          <w:pPr>
            <w:ind w:left="420"/>
          </w:pPr>
        </w:pPrChange>
      </w:pPr>
    </w:p>
    <w:p w14:paraId="46817A61" w14:textId="77777777" w:rsidR="0048196B" w:rsidDel="0005491D" w:rsidRDefault="0048196B" w:rsidP="0005491D">
      <w:pPr>
        <w:pStyle w:val="a7"/>
        <w:rPr>
          <w:del w:id="513" w:author="liqi" w:date="2019-06-26T16:30:00Z"/>
          <w:rFonts w:hint="eastAsia"/>
        </w:rPr>
        <w:pPrChange w:id="514" w:author="liqi" w:date="2019-06-26T16:30:00Z">
          <w:pPr/>
        </w:pPrChange>
      </w:pPr>
    </w:p>
    <w:p w14:paraId="7040B11A" w14:textId="3BF866B9" w:rsidR="0048196B" w:rsidRPr="0045351A" w:rsidDel="003F21F2" w:rsidRDefault="0048196B" w:rsidP="0005491D">
      <w:pPr>
        <w:pStyle w:val="a7"/>
        <w:rPr>
          <w:del w:id="515" w:author="ni hao" w:date="2019-06-23T15:05:00Z"/>
          <w:b/>
          <w:bCs/>
        </w:rPr>
        <w:pPrChange w:id="516" w:author="liqi" w:date="2019-06-26T16:30:00Z">
          <w:pPr>
            <w:ind w:firstLine="420"/>
          </w:pPr>
        </w:pPrChange>
      </w:pPr>
      <w:del w:id="517" w:author="ni hao" w:date="2019-06-23T15:05:00Z">
        <w:r w:rsidRPr="0045351A" w:rsidDel="003F21F2">
          <w:rPr>
            <w:rFonts w:hint="eastAsia"/>
            <w:b/>
            <w:bCs/>
          </w:rPr>
          <w:delText>研究</w:delText>
        </w:r>
      </w:del>
      <w:del w:id="518" w:author="ni hao" w:date="2019-06-23T15:01:00Z">
        <w:r w:rsidRPr="0045351A" w:rsidDel="00305919">
          <w:rPr>
            <w:rFonts w:hint="eastAsia"/>
            <w:b/>
            <w:bCs/>
          </w:rPr>
          <w:delText>三</w:delText>
        </w:r>
      </w:del>
      <w:del w:id="519" w:author="ni hao" w:date="2019-06-23T15:05:00Z">
        <w:r w:rsidRPr="0045351A" w:rsidDel="003F21F2">
          <w:rPr>
            <w:rFonts w:hint="eastAsia"/>
            <w:b/>
            <w:bCs/>
          </w:rPr>
          <w:delText>：</w:delText>
        </w:r>
        <w:r w:rsidRPr="0045351A" w:rsidDel="003F21F2">
          <w:rPr>
            <w:b/>
            <w:bCs/>
          </w:rPr>
          <w:delText>融合</w:delText>
        </w:r>
        <w:r w:rsidRPr="0045351A" w:rsidDel="003F21F2">
          <w:rPr>
            <w:rFonts w:hint="eastAsia"/>
            <w:b/>
            <w:bCs/>
          </w:rPr>
          <w:delText>不同类型</w:delText>
        </w:r>
        <w:r w:rsidRPr="0045351A" w:rsidDel="003F21F2">
          <w:rPr>
            <w:b/>
            <w:bCs/>
          </w:rPr>
          <w:delText>积极事件</w:delText>
        </w:r>
        <w:r w:rsidRPr="0045351A" w:rsidDel="003F21F2">
          <w:rPr>
            <w:rFonts w:hint="eastAsia"/>
            <w:b/>
            <w:bCs/>
          </w:rPr>
          <w:delText>的缓解作用</w:delText>
        </w:r>
        <w:r w:rsidRPr="0045351A" w:rsidDel="003F21F2">
          <w:rPr>
            <w:b/>
            <w:bCs/>
          </w:rPr>
          <w:delText>，更准确</w:delText>
        </w:r>
        <w:r w:rsidRPr="0045351A" w:rsidDel="003F21F2">
          <w:rPr>
            <w:rFonts w:hint="eastAsia"/>
            <w:b/>
            <w:bCs/>
          </w:rPr>
          <w:delText>预测未来压力缓解情况。</w:delText>
        </w:r>
      </w:del>
    </w:p>
    <w:p w14:paraId="7CD738CA" w14:textId="1D24C402" w:rsidR="0048196B" w:rsidDel="003F21F2" w:rsidRDefault="0048196B" w:rsidP="0005491D">
      <w:pPr>
        <w:pStyle w:val="a7"/>
        <w:rPr>
          <w:del w:id="520" w:author="ni hao" w:date="2019-06-23T15:05:00Z"/>
        </w:rPr>
        <w:pPrChange w:id="521" w:author="liqi" w:date="2019-06-26T16:30:00Z">
          <w:pPr/>
        </w:pPrChange>
      </w:pPr>
      <w:del w:id="522" w:author="ni hao" w:date="2019-06-23T15:05:00Z">
        <w:r w:rsidDel="003F21F2">
          <w:tab/>
          <w:delText>M</w:delText>
        </w:r>
        <w:r w:rsidDel="003F21F2">
          <w:rPr>
            <w:rFonts w:hint="eastAsia"/>
          </w:rPr>
          <w:delText>odel：提出一个融合积极事件缓解效应的压力预测模型，在积极事件发生区间内：</w:delText>
        </w:r>
      </w:del>
    </w:p>
    <w:p w14:paraId="67AA9172" w14:textId="205C752F" w:rsidR="0048196B" w:rsidRPr="00C34F1E" w:rsidDel="003F21F2" w:rsidRDefault="0048196B" w:rsidP="0005491D">
      <w:pPr>
        <w:pStyle w:val="a7"/>
        <w:rPr>
          <w:del w:id="523" w:author="ni hao" w:date="2019-06-23T15:05:00Z"/>
        </w:rPr>
        <w:pPrChange w:id="524" w:author="liqi" w:date="2019-06-26T16:30:00Z">
          <w:pPr>
            <w:pStyle w:val="a7"/>
            <w:numPr>
              <w:numId w:val="2"/>
            </w:numPr>
            <w:ind w:left="780" w:firstLineChars="0" w:hanging="360"/>
          </w:pPr>
        </w:pPrChange>
      </w:pPr>
      <w:del w:id="525" w:author="ni hao" w:date="2019-06-23T15:05:00Z">
        <w:r w:rsidRPr="00C34F1E" w:rsidDel="003F21F2">
          <w:rPr>
            <w:rFonts w:hint="eastAsia"/>
          </w:rPr>
          <w:delText>对模型的准确性进行分析；</w:delText>
        </w:r>
      </w:del>
    </w:p>
    <w:p w14:paraId="159AAA31" w14:textId="588E7275" w:rsidR="0048196B" w:rsidDel="003F21F2" w:rsidRDefault="0048196B" w:rsidP="0005491D">
      <w:pPr>
        <w:pStyle w:val="a7"/>
        <w:rPr>
          <w:del w:id="526" w:author="ni hao" w:date="2019-06-23T15:05:00Z"/>
        </w:rPr>
        <w:pPrChange w:id="527" w:author="liqi" w:date="2019-06-26T16:30:00Z">
          <w:pPr>
            <w:pStyle w:val="a7"/>
            <w:numPr>
              <w:numId w:val="2"/>
            </w:numPr>
            <w:ind w:left="780" w:firstLineChars="0" w:hanging="360"/>
          </w:pPr>
        </w:pPrChange>
      </w:pPr>
      <w:del w:id="528" w:author="ni hao" w:date="2019-06-23T15:05:00Z">
        <w:r w:rsidRPr="00C34F1E" w:rsidDel="003F21F2">
          <w:rPr>
            <w:rFonts w:hint="eastAsia"/>
          </w:rPr>
          <w:delText>对不同预测窗口下的结果进行分析；</w:delText>
        </w:r>
      </w:del>
    </w:p>
    <w:p w14:paraId="697FE33A" w14:textId="3AE178EA" w:rsidR="0048196B" w:rsidDel="003F21F2" w:rsidRDefault="0048196B" w:rsidP="0005491D">
      <w:pPr>
        <w:pStyle w:val="a7"/>
        <w:rPr>
          <w:del w:id="529" w:author="ni hao" w:date="2019-06-23T15:05:00Z"/>
        </w:rPr>
        <w:pPrChange w:id="530" w:author="liqi" w:date="2019-06-26T16:30:00Z">
          <w:pPr>
            <w:pStyle w:val="a7"/>
            <w:numPr>
              <w:numId w:val="2"/>
            </w:numPr>
            <w:ind w:left="780" w:firstLineChars="0" w:hanging="360"/>
          </w:pPr>
        </w:pPrChange>
      </w:pPr>
      <w:del w:id="531" w:author="ni hao" w:date="2019-06-23T15:05:00Z">
        <w:r w:rsidDel="003F21F2">
          <w:rPr>
            <w:rFonts w:hint="eastAsia"/>
          </w:rPr>
          <w:delText>融合三种积极事件缓解模式分别进行预测；</w:delText>
        </w:r>
      </w:del>
    </w:p>
    <w:p w14:paraId="6A3D2892" w14:textId="4DF9B2A5" w:rsidR="0048196B" w:rsidDel="003F21F2" w:rsidRDefault="0048196B" w:rsidP="0005491D">
      <w:pPr>
        <w:pStyle w:val="a7"/>
        <w:rPr>
          <w:del w:id="532" w:author="ni hao" w:date="2019-06-23T15:05:00Z"/>
        </w:rPr>
        <w:pPrChange w:id="533" w:author="liqi" w:date="2019-06-26T16:30:00Z">
          <w:pPr>
            <w:pStyle w:val="a7"/>
            <w:numPr>
              <w:numId w:val="2"/>
            </w:numPr>
            <w:ind w:left="780" w:firstLineChars="0" w:hanging="360"/>
          </w:pPr>
        </w:pPrChange>
      </w:pPr>
      <w:del w:id="534" w:author="ni hao" w:date="2019-06-23T15:05:00Z">
        <w:r w:rsidDel="003F21F2">
          <w:rPr>
            <w:rFonts w:hint="eastAsia"/>
          </w:rPr>
          <w:delText>参数调整</w:delText>
        </w:r>
      </w:del>
    </w:p>
    <w:p w14:paraId="0661B369" w14:textId="77777777" w:rsidR="00275F19" w:rsidRDefault="00275F19" w:rsidP="0005491D">
      <w:pPr>
        <w:pStyle w:val="a7"/>
        <w:numPr>
          <w:ilvl w:val="0"/>
          <w:numId w:val="2"/>
        </w:numPr>
        <w:ind w:firstLineChars="0"/>
        <w:pPrChange w:id="535" w:author="liqi" w:date="2019-06-26T16:30:00Z">
          <w:pPr/>
        </w:pPrChange>
      </w:pPr>
    </w:p>
    <w:sectPr w:rsidR="00275F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9E922" w14:textId="77777777" w:rsidR="00696C76" w:rsidRDefault="00696C76" w:rsidP="0048196B">
      <w:r>
        <w:separator/>
      </w:r>
    </w:p>
  </w:endnote>
  <w:endnote w:type="continuationSeparator" w:id="0">
    <w:p w14:paraId="2826C735" w14:textId="77777777" w:rsidR="00696C76" w:rsidRDefault="00696C76" w:rsidP="00481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50942" w14:textId="77777777" w:rsidR="00696C76" w:rsidRDefault="00696C76" w:rsidP="0048196B">
      <w:r>
        <w:separator/>
      </w:r>
    </w:p>
  </w:footnote>
  <w:footnote w:type="continuationSeparator" w:id="0">
    <w:p w14:paraId="1E36F777" w14:textId="77777777" w:rsidR="00696C76" w:rsidRDefault="00696C76" w:rsidP="004819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55B"/>
    <w:multiLevelType w:val="hybridMultilevel"/>
    <w:tmpl w:val="77A809AA"/>
    <w:lvl w:ilvl="0" w:tplc="9612A3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C654A7F"/>
    <w:multiLevelType w:val="hybridMultilevel"/>
    <w:tmpl w:val="81204928"/>
    <w:lvl w:ilvl="0" w:tplc="5A34E2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g Wei">
    <w15:presenceInfo w15:providerId="None" w15:userId="Cong Wei"/>
  </w15:person>
  <w15:person w15:author="liqi">
    <w15:presenceInfo w15:providerId="None" w15:userId="liqi"/>
  </w15:person>
  <w15:person w15:author="ni hao">
    <w15:presenceInfo w15:providerId="Windows Live" w15:userId="87a003bf6fdad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51D"/>
    <w:rsid w:val="000057F8"/>
    <w:rsid w:val="00020B34"/>
    <w:rsid w:val="0005491D"/>
    <w:rsid w:val="000A38F5"/>
    <w:rsid w:val="000C5B66"/>
    <w:rsid w:val="000E20B2"/>
    <w:rsid w:val="00107F08"/>
    <w:rsid w:val="00144E9B"/>
    <w:rsid w:val="00152585"/>
    <w:rsid w:val="001D5767"/>
    <w:rsid w:val="00214915"/>
    <w:rsid w:val="00275F19"/>
    <w:rsid w:val="002779A2"/>
    <w:rsid w:val="002911FC"/>
    <w:rsid w:val="002C6AC3"/>
    <w:rsid w:val="002C709C"/>
    <w:rsid w:val="002E22A8"/>
    <w:rsid w:val="002E312E"/>
    <w:rsid w:val="002E5677"/>
    <w:rsid w:val="002F0476"/>
    <w:rsid w:val="002F102D"/>
    <w:rsid w:val="002F3F1D"/>
    <w:rsid w:val="002F7EB9"/>
    <w:rsid w:val="00305919"/>
    <w:rsid w:val="003105E1"/>
    <w:rsid w:val="00326966"/>
    <w:rsid w:val="003E72CA"/>
    <w:rsid w:val="003F21F2"/>
    <w:rsid w:val="003F4482"/>
    <w:rsid w:val="00416C06"/>
    <w:rsid w:val="00445D37"/>
    <w:rsid w:val="00466576"/>
    <w:rsid w:val="0048196B"/>
    <w:rsid w:val="004B381F"/>
    <w:rsid w:val="004C0034"/>
    <w:rsid w:val="00504DA9"/>
    <w:rsid w:val="005178A5"/>
    <w:rsid w:val="005216FF"/>
    <w:rsid w:val="00531800"/>
    <w:rsid w:val="00566750"/>
    <w:rsid w:val="00566B88"/>
    <w:rsid w:val="00591A98"/>
    <w:rsid w:val="005B6C8A"/>
    <w:rsid w:val="005F6E96"/>
    <w:rsid w:val="006108D8"/>
    <w:rsid w:val="00696C76"/>
    <w:rsid w:val="00721E2F"/>
    <w:rsid w:val="00744CB8"/>
    <w:rsid w:val="00786979"/>
    <w:rsid w:val="007B7A60"/>
    <w:rsid w:val="00804564"/>
    <w:rsid w:val="00804CD0"/>
    <w:rsid w:val="008060FC"/>
    <w:rsid w:val="008118B2"/>
    <w:rsid w:val="0084391E"/>
    <w:rsid w:val="00854E06"/>
    <w:rsid w:val="00895965"/>
    <w:rsid w:val="008B596E"/>
    <w:rsid w:val="008D42D0"/>
    <w:rsid w:val="008E28E3"/>
    <w:rsid w:val="008F5F84"/>
    <w:rsid w:val="008F5FA1"/>
    <w:rsid w:val="0090251D"/>
    <w:rsid w:val="009B6743"/>
    <w:rsid w:val="009C7494"/>
    <w:rsid w:val="009D2FFE"/>
    <w:rsid w:val="00A06486"/>
    <w:rsid w:val="00A26533"/>
    <w:rsid w:val="00A63883"/>
    <w:rsid w:val="00A65A58"/>
    <w:rsid w:val="00A9602A"/>
    <w:rsid w:val="00AB1874"/>
    <w:rsid w:val="00B336C6"/>
    <w:rsid w:val="00B3529D"/>
    <w:rsid w:val="00B425C4"/>
    <w:rsid w:val="00B646E4"/>
    <w:rsid w:val="00B71CBD"/>
    <w:rsid w:val="00B95D35"/>
    <w:rsid w:val="00BA6682"/>
    <w:rsid w:val="00BB4953"/>
    <w:rsid w:val="00BD0BD1"/>
    <w:rsid w:val="00C3585C"/>
    <w:rsid w:val="00CC3F0C"/>
    <w:rsid w:val="00CF2A5E"/>
    <w:rsid w:val="00D359E9"/>
    <w:rsid w:val="00D43574"/>
    <w:rsid w:val="00D56514"/>
    <w:rsid w:val="00D82151"/>
    <w:rsid w:val="00D9338A"/>
    <w:rsid w:val="00DB233B"/>
    <w:rsid w:val="00DB2E80"/>
    <w:rsid w:val="00DC1A20"/>
    <w:rsid w:val="00DD4100"/>
    <w:rsid w:val="00DF5417"/>
    <w:rsid w:val="00E06969"/>
    <w:rsid w:val="00E11C22"/>
    <w:rsid w:val="00E1536F"/>
    <w:rsid w:val="00E34485"/>
    <w:rsid w:val="00E64876"/>
    <w:rsid w:val="00E76819"/>
    <w:rsid w:val="00EC24B2"/>
    <w:rsid w:val="00EE480B"/>
    <w:rsid w:val="00F36264"/>
    <w:rsid w:val="00F621C9"/>
    <w:rsid w:val="00F76E22"/>
    <w:rsid w:val="00FA23A1"/>
    <w:rsid w:val="00FC1D91"/>
    <w:rsid w:val="00FD2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23AD3"/>
  <w15:chartTrackingRefBased/>
  <w15:docId w15:val="{420BFAE5-C6D2-46B2-A274-A032EE87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19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19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196B"/>
    <w:rPr>
      <w:sz w:val="18"/>
      <w:szCs w:val="18"/>
    </w:rPr>
  </w:style>
  <w:style w:type="paragraph" w:styleId="a5">
    <w:name w:val="footer"/>
    <w:basedOn w:val="a"/>
    <w:link w:val="a6"/>
    <w:uiPriority w:val="99"/>
    <w:unhideWhenUsed/>
    <w:rsid w:val="0048196B"/>
    <w:pPr>
      <w:tabs>
        <w:tab w:val="center" w:pos="4153"/>
        <w:tab w:val="right" w:pos="8306"/>
      </w:tabs>
      <w:snapToGrid w:val="0"/>
      <w:jc w:val="left"/>
    </w:pPr>
    <w:rPr>
      <w:sz w:val="18"/>
      <w:szCs w:val="18"/>
    </w:rPr>
  </w:style>
  <w:style w:type="character" w:customStyle="1" w:styleId="a6">
    <w:name w:val="页脚 字符"/>
    <w:basedOn w:val="a0"/>
    <w:link w:val="a5"/>
    <w:uiPriority w:val="99"/>
    <w:rsid w:val="0048196B"/>
    <w:rPr>
      <w:sz w:val="18"/>
      <w:szCs w:val="18"/>
    </w:rPr>
  </w:style>
  <w:style w:type="paragraph" w:styleId="a7">
    <w:name w:val="List Paragraph"/>
    <w:basedOn w:val="a"/>
    <w:uiPriority w:val="34"/>
    <w:qFormat/>
    <w:rsid w:val="0048196B"/>
    <w:pPr>
      <w:ind w:firstLineChars="200" w:firstLine="420"/>
    </w:pPr>
  </w:style>
  <w:style w:type="paragraph" w:styleId="a8">
    <w:name w:val="Balloon Text"/>
    <w:basedOn w:val="a"/>
    <w:link w:val="a9"/>
    <w:uiPriority w:val="99"/>
    <w:semiHidden/>
    <w:unhideWhenUsed/>
    <w:rsid w:val="00BD0BD1"/>
    <w:rPr>
      <w:rFonts w:ascii="Times New Roman" w:hAnsi="Times New Roman" w:cs="Times New Roman"/>
      <w:sz w:val="18"/>
      <w:szCs w:val="18"/>
    </w:rPr>
  </w:style>
  <w:style w:type="character" w:customStyle="1" w:styleId="a9">
    <w:name w:val="批注框文本 字符"/>
    <w:basedOn w:val="a0"/>
    <w:link w:val="a8"/>
    <w:uiPriority w:val="99"/>
    <w:semiHidden/>
    <w:rsid w:val="00BD0B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dc:creator>
  <cp:keywords/>
  <dc:description/>
  <cp:lastModifiedBy>liqi</cp:lastModifiedBy>
  <cp:revision>89</cp:revision>
  <dcterms:created xsi:type="dcterms:W3CDTF">2019-06-21T09:34:00Z</dcterms:created>
  <dcterms:modified xsi:type="dcterms:W3CDTF">2019-06-26T08:49:00Z</dcterms:modified>
</cp:coreProperties>
</file>