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F201F" w14:textId="77777777" w:rsidR="00DA7557" w:rsidRDefault="00055B72">
      <w:r>
        <w:t>FFF Marketing</w:t>
      </w:r>
    </w:p>
    <w:p w14:paraId="1A30161D" w14:textId="77777777" w:rsidR="00055B72" w:rsidRDefault="00055B72"/>
    <w:p w14:paraId="41CD09A3" w14:textId="77777777" w:rsidR="00055B72" w:rsidRPr="00055B72" w:rsidRDefault="00055B72">
      <w:pPr>
        <w:rPr>
          <w:b/>
        </w:rPr>
      </w:pPr>
      <w:r w:rsidRPr="00055B72">
        <w:rPr>
          <w:b/>
        </w:rPr>
        <w:t>To-Do</w:t>
      </w:r>
    </w:p>
    <w:p w14:paraId="71F78768" w14:textId="77777777" w:rsidR="00055B72" w:rsidRDefault="00055B72">
      <w:r>
        <w:t>Create promo card/e-mail blurb to distribute</w:t>
      </w:r>
    </w:p>
    <w:p w14:paraId="40128EC7" w14:textId="77777777" w:rsidR="00055B72" w:rsidRDefault="00055B72">
      <w:r>
        <w:t>Create MB Music Membership</w:t>
      </w:r>
    </w:p>
    <w:p w14:paraId="22FC34A6" w14:textId="77777777" w:rsidR="001119C9" w:rsidRDefault="001119C9">
      <w:r>
        <w:t xml:space="preserve">Create </w:t>
      </w:r>
      <w:proofErr w:type="spellStart"/>
      <w:r>
        <w:t>kijiji</w:t>
      </w:r>
      <w:proofErr w:type="spellEnd"/>
      <w:r>
        <w:t xml:space="preserve"> post</w:t>
      </w:r>
      <w:bookmarkStart w:id="0" w:name="_GoBack"/>
      <w:bookmarkEnd w:id="0"/>
    </w:p>
    <w:p w14:paraId="407C7B4D" w14:textId="77777777" w:rsidR="00055B72" w:rsidRDefault="00055B72"/>
    <w:p w14:paraId="02931F41" w14:textId="77777777" w:rsidR="00055B72" w:rsidRDefault="00055B72">
      <w:pPr>
        <w:rPr>
          <w:b/>
        </w:rPr>
      </w:pPr>
      <w:r w:rsidRPr="00055B72">
        <w:rPr>
          <w:b/>
        </w:rPr>
        <w:t>E-mail</w:t>
      </w:r>
    </w:p>
    <w:p w14:paraId="6122B1C4" w14:textId="77777777" w:rsidR="001119C9" w:rsidRPr="001119C9" w:rsidRDefault="001119C9">
      <w:r w:rsidRPr="001119C9">
        <w:t>Friends on FB</w:t>
      </w:r>
    </w:p>
    <w:p w14:paraId="0B0A8C0B" w14:textId="77777777" w:rsidR="00055B72" w:rsidRDefault="00055B72">
      <w:r>
        <w:t>WAC</w:t>
      </w:r>
    </w:p>
    <w:p w14:paraId="2EAB3254" w14:textId="77777777" w:rsidR="00055B72" w:rsidRDefault="00055B72">
      <w:r>
        <w:t>Manitoba Arts Council</w:t>
      </w:r>
    </w:p>
    <w:p w14:paraId="78B67A0F" w14:textId="77777777" w:rsidR="00055B72" w:rsidRDefault="00055B72">
      <w:r>
        <w:t>Manitoba Crafters</w:t>
      </w:r>
    </w:p>
    <w:p w14:paraId="0B757E79" w14:textId="77777777" w:rsidR="00055B72" w:rsidRDefault="00055B72">
      <w:r>
        <w:t xml:space="preserve">Winnipeg </w:t>
      </w:r>
      <w:proofErr w:type="spellStart"/>
      <w:r>
        <w:t>Etsy</w:t>
      </w:r>
      <w:proofErr w:type="spellEnd"/>
    </w:p>
    <w:p w14:paraId="3581A686" w14:textId="77777777" w:rsidR="00055B72" w:rsidRDefault="00055B72"/>
    <w:p w14:paraId="49DE2FDB" w14:textId="77777777" w:rsidR="00055B72" w:rsidRDefault="00055B72"/>
    <w:p w14:paraId="6BDEC1D8" w14:textId="77777777" w:rsidR="00055B72" w:rsidRDefault="00055B72">
      <w:pPr>
        <w:rPr>
          <w:b/>
        </w:rPr>
      </w:pPr>
      <w:r w:rsidRPr="00055B72">
        <w:rPr>
          <w:b/>
        </w:rPr>
        <w:t>Post</w:t>
      </w:r>
    </w:p>
    <w:p w14:paraId="5BBF5AC7" w14:textId="77777777" w:rsidR="00055B72" w:rsidRDefault="00055B72">
      <w:r w:rsidRPr="00055B72">
        <w:t>Aesthetic Heart Promotions</w:t>
      </w:r>
    </w:p>
    <w:p w14:paraId="570A5FEE" w14:textId="77777777" w:rsidR="00055B72" w:rsidRDefault="00055B72"/>
    <w:p w14:paraId="440F0CEB" w14:textId="77777777" w:rsidR="00055B72" w:rsidRDefault="00055B72">
      <w:r>
        <w:t xml:space="preserve">Follow on </w:t>
      </w:r>
      <w:proofErr w:type="spellStart"/>
      <w:r>
        <w:t>Instagram</w:t>
      </w:r>
      <w:proofErr w:type="spellEnd"/>
    </w:p>
    <w:p w14:paraId="106F7CF3" w14:textId="77777777" w:rsidR="00055B72" w:rsidRDefault="00055B72">
      <w:r>
        <w:t>Winnipeg artisans</w:t>
      </w:r>
    </w:p>
    <w:p w14:paraId="20192722" w14:textId="77777777" w:rsidR="00055B72" w:rsidRPr="00055B72" w:rsidRDefault="00055B72">
      <w:r>
        <w:t>Manitoba Mover and Makers</w:t>
      </w:r>
    </w:p>
    <w:p w14:paraId="7FFF074F" w14:textId="77777777" w:rsidR="00055B72" w:rsidRDefault="00055B72"/>
    <w:sectPr w:rsidR="00055B72" w:rsidSect="00DA75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72"/>
    <w:rsid w:val="00055B72"/>
    <w:rsid w:val="001119C9"/>
    <w:rsid w:val="00DA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DD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Adamana</dc:creator>
  <cp:keywords/>
  <dc:description/>
  <cp:lastModifiedBy>Janet Adamana</cp:lastModifiedBy>
  <cp:revision>2</cp:revision>
  <dcterms:created xsi:type="dcterms:W3CDTF">2015-12-29T21:44:00Z</dcterms:created>
  <dcterms:modified xsi:type="dcterms:W3CDTF">2015-12-29T22:01:00Z</dcterms:modified>
</cp:coreProperties>
</file>