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房屋建筑和市政基础设施工程竣工验收备案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0年4月4日中华人民共和国建设部令第78号发布，根据2009年10月19日中华人民共和国住房和城乡建设部令第2号《住房和城乡建设部关于修改&lt;房屋建筑工程和市政基础设施工程竣工验收备案管理暂行办法&gt;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