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9595" w14:textId="6F387B52" w:rsidR="00F069B9" w:rsidRDefault="00314553" w:rsidP="0021081D">
      <w:pPr>
        <w:jc w:val="center"/>
        <w:rPr>
          <w:sz w:val="32"/>
          <w:szCs w:val="32"/>
        </w:rPr>
      </w:pPr>
      <w:r w:rsidRPr="0021081D">
        <w:rPr>
          <w:rFonts w:hint="eastAsia"/>
          <w:sz w:val="32"/>
          <w:szCs w:val="32"/>
        </w:rPr>
        <w:t>简单的P</w:t>
      </w:r>
      <w:r w:rsidRPr="0021081D">
        <w:rPr>
          <w:sz w:val="32"/>
          <w:szCs w:val="32"/>
        </w:rPr>
        <w:t>SD</w:t>
      </w:r>
      <w:r w:rsidRPr="0021081D">
        <w:rPr>
          <w:rFonts w:hint="eastAsia"/>
          <w:sz w:val="32"/>
          <w:szCs w:val="32"/>
        </w:rPr>
        <w:t>切图</w:t>
      </w:r>
    </w:p>
    <w:p w14:paraId="64DFF817" w14:textId="71DE0EA3" w:rsidR="0082687A" w:rsidRPr="0082687A" w:rsidRDefault="0082687A" w:rsidP="0082687A">
      <w:pPr>
        <w:jc w:val="left"/>
        <w:rPr>
          <w:sz w:val="32"/>
          <w:szCs w:val="32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的</w:t>
      </w:r>
      <w:r w:rsidRPr="0082687A">
        <w:rPr>
          <w:rFonts w:ascii="Arial" w:hAnsi="Arial" w:cs="Arial"/>
          <w:color w:val="666666"/>
          <w:sz w:val="36"/>
          <w:szCs w:val="21"/>
          <w:shd w:val="clear" w:color="auto" w:fill="FFFFFF"/>
        </w:rPr>
        <w:t>WEB</w:t>
      </w:r>
      <w:r w:rsidRPr="0082687A">
        <w:rPr>
          <w:rFonts w:ascii="Arial" w:hAnsi="Arial" w:cs="Arial"/>
          <w:color w:val="666666"/>
          <w:sz w:val="36"/>
          <w:szCs w:val="21"/>
          <w:shd w:val="clear" w:color="auto" w:fill="FFFFFF"/>
        </w:rPr>
        <w:t>组同步文件夹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下创建一个自己文件夹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命名要求如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计科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-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1803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樊旭东</w:t>
      </w:r>
      <w:r w:rsidR="00542966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做的前端页面保存在这里面</w:t>
      </w:r>
      <w:r w:rsidR="00542966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!!!</w:t>
      </w:r>
      <w:bookmarkStart w:id="0" w:name="_GoBack"/>
      <w:bookmarkEnd w:id="0"/>
    </w:p>
    <w:p w14:paraId="48817F9C" w14:textId="19D8AA6C" w:rsidR="00627EEF" w:rsidRPr="00627EEF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1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将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P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SD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设计图设计出的页面做成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H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TML.</w:t>
      </w:r>
    </w:p>
    <w:p w14:paraId="200A8AD2" w14:textId="28E8FE32" w:rsidR="00627EEF" w:rsidRPr="00627EEF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2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改变</w:t>
      </w:r>
      <w:r w:rsidR="00361A95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网页的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默认字体</w:t>
      </w:r>
    </w:p>
    <w:p w14:paraId="6EB1CA85" w14:textId="77777777" w:rsidR="00627EEF" w:rsidRDefault="00627EEF" w:rsidP="00627EEF">
      <w:pPr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站酷小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薇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LOGO</w:t>
      </w:r>
      <w:r>
        <w:rPr>
          <w:rFonts w:ascii="Arial" w:hAnsi="Arial" w:cs="Arial"/>
          <w:color w:val="666666"/>
          <w:szCs w:val="21"/>
          <w:shd w:val="clear" w:color="auto" w:fill="FFFFFF"/>
        </w:rPr>
        <w:t>体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作为本次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的默认字体</w:t>
      </w:r>
    </w:p>
    <w:p w14:paraId="764858D0" w14:textId="7114C505" w:rsidR="0014143A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将网页中的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Q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和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邮箱设置成一个超链接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,</w:t>
      </w:r>
      <w:proofErr w:type="gramStart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点击超链接</w:t>
      </w:r>
      <w:proofErr w:type="gramEnd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后会跳转到添加自己的</w:t>
      </w:r>
      <w:proofErr w:type="spellStart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qq</w:t>
      </w:r>
      <w:proofErr w:type="spellEnd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、邮箱的页面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.</w:t>
      </w:r>
    </w:p>
    <w:p w14:paraId="44D748A0" w14:textId="120A0D0D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6A366EB" w14:textId="65B00BE0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DC48DA8" w14:textId="687B347B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63820AD" w14:textId="77777777" w:rsidR="00B827E3" w:rsidRDefault="00B827E3" w:rsidP="00B827E3">
      <w:pPr>
        <w:jc w:val="center"/>
        <w:rPr>
          <w:sz w:val="32"/>
          <w:szCs w:val="32"/>
        </w:rPr>
      </w:pP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字体下载地址</w:t>
      </w:r>
      <w:r w:rsidRPr="00627EEF">
        <w:rPr>
          <w:sz w:val="32"/>
          <w:szCs w:val="32"/>
        </w:rPr>
        <w:t>http://www.zcool.com.cn/special/zcoolfonts/#secondPage</w:t>
      </w:r>
    </w:p>
    <w:p w14:paraId="59993357" w14:textId="158F9D52" w:rsidR="00B827E3" w:rsidRPr="004E14E7" w:rsidRDefault="00A0770F" w:rsidP="00A0770F">
      <w:pPr>
        <w:jc w:val="right"/>
        <w:rPr>
          <w:rFonts w:ascii="Arial" w:hAnsi="Arial" w:cs="Arial"/>
          <w:color w:val="666666"/>
          <w:sz w:val="22"/>
          <w:szCs w:val="21"/>
          <w:shd w:val="clear" w:color="auto" w:fill="FFFFFF"/>
        </w:rPr>
      </w:pP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提交时间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:</w:t>
      </w:r>
      <w:r w:rsidRPr="004E14E7">
        <w:rPr>
          <w:rFonts w:ascii="Arial" w:hAnsi="Arial" w:cs="Arial"/>
          <w:color w:val="666666"/>
          <w:sz w:val="22"/>
          <w:szCs w:val="21"/>
          <w:shd w:val="clear" w:color="auto" w:fill="FFFFFF"/>
        </w:rPr>
        <w:t>2019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年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1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月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2</w:t>
      </w:r>
      <w:r w:rsidRPr="004E14E7">
        <w:rPr>
          <w:rFonts w:ascii="Arial" w:hAnsi="Arial" w:cs="Arial"/>
          <w:color w:val="666666"/>
          <w:sz w:val="22"/>
          <w:szCs w:val="21"/>
          <w:shd w:val="clear" w:color="auto" w:fill="FFFFFF"/>
        </w:rPr>
        <w:t>0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日之前</w:t>
      </w:r>
    </w:p>
    <w:sectPr w:rsidR="00B827E3" w:rsidRPr="004E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6"/>
    <w:rsid w:val="000655FC"/>
    <w:rsid w:val="0014143A"/>
    <w:rsid w:val="0021081D"/>
    <w:rsid w:val="00314553"/>
    <w:rsid w:val="00361A95"/>
    <w:rsid w:val="00437136"/>
    <w:rsid w:val="004E14E7"/>
    <w:rsid w:val="00542966"/>
    <w:rsid w:val="00627EEF"/>
    <w:rsid w:val="0082687A"/>
    <w:rsid w:val="00A0770F"/>
    <w:rsid w:val="00B827E3"/>
    <w:rsid w:val="00F069B9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5F8F"/>
  <w15:chartTrackingRefBased/>
  <w15:docId w15:val="{147943CB-4DD9-4626-B324-0C376DEA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樊</dc:creator>
  <cp:keywords/>
  <dc:description/>
  <cp:lastModifiedBy>旭东 樊</cp:lastModifiedBy>
  <cp:revision>11</cp:revision>
  <dcterms:created xsi:type="dcterms:W3CDTF">2019-01-11T09:15:00Z</dcterms:created>
  <dcterms:modified xsi:type="dcterms:W3CDTF">2019-01-11T13:52:00Z</dcterms:modified>
</cp:coreProperties>
</file>