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·数据库设计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修改备注：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设计人：YJ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  期：2018.3.18</w:t>
      </w:r>
      <w:bookmarkStart w:id="1" w:name="_GoBack"/>
      <w:bookmarkEnd w:id="1"/>
    </w:p>
    <w:p>
      <w:pPr>
        <w:rPr>
          <w:rFonts w:hint="eastAsia"/>
          <w:color w:val="FF0000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FF0000"/>
          <w:sz w:val="28"/>
          <w:szCs w:val="28"/>
          <w:highlight w:val="none"/>
          <w:lang w:val="en-US" w:eastAsia="zh-CN"/>
        </w:rPr>
        <w:t>红色--新增</w:t>
      </w:r>
    </w:p>
    <w:p>
      <w:pPr>
        <w:rPr>
          <w:rFonts w:hint="eastAsia"/>
          <w:color w:val="A6A6A6" w:themeColor="background1" w:themeShade="A6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A6A6A6" w:themeColor="background1" w:themeShade="A6"/>
          <w:sz w:val="28"/>
          <w:szCs w:val="28"/>
          <w:highlight w:val="none"/>
          <w:lang w:val="en-US" w:eastAsia="zh-CN"/>
        </w:rPr>
        <w:t>灰色--删除</w:t>
      </w:r>
    </w:p>
    <w:p>
      <w:pPr>
        <w:rPr>
          <w:rFonts w:hint="eastAsia"/>
          <w:color w:val="0000FF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0000FF"/>
          <w:sz w:val="28"/>
          <w:szCs w:val="28"/>
          <w:highlight w:val="none"/>
          <w:lang w:val="en-US" w:eastAsia="zh-CN"/>
        </w:rPr>
        <w:t>蓝色--修改</w:t>
      </w:r>
    </w:p>
    <w:p/>
    <w:p/>
    <w:p>
      <w:pPr>
        <w:pStyle w:val="3"/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示例表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createTime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Datetime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updateTime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Datetime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OLE_LINK1"/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管理员表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flagNo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管理员标识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isEnable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Bool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是否有效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RoleID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loginName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登录名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loginPwd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登陆密码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createTime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Datetime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updateTime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Datetime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IsSuperAdmin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Bool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是否超级管理员</w:t>
            </w:r>
          </w:p>
        </w:tc>
      </w:tr>
      <w:bookmarkEnd w:id="0"/>
    </w:tbl>
    <w:p/>
    <w:p/>
    <w:p>
      <w:pPr>
        <w:pStyle w:val="3"/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角色表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RoleInfo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roleName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createTime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Datetime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updateTime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Datetime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isEnable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Bool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是否有效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roleCode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权限加密code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roleLevel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角色等级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权限表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LimitInfo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createTime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Datetime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updateTime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Datetime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isEnable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Bool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是否有效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roleModel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权限模型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limitName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权限名称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SupperID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上级权限编号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orderID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排序编号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logoSrc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权限图标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86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9027B"/>
    <w:rsid w:val="02120AED"/>
    <w:rsid w:val="027D3567"/>
    <w:rsid w:val="029525FC"/>
    <w:rsid w:val="030D3E18"/>
    <w:rsid w:val="034E6192"/>
    <w:rsid w:val="03790237"/>
    <w:rsid w:val="05193D97"/>
    <w:rsid w:val="0695254E"/>
    <w:rsid w:val="06D331D4"/>
    <w:rsid w:val="077A76A5"/>
    <w:rsid w:val="0800655D"/>
    <w:rsid w:val="09D643EB"/>
    <w:rsid w:val="09F34A56"/>
    <w:rsid w:val="0BE8280C"/>
    <w:rsid w:val="0BFC6042"/>
    <w:rsid w:val="0C0D4B0D"/>
    <w:rsid w:val="0F2B33D6"/>
    <w:rsid w:val="0FA250A3"/>
    <w:rsid w:val="13004D05"/>
    <w:rsid w:val="13AF51EC"/>
    <w:rsid w:val="14742FF3"/>
    <w:rsid w:val="14BB5EA1"/>
    <w:rsid w:val="14F34BFA"/>
    <w:rsid w:val="14F847C0"/>
    <w:rsid w:val="152A1D7F"/>
    <w:rsid w:val="15AD6BEA"/>
    <w:rsid w:val="15C40896"/>
    <w:rsid w:val="15CB3F95"/>
    <w:rsid w:val="17435991"/>
    <w:rsid w:val="175676F8"/>
    <w:rsid w:val="1A756CC1"/>
    <w:rsid w:val="1CB175EF"/>
    <w:rsid w:val="1DD16AD6"/>
    <w:rsid w:val="1FB644A8"/>
    <w:rsid w:val="1FE129D5"/>
    <w:rsid w:val="20094C2C"/>
    <w:rsid w:val="21C13D4A"/>
    <w:rsid w:val="21CF5C9C"/>
    <w:rsid w:val="22306F54"/>
    <w:rsid w:val="22C94758"/>
    <w:rsid w:val="23442776"/>
    <w:rsid w:val="249255D1"/>
    <w:rsid w:val="26C428BB"/>
    <w:rsid w:val="26E72EAC"/>
    <w:rsid w:val="28141ABD"/>
    <w:rsid w:val="28CA731E"/>
    <w:rsid w:val="291F0041"/>
    <w:rsid w:val="29992C88"/>
    <w:rsid w:val="29DC6D9F"/>
    <w:rsid w:val="2AB81A87"/>
    <w:rsid w:val="2AD61D50"/>
    <w:rsid w:val="2B087EF3"/>
    <w:rsid w:val="2B8E45AA"/>
    <w:rsid w:val="2B963884"/>
    <w:rsid w:val="2C005EA3"/>
    <w:rsid w:val="2C4C3522"/>
    <w:rsid w:val="2CAC3DA9"/>
    <w:rsid w:val="2CC9790B"/>
    <w:rsid w:val="2DC104AF"/>
    <w:rsid w:val="2E7C3CB3"/>
    <w:rsid w:val="314132FA"/>
    <w:rsid w:val="31A92EE1"/>
    <w:rsid w:val="31B2104E"/>
    <w:rsid w:val="31D36FF8"/>
    <w:rsid w:val="32F44407"/>
    <w:rsid w:val="34C12DD7"/>
    <w:rsid w:val="373C7DB0"/>
    <w:rsid w:val="3747197F"/>
    <w:rsid w:val="37F308A3"/>
    <w:rsid w:val="386F4810"/>
    <w:rsid w:val="39AE637E"/>
    <w:rsid w:val="3B1570E6"/>
    <w:rsid w:val="3B3A3B70"/>
    <w:rsid w:val="3BA46A65"/>
    <w:rsid w:val="3CA627ED"/>
    <w:rsid w:val="3D1059B9"/>
    <w:rsid w:val="3DC3726D"/>
    <w:rsid w:val="3E127C52"/>
    <w:rsid w:val="3E4F3BBC"/>
    <w:rsid w:val="3EA73657"/>
    <w:rsid w:val="3EB72915"/>
    <w:rsid w:val="402D78D3"/>
    <w:rsid w:val="41F0656F"/>
    <w:rsid w:val="42734236"/>
    <w:rsid w:val="447004C2"/>
    <w:rsid w:val="44CF22B4"/>
    <w:rsid w:val="47195332"/>
    <w:rsid w:val="47BA543E"/>
    <w:rsid w:val="486537B3"/>
    <w:rsid w:val="48874B92"/>
    <w:rsid w:val="4957014B"/>
    <w:rsid w:val="4B9B1DB5"/>
    <w:rsid w:val="4C7A6FC2"/>
    <w:rsid w:val="4DB43173"/>
    <w:rsid w:val="4E2B758D"/>
    <w:rsid w:val="4EBE1B23"/>
    <w:rsid w:val="4F5454EA"/>
    <w:rsid w:val="4FB10B1B"/>
    <w:rsid w:val="4FCF337F"/>
    <w:rsid w:val="506F3EFD"/>
    <w:rsid w:val="51CE4E8F"/>
    <w:rsid w:val="52345B6A"/>
    <w:rsid w:val="53F341D7"/>
    <w:rsid w:val="55411E39"/>
    <w:rsid w:val="55CF7B08"/>
    <w:rsid w:val="566B0B94"/>
    <w:rsid w:val="57030974"/>
    <w:rsid w:val="576F7D61"/>
    <w:rsid w:val="58C21CBD"/>
    <w:rsid w:val="59954B6E"/>
    <w:rsid w:val="5A027731"/>
    <w:rsid w:val="5AE659B4"/>
    <w:rsid w:val="5AEB2C27"/>
    <w:rsid w:val="5B122180"/>
    <w:rsid w:val="5B865C80"/>
    <w:rsid w:val="5C135E4F"/>
    <w:rsid w:val="5CC15CC7"/>
    <w:rsid w:val="5D445EB3"/>
    <w:rsid w:val="5DD96FB0"/>
    <w:rsid w:val="5E52337E"/>
    <w:rsid w:val="5F192C80"/>
    <w:rsid w:val="5F81405E"/>
    <w:rsid w:val="60BE6866"/>
    <w:rsid w:val="60E9739F"/>
    <w:rsid w:val="615C3873"/>
    <w:rsid w:val="62523AFD"/>
    <w:rsid w:val="63936434"/>
    <w:rsid w:val="65F22540"/>
    <w:rsid w:val="669C32C0"/>
    <w:rsid w:val="681E74F7"/>
    <w:rsid w:val="687C76BE"/>
    <w:rsid w:val="6B0501D8"/>
    <w:rsid w:val="6B50521C"/>
    <w:rsid w:val="6BCF6098"/>
    <w:rsid w:val="6C2F140E"/>
    <w:rsid w:val="6C4B6CE5"/>
    <w:rsid w:val="6D9700CF"/>
    <w:rsid w:val="701F2086"/>
    <w:rsid w:val="70571B7D"/>
    <w:rsid w:val="714A553F"/>
    <w:rsid w:val="71A1522C"/>
    <w:rsid w:val="739A0CA0"/>
    <w:rsid w:val="73B624E3"/>
    <w:rsid w:val="73E36BF0"/>
    <w:rsid w:val="74786BF9"/>
    <w:rsid w:val="75FB122A"/>
    <w:rsid w:val="77CB6EEA"/>
    <w:rsid w:val="78EC0F8E"/>
    <w:rsid w:val="79CE3D82"/>
    <w:rsid w:val="79E05FD1"/>
    <w:rsid w:val="79F20C11"/>
    <w:rsid w:val="7CE052B2"/>
    <w:rsid w:val="7CE16BB4"/>
    <w:rsid w:val="7D694F25"/>
    <w:rsid w:val="7D6B0BEA"/>
    <w:rsid w:val="7ECE2923"/>
    <w:rsid w:val="7F583E7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2129</Words>
  <Characters>4828</Characters>
  <Lines>0</Lines>
  <Paragraphs>0</Paragraphs>
  <ScaleCrop>false</ScaleCrop>
  <LinksUpToDate>false</LinksUpToDate>
  <CharactersWithSpaces>4833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monster_yj</cp:lastModifiedBy>
  <dcterms:modified xsi:type="dcterms:W3CDTF">2018-03-18T08:03:04Z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