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576" w:rsidRDefault="00657576">
      <w:r>
        <w:rPr>
          <w:rFonts w:hint="eastAsia"/>
        </w:rPr>
        <w:t>需要</w:t>
      </w:r>
      <w:r>
        <w:t>返回</w:t>
      </w:r>
      <w:r w:rsidR="00F57D2F">
        <w:rPr>
          <w:rFonts w:hint="eastAsia"/>
        </w:rPr>
        <w:t>原</w:t>
      </w:r>
      <w:r w:rsidR="00F57D2F">
        <w:t>虚拟网络</w:t>
      </w:r>
    </w:p>
    <w:p w:rsidR="001C4D19" w:rsidRDefault="001C4D19" w:rsidP="001C4D19">
      <w:pPr>
        <w:widowControl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368D925" wp14:editId="785F52EE">
                <wp:simplePos x="0" y="0"/>
                <wp:positionH relativeFrom="margin">
                  <wp:posOffset>104775</wp:posOffset>
                </wp:positionH>
                <wp:positionV relativeFrom="paragraph">
                  <wp:posOffset>154305</wp:posOffset>
                </wp:positionV>
                <wp:extent cx="4981575" cy="5229860"/>
                <wp:effectExtent l="0" t="0" r="28575" b="12319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1575" cy="5229860"/>
                          <a:chOff x="0" y="0"/>
                          <a:chExt cx="4981575" cy="5229860"/>
                        </a:xfrm>
                      </wpg:grpSpPr>
                      <wpg:grpSp>
                        <wpg:cNvPr id="135" name="组合 135"/>
                        <wpg:cNvGrpSpPr/>
                        <wpg:grpSpPr>
                          <a:xfrm>
                            <a:off x="0" y="0"/>
                            <a:ext cx="4981575" cy="5229860"/>
                            <a:chOff x="0" y="0"/>
                            <a:chExt cx="4981575" cy="5230125"/>
                          </a:xfrm>
                        </wpg:grpSpPr>
                        <wpg:grpSp>
                          <wpg:cNvPr id="134" name="组合 134"/>
                          <wpg:cNvGrpSpPr/>
                          <wpg:grpSpPr>
                            <a:xfrm>
                              <a:off x="28575" y="495300"/>
                              <a:ext cx="4953000" cy="4734825"/>
                              <a:chOff x="0" y="0"/>
                              <a:chExt cx="4953000" cy="4734825"/>
                            </a:xfrm>
                          </wpg:grpSpPr>
                          <wpg:grpSp>
                            <wpg:cNvPr id="38" name="组合 38"/>
                            <wpg:cNvGrpSpPr/>
                            <wpg:grpSpPr>
                              <a:xfrm>
                                <a:off x="190500" y="0"/>
                                <a:ext cx="1790700" cy="1763025"/>
                                <a:chOff x="0" y="0"/>
                                <a:chExt cx="1790700" cy="1763025"/>
                              </a:xfrm>
                            </wpg:grpSpPr>
                            <wpg:grpSp>
                              <wpg:cNvPr id="8" name="组合 8"/>
                              <wpg:cNvGrpSpPr/>
                              <wpg:grpSpPr>
                                <a:xfrm>
                                  <a:off x="0" y="0"/>
                                  <a:ext cx="1629525" cy="1639050"/>
                                  <a:chOff x="0" y="0"/>
                                  <a:chExt cx="1629525" cy="1639050"/>
                                </a:xfrm>
                              </wpg:grpSpPr>
                              <wps:wsp>
                                <wps:cNvPr id="3" name="直接箭头连接符 3"/>
                                <wps:cNvCnPr/>
                                <wps:spPr>
                                  <a:xfrm flipH="1" flipV="1">
                                    <a:off x="1628775" y="0"/>
                                    <a:ext cx="0" cy="1620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直接箭头连接符 4"/>
                                <wps:cNvCnPr/>
                                <wps:spPr>
                                  <a:xfrm flipH="1" flipV="1">
                                    <a:off x="9525" y="19050"/>
                                    <a:ext cx="0" cy="1620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直接箭头连接符 2"/>
                                <wps:cNvCnPr/>
                                <wps:spPr>
                                  <a:xfrm flipH="1">
                                    <a:off x="0" y="28575"/>
                                    <a:ext cx="1620000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直接箭头连接符 5"/>
                                <wps:cNvCnPr/>
                                <wps:spPr>
                                  <a:xfrm flipH="1">
                                    <a:off x="9525" y="1628775"/>
                                    <a:ext cx="1620000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1" name="肘形连接符 31"/>
                              <wps:cNvCnPr/>
                              <wps:spPr>
                                <a:xfrm flipV="1">
                                  <a:off x="1219200" y="1190625"/>
                                  <a:ext cx="571500" cy="572400"/>
                                </a:xfrm>
                                <a:prstGeom prst="bentConnector3">
                                  <a:avLst>
                                    <a:gd name="adj1" fmla="val 100000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diamond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9" name="组合 39"/>
                            <wpg:cNvGrpSpPr/>
                            <wpg:grpSpPr>
                              <a:xfrm>
                                <a:off x="3162300" y="19050"/>
                                <a:ext cx="1790700" cy="1743975"/>
                                <a:chOff x="0" y="0"/>
                                <a:chExt cx="1790700" cy="1743975"/>
                              </a:xfrm>
                            </wpg:grpSpPr>
                            <wpg:grpSp>
                              <wpg:cNvPr id="16" name="组合 16"/>
                              <wpg:cNvGrpSpPr/>
                              <wpg:grpSpPr>
                                <a:xfrm>
                                  <a:off x="0" y="0"/>
                                  <a:ext cx="1629410" cy="1619889"/>
                                  <a:chOff x="0" y="19050"/>
                                  <a:chExt cx="1629525" cy="1620002"/>
                                </a:xfrm>
                              </wpg:grpSpPr>
                              <wps:wsp>
                                <wps:cNvPr id="17" name="直接箭头连接符 17"/>
                                <wps:cNvCnPr/>
                                <wps:spPr>
                                  <a:xfrm flipH="1" flipV="1">
                                    <a:off x="1619249" y="19052"/>
                                    <a:ext cx="0" cy="1620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直接箭头连接符 18"/>
                                <wps:cNvCnPr/>
                                <wps:spPr>
                                  <a:xfrm flipH="1" flipV="1">
                                    <a:off x="9525" y="19050"/>
                                    <a:ext cx="0" cy="1620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直接箭头连接符 19"/>
                                <wps:cNvCnPr/>
                                <wps:spPr>
                                  <a:xfrm flipH="1">
                                    <a:off x="0" y="28575"/>
                                    <a:ext cx="1620000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直接箭头连接符 20"/>
                                <wps:cNvCnPr/>
                                <wps:spPr>
                                  <a:xfrm flipH="1">
                                    <a:off x="9525" y="1628775"/>
                                    <a:ext cx="1620000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2" name="肘形连接符 32"/>
                              <wps:cNvCnPr/>
                              <wps:spPr>
                                <a:xfrm flipV="1">
                                  <a:off x="1219200" y="1171575"/>
                                  <a:ext cx="571500" cy="572400"/>
                                </a:xfrm>
                                <a:prstGeom prst="bentConnector3">
                                  <a:avLst>
                                    <a:gd name="adj1" fmla="val 100000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arrow" w="lg" len="lg"/>
                                  <a:tailEnd type="non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0" name="组合 40"/>
                            <wpg:cNvGrpSpPr/>
                            <wpg:grpSpPr>
                              <a:xfrm>
                                <a:off x="0" y="2924175"/>
                                <a:ext cx="1829550" cy="1810650"/>
                                <a:chOff x="0" y="0"/>
                                <a:chExt cx="1829550" cy="1810650"/>
                              </a:xfrm>
                            </wpg:grpSpPr>
                            <wpg:grpSp>
                              <wpg:cNvPr id="11" name="组合 11"/>
                              <wpg:cNvGrpSpPr/>
                              <wpg:grpSpPr>
                                <a:xfrm>
                                  <a:off x="200025" y="0"/>
                                  <a:ext cx="1629525" cy="1639050"/>
                                  <a:chOff x="0" y="0"/>
                                  <a:chExt cx="1629525" cy="1639050"/>
                                </a:xfrm>
                              </wpg:grpSpPr>
                              <wps:wsp>
                                <wps:cNvPr id="12" name="直接箭头连接符 12"/>
                                <wps:cNvCnPr/>
                                <wps:spPr>
                                  <a:xfrm flipH="1" flipV="1">
                                    <a:off x="1628775" y="0"/>
                                    <a:ext cx="0" cy="1620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直接箭头连接符 13"/>
                                <wps:cNvCnPr/>
                                <wps:spPr>
                                  <a:xfrm flipH="1" flipV="1">
                                    <a:off x="9525" y="19050"/>
                                    <a:ext cx="0" cy="1620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直接箭头连接符 14"/>
                                <wps:cNvCnPr/>
                                <wps:spPr>
                                  <a:xfrm flipH="1">
                                    <a:off x="0" y="28575"/>
                                    <a:ext cx="1620000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直接箭头连接符 15"/>
                                <wps:cNvCnPr/>
                                <wps:spPr>
                                  <a:xfrm flipH="1">
                                    <a:off x="9525" y="1628775"/>
                                    <a:ext cx="1620000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4" name="肘形连接符 34"/>
                              <wps:cNvCnPr/>
                              <wps:spPr>
                                <a:xfrm>
                                  <a:off x="0" y="1238250"/>
                                  <a:ext cx="572400" cy="572400"/>
                                </a:xfrm>
                                <a:prstGeom prst="bentConnector3">
                                  <a:avLst>
                                    <a:gd name="adj1" fmla="val 1163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w="lg" len="lg"/>
                                  <a:tailEnd type="arrow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1" name="组合 41"/>
                            <wpg:cNvGrpSpPr/>
                            <wpg:grpSpPr>
                              <a:xfrm>
                                <a:off x="3009900" y="2933700"/>
                                <a:ext cx="1781810" cy="1801125"/>
                                <a:chOff x="0" y="0"/>
                                <a:chExt cx="1781810" cy="1801125"/>
                              </a:xfrm>
                            </wpg:grpSpPr>
                            <wpg:grpSp>
                              <wpg:cNvPr id="26" name="组合 26"/>
                              <wpg:cNvGrpSpPr/>
                              <wpg:grpSpPr>
                                <a:xfrm>
                                  <a:off x="152400" y="0"/>
                                  <a:ext cx="1629410" cy="1619889"/>
                                  <a:chOff x="0" y="19050"/>
                                  <a:chExt cx="1629525" cy="1620002"/>
                                </a:xfrm>
                              </wpg:grpSpPr>
                              <wps:wsp>
                                <wps:cNvPr id="27" name="直接箭头连接符 27"/>
                                <wps:cNvCnPr/>
                                <wps:spPr>
                                  <a:xfrm flipH="1" flipV="1">
                                    <a:off x="1619249" y="19052"/>
                                    <a:ext cx="0" cy="1620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直接箭头连接符 28"/>
                                <wps:cNvCnPr/>
                                <wps:spPr>
                                  <a:xfrm flipH="1" flipV="1">
                                    <a:off x="9525" y="19050"/>
                                    <a:ext cx="0" cy="1620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直接箭头连接符 29"/>
                                <wps:cNvCnPr/>
                                <wps:spPr>
                                  <a:xfrm flipH="1">
                                    <a:off x="0" y="28575"/>
                                    <a:ext cx="1620000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直接箭头连接符 30"/>
                                <wps:cNvCnPr/>
                                <wps:spPr>
                                  <a:xfrm flipH="1">
                                    <a:off x="9525" y="1628775"/>
                                    <a:ext cx="1620000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" name="肘形连接符 35"/>
                              <wps:cNvCnPr/>
                              <wps:spPr>
                                <a:xfrm>
                                  <a:off x="0" y="1228725"/>
                                  <a:ext cx="572400" cy="572400"/>
                                </a:xfrm>
                                <a:prstGeom prst="bentConnector3">
                                  <a:avLst>
                                    <a:gd name="adj1" fmla="val 1163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diamond" w="lg" len="lg"/>
                                  <a:tailEnd type="non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6" name="文本框 36"/>
                          <wps:cNvSpPr txBox="1"/>
                          <wps:spPr>
                            <a:xfrm>
                              <a:off x="0" y="0"/>
                              <a:ext cx="1095375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BE9" w:rsidRPr="00C74BE9" w:rsidRDefault="00C74BE9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C74BE9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e-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x0 y0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文本框 37"/>
                        <wps:cNvSpPr txBox="1"/>
                        <wps:spPr>
                          <a:xfrm>
                            <a:off x="0" y="2743200"/>
                            <a:ext cx="1095375" cy="438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4BE9" w:rsidRPr="00C74BE9" w:rsidRDefault="00C74BE9" w:rsidP="00C74BE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+ x1 y1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8D925" id="组合 136" o:spid="_x0000_s1026" style="position:absolute;margin-left:8.25pt;margin-top:12.15pt;width:392.25pt;height:411.8pt;z-index:251682816;mso-position-horizontal-relative:margin" coordsize="49815,5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">
                <v:group id="组合 135" o:spid="_x0000_s1027" style="position:absolute;width:49815;height:52298" coordsize="49815,52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group id="组合 134" o:spid="_x0000_s1028" style="position:absolute;left:285;top:4953;width:49530;height:47348" coordsize="49530,47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v:group id="组合 38" o:spid="_x0000_s1029" style="position:absolute;left:1905;width:17907;height:17630" coordsize="17907,17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group id="组合 8" o:spid="_x0000_s1030" style="position:absolute;width:16295;height:16390" coordsize="16295,16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3" o:spid="_x0000_s1031" type="#_x0000_t32" style="position:absolute;left:16287;width:0;height:16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9KMMAAADaAAAADwAAAGRycy9kb3ducmV2LnhtbESPQWvCQBSE74L/YXmCN91UqUjqKlVQ&#10;eqqYlvb6yL4mabNv4+42if/eFQSPw8x8w6w2valFS85XlhU8TRMQxLnVFRcKPj/2kyUIH5A11pZJ&#10;wYU8bNbDwQpTbTs+UZuFQkQI+xQVlCE0qZQ+L8mgn9qGOHo/1hkMUbpCaoddhJtazpJkIQ1WHBdK&#10;bGhXUv6X/RsFX79naot2+f6dHJ/PXbat9gd3UWo86l9fQATqwyN8b79pBXO4XYk3QK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PSjDAAAA2gAAAA8AAAAAAAAAAAAA&#10;AAAAoQIAAGRycy9kb3ducmV2LnhtbFBLBQYAAAAABAAEAPkAAACRAwAAAAA=&#10;" strokecolor="black [3213]" strokeweight="1pt">
                          <v:stroke endarrow="block" joinstyle="miter"/>
                        </v:shape>
                        <v:shape id="直接箭头连接符 4" o:spid="_x0000_s1032" type="#_x0000_t32" style="position:absolute;left:95;top:190;width:0;height:16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WwZsIAAADaAAAADwAAAGRycy9kb3ducmV2LnhtbESP3YrCMBSE7xd8h3AEb0TTFVdKNcpS&#10;EZa9EPx5gENzbIrNSW1i7b79RhC8HGbmG2a16W0tOmp95VjB5zQBQVw4XXGp4HzaTVIQPiBrrB2T&#10;gj/ysFkPPlaYaffgA3XHUIoIYZ+hAhNCk0npC0MW/dQ1xNG7uNZiiLItpW7xEeG2lrMkWUiLFccF&#10;gw3lhorr8W4V5Py7/Rrv8/NBdjQOqUlv83uq1GjYfy9BBOrDO/xq/2gFc3heiTd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PWwZsIAAADaAAAADwAAAAAAAAAAAAAA&#10;AAChAgAAZHJzL2Rvd25yZXYueG1sUEsFBgAAAAAEAAQA+QAAAJADAAAAAA==&#10;" strokecolor="black [3213]" strokeweight="1pt">
                          <v:stroke startarrow="block" joinstyle="miter"/>
                        </v:shape>
                        <v:shape id="直接箭头连接符 2" o:spid="_x0000_s1033" type="#_x0000_t32" style="position:absolute;top:285;width:16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+lcYAAADaAAAADwAAAGRycy9kb3ducmV2LnhtbESPQWvCQBSE74L/YXmFXkQ3piASXaUK&#10;hUotRSuCt0f2NUnNvg272xj99V2h0OMwM98w82VnatGS85VlBeNRAoI4t7riQsHh82U4BeEDssba&#10;Mim4koflot+bY6bthXfU7kMhIoR9hgrKEJpMSp+XZNCPbEMcvS/rDIYoXSG1w0uEm1qmSTKRBiuO&#10;CyU2tC4pP+9/jIKPp3Tyvtndpm5wOm1Wb6vjtv1OlXp86J5nIAJ14T/8137VClK4X4k3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TPpXGAAAA2gAAAA8AAAAAAAAA&#10;AAAAAAAAoQIAAGRycy9kb3ducmV2LnhtbFBLBQYAAAAABAAEAPkAAACUAwAAAAA=&#10;" strokecolor="black [3213]" strokeweight="1pt">
                          <v:stroke endarrow="block" joinstyle="miter"/>
                        </v:shape>
                        <v:shape id="直接箭头连接符 5" o:spid="_x0000_s1034" type="#_x0000_t32" style="position:absolute;left:95;top:16287;width:16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8HPMIAAADaAAAADwAAAGRycy9kb3ducmV2LnhtbESPT2sCMRTE74V+h/AK3mrWglZXo5SK&#10;4KlQFfT43Dw3SzcvS5L947c3hUKPw8z8hlltBluLjnyoHCuYjDMQxIXTFZcKTsfd6xxEiMgaa8ek&#10;4E4BNuvnpxXm2vX8Td0hliJBOOSowMTY5FKGwpDFMHYNcfJuzluMSfpSao99gttavmXZTFqsOC0Y&#10;bOjTUPFzaK2Cr22L4dq8X/tFPLO9T5yfXS5KjV6GjyWISEP8D/+191rBFH6vpBsg1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8HPMIAAADaAAAADwAAAAAAAAAAAAAA&#10;AAChAgAAZHJzL2Rvd25yZXYueG1sUEsFBgAAAAAEAAQA+QAAAJADAAAAAA==&#10;" strokecolor="black [3213]" strokeweight="1pt">
                          <v:stroke startarrow="block" joinstyle="miter"/>
                        </v:shape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肘形连接符 31" o:spid="_x0000_s1035" type="#_x0000_t34" style="position:absolute;left:12192;top:11906;width:5715;height:57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T8l8QAAADbAAAADwAAAGRycy9kb3ducmV2LnhtbESPT2vCQBTE7wW/w/KEXopubLCE6CpS&#10;GiiFHoz1/sg+k7TZtzG75s+37xYKHoeZ+Q2z3Y+mET11rrasYLWMQBAXVtdcKvg6ZYsEhPPIGhvL&#10;pGAiB/vd7GGLqbYDH6nPfSkChF2KCirv21RKV1Rk0C1tSxy8i+0M+iC7UuoOhwA3jXyOohdpsOaw&#10;UGFLrxUVP/nNKHi7Ju58a4e1/Y6nLPmcPvipRqUe5+NhA8LT6O/h//a7VhCv4O9L+A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tPyXxAAAANsAAAAPAAAAAAAAAAAA&#10;AAAAAKECAABkcnMvZG93bnJldi54bWxQSwUGAAAAAAQABAD5AAAAkgMAAAAA&#10;" adj="21600" strokecolor="black [3213]" strokeweight="1.5pt">
                        <v:stroke endarrow="diamond" endarrowwidth="wide" endarrowlength="long"/>
                      </v:shape>
                    </v:group>
                    <v:group id="组合 39" o:spid="_x0000_s1036" style="position:absolute;left:31623;top:190;width:17907;height:17440" coordsize="17907,17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<v:group id="组合 16" o:spid="_x0000_s1037" style="position:absolute;width:16294;height:16198" coordorigin=",190" coordsize="16295,16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shape id="直接箭头连接符 17" o:spid="_x0000_s1038" type="#_x0000_t32" style="position:absolute;left:16192;top:190;width:0;height:16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Pvu8IAAADbAAAADwAAAGRycy9kb3ducmV2LnhtbERPzWrCQBC+F/oOyxS8iG4q1oboJkhK&#10;oXgoaH2AITtmg9nZmF1j+vZdQehtPr7f2RSjbcVAvW8cK3idJyCIK6cbrhUcfz5nKQgfkDW2jknB&#10;L3ko8uenDWba3XhPwyHUIoawz1CBCaHLpPSVIYt+7jriyJ1cbzFE2NdS93iL4baViyRZSYsNxwaD&#10;HZWGqvPhahWUvPt4m36Xx70caBpSk16W11Spycu4XYMINIZ/8cP9peP8d7j/Eg+Q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Pvu8IAAADbAAAADwAAAAAAAAAAAAAA&#10;AAChAgAAZHJzL2Rvd25yZXYueG1sUEsFBgAAAAAEAAQA+QAAAJADAAAAAA==&#10;" strokecolor="black [3213]" strokeweight="1pt">
                          <v:stroke startarrow="block" joinstyle="miter"/>
                        </v:shape>
                        <v:shape id="直接箭头连接符 18" o:spid="_x0000_s1039" type="#_x0000_t32" style="position:absolute;left:95;top:190;width:0;height:16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FD4cQAAADbAAAADwAAAGRycy9kb3ducmV2LnhtbESPQWvCQBCF74X+h2UKvdVNCxaJrmIL&#10;iqeWxlKvQ3ZMotnZuLsm8d93DoXeZnhv3vtmsRpdq3oKsfFs4HmSgSIuvW24MvC93zzNQMWEbLH1&#10;TAZuFGG1vL9bYG79wF/UF6lSEsIxRwN1Sl2udSxrchgnviMW7eiDwyRrqLQNOEi4a/VLlr1qhw1L&#10;Q40dvddUnourM/BzulBf9bOPQ/Y5vQzFW7PZhpsxjw/jeg4q0Zj+zX/XOyv4Aiu/yAB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MUPhxAAAANsAAAAPAAAAAAAAAAAA&#10;AAAAAKECAABkcnMvZG93bnJldi54bWxQSwUGAAAAAAQABAD5AAAAkgMAAAAA&#10;" strokecolor="black [3213]" strokeweight="1pt">
                          <v:stroke endarrow="block" joinstyle="miter"/>
                        </v:shape>
                        <v:shape id="直接箭头连接符 19" o:spid="_x0000_s1040" type="#_x0000_t32" style="position:absolute;top:285;width:16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3P58AAAADbAAAADwAAAGRycy9kb3ducmV2LnhtbERPS2sCMRC+F/wPYYTeatYe1ro1ilgE&#10;TwWtUI/jZtxd3EyWJPv690Yo9DYf33NWm8HUoiPnK8sK5rMEBHFudcWFgvPP/u0DhA/IGmvLpGAk&#10;D5v15GWFmbY9H6k7hULEEPYZKihDaDIpfV6SQT+zDXHkbtYZDBG6QmqHfQw3tXxPklQarDg2lNjQ&#10;rqT8fmqNgu+vFv21WVz7ZfhlM86tSy8XpV6nw/YTRKAh/Iv/3Acd5y/h+Us8QK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8Nz+fAAAAA2wAAAA8AAAAAAAAAAAAAAAAA&#10;oQIAAGRycy9kb3ducmV2LnhtbFBLBQYAAAAABAAEAPkAAACOAwAAAAA=&#10;" strokecolor="black [3213]" strokeweight="1pt">
                          <v:stroke startarrow="block" joinstyle="miter"/>
                        </v:shape>
                        <v:shape id="直接箭头连接符 20" o:spid="_x0000_s1041" type="#_x0000_t32" style="position:absolute;left:95;top:16287;width:16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MTOsQAAADbAAAADwAAAGRycy9kb3ducmV2LnhtbERPXWvCMBR9F/wP4Q72IjNdBZFqlDkY&#10;TFREHYJvl+au7WxuSpLVul+/PAg+Hs73bNGZWrTkfGVZweswAUGcW11xoeDr+PEyAeEDssbaMim4&#10;kYfFvN+bYabtlffUHkIhYgj7DBWUITSZlD4vyaAf2oY4ct/WGQwRukJqh9cYbmqZJslYGqw4NpTY&#10;0HtJ+eXwaxTsRul4u9r/TdzgfF4t18vTpv1JlXp+6t6mIAJ14SG+uz+1gjSuj1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xM6xAAAANsAAAAPAAAAAAAAAAAA&#10;AAAAAKECAABkcnMvZG93bnJldi54bWxQSwUGAAAAAAQABAD5AAAAkgMAAAAA&#10;" strokecolor="black [3213]" strokeweight="1pt">
                          <v:stroke endarrow="block" joinstyle="miter"/>
                        </v:shape>
                      </v:group>
                      <v:shape id="肘形连接符 32" o:spid="_x0000_s1042" type="#_x0000_t34" style="position:absolute;left:12192;top:11715;width:5715;height:57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hpHsMAAADbAAAADwAAAGRycy9kb3ducmV2LnhtbESPT4vCMBTE78J+h/AEb5rqgkg1FZFV&#10;9iCoVTw/mtc/2LzUJmp3P71ZWPA4zMxvmMWyM7V4UOsqywrGowgEcWZ1xYWC82kznIFwHlljbZkU&#10;/JCDZfLRW2Cs7ZOP9Eh9IQKEXYwKSu+bWEqXlWTQjWxDHLzctgZ9kG0hdYvPADe1nETRVBqsOCyU&#10;2NC6pOya3o2CnIvf63F/O+yycXfRM3c+ye2XUoN+t5qD8NT5d/i//a0VfE7g70v4AT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YaR7DAAAA2wAAAA8AAAAAAAAAAAAA&#10;AAAAoQIAAGRycy9kb3ducmV2LnhtbFBLBQYAAAAABAAEAPkAAACRAwAAAAA=&#10;" adj="21600" strokecolor="black [3213]" strokeweight="1.5pt">
                        <v:stroke startarrow="open" startarrowwidth="wide" startarrowlength="long" endarrowwidth="wide" endarrowlength="long"/>
                      </v:shape>
                    </v:group>
                    <v:group id="组合 40" o:spid="_x0000_s1043" style="position:absolute;top:29241;width:18295;height:18107" coordsize="18295,18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group id="组合 11" o:spid="_x0000_s1044" style="position:absolute;left:2000;width:16295;height:16390" coordsize="16295,16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shape id="直接箭头连接符 12" o:spid="_x0000_s1045" type="#_x0000_t32" style="position:absolute;left:16287;width:0;height:16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l0C8EAAADbAAAADwAAAGRycy9kb3ducmV2LnhtbERPTWvCQBC9C/6HZQRvdVPBItFVWkHp&#10;STGWeh2yYxKbnY272yT++65Q8DaP9znLdW9q0ZLzlWUFr5MEBHFudcWFgq/T9mUOwgdkjbVlUnAn&#10;D+vVcLDEVNuOj9RmoRAxhH2KCsoQmlRKn5dk0E9sQxy5i3UGQ4SukNphF8NNLadJ8iYNVhwbSmxo&#10;U1L+k/0aBd/XG7VFO9+fk8Ps1mUf1Xbn7kqNR/37AkSgPjzF/+5PHedP4fFLPE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2XQLwQAAANsAAAAPAAAAAAAAAAAAAAAA&#10;AKECAABkcnMvZG93bnJldi54bWxQSwUGAAAAAAQABAD5AAAAjwMAAAAA&#10;" strokecolor="black [3213]" strokeweight="1pt">
                          <v:stroke endarrow="block" joinstyle="miter"/>
                        </v:shape>
                        <v:shape id="直接箭头连接符 13" o:spid="_x0000_s1046" type="#_x0000_t32" style="position:absolute;left:95;top:190;width:0;height:16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jpuMIAAADbAAAADwAAAGRycy9kb3ducmV2LnhtbERPzWrCQBC+F/oOyxS8iG6qtYToJkhK&#10;oXgoaH2AITtmg9nZmF1j+vZdQehtPr7f2RSjbcVAvW8cK3idJyCIK6cbrhUcfz5nKQgfkDW2jknB&#10;L3ko8uenDWba3XhPwyHUIoawz1CBCaHLpPSVIYt+7jriyJ1cbzFE2NdS93iL4baViyR5lxYbjg0G&#10;OyoNVefD1Sooefexmn6Xx70caBpSk17erqlSk5dxuwYRaAz/4of7S8f5S7j/Eg+Q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jpuMIAAADbAAAADwAAAAAAAAAAAAAA&#10;AAChAgAAZHJzL2Rvd25yZXYueG1sUEsFBgAAAAAEAAQA+QAAAJADAAAAAA==&#10;" strokecolor="black [3213]" strokeweight="1pt">
                          <v:stroke startarrow="block" joinstyle="miter"/>
                        </v:shape>
                        <v:shape id="直接箭头连接符 14" o:spid="_x0000_s1047" type="#_x0000_t32" style="position:absolute;top:285;width:16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TfhMUAAADbAAAADwAAAGRycy9kb3ducmV2LnhtbERP32vCMBB+F/Y/hBN8kZnaDZHOKCoI&#10;EydDNwa+Hc3ZdjaXkmS17q9fBoO93cf382aLztSiJecrywrGowQEcW51xYWC97fN/RSED8gaa8uk&#10;4EYeFvO73gwzba98oPYYChFD2GeooAyhyaT0eUkG/cg2xJE7W2cwROgKqR1eY7ipZZokE2mw4thQ&#10;YkPrkvLL8csoeH1IJ/vt4XvqhqfTdrVbfby0n6lSg363fAIRqAv/4j/3s47zH+H3l3i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TfhMUAAADbAAAADwAAAAAAAAAA&#10;AAAAAAChAgAAZHJzL2Rvd25yZXYueG1sUEsFBgAAAAAEAAQA+QAAAJMDAAAAAA==&#10;" strokecolor="black [3213]" strokeweight="1pt">
                          <v:stroke endarrow="block" joinstyle="miter"/>
                        </v:shape>
                        <v:shape id="直接箭头连接符 15" o:spid="_x0000_s1048" type="#_x0000_t32" style="position:absolute;left:95;top:16287;width:16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F4sAAAADbAAAADwAAAGRycy9kb3ducmV2LnhtbERPS2sCMRC+F/ofwhS81awFra5GKRXB&#10;U6Eq6HHcjJulm8mSZB/+e1Mo9DYf33NWm8HWoiMfKscKJuMMBHHhdMWlgtNx9zoHESKyxtoxKbhT&#10;gM36+WmFuXY9f1N3iKVIIRxyVGBibHIpQ2HIYhi7hjhxN+ctxgR9KbXHPoXbWr5l2UxarDg1GGzo&#10;01Dxc2itgq9ti+HavF/7RTyzvU+cn10uSo1eho8liEhD/Bf/ufc6zZ/C7y/pAL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AxeLAAAAA2wAAAA8AAAAAAAAAAAAAAAAA&#10;oQIAAGRycy9kb3ducmV2LnhtbFBLBQYAAAAABAAEAPkAAACOAwAAAAA=&#10;" strokecolor="black [3213]" strokeweight="1pt">
                          <v:stroke startarrow="block" joinstyle="miter"/>
                        </v:shape>
                      </v:group>
                      <v:shape id="肘形连接符 34" o:spid="_x0000_s1049" type="#_x0000_t34" style="position:absolute;top:12382;width:5724;height:57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trVcYAAADbAAAADwAAAGRycy9kb3ducmV2LnhtbESPQUvDQBSE70L/w/IKvYjd2Ipo7LaU&#10;QqHUg9iK52f2mY3Nvo152zT213cFweMwM98ws0Xva9VRK1VgA7fjDBRxEWzFpYG3/frmAZREZIt1&#10;YDLwQwKL+eBqhrkNJ36lbhdLlSAsORpwMTa51lI48ijj0BAn7zO0HmOSbalti6cE97WeZNm99lhx&#10;WnDY0MpRcdgdvQGR1bfsXwpdd9vs+tG9P3+dNx/GjIb98glUpD7+h//aG2tgege/X9IP0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ra1XGAAAA2wAAAA8AAAAAAAAA&#10;AAAAAAAAoQIAAGRycy9kb3ducmV2LnhtbFBLBQYAAAAABAAEAPkAAACUAwAAAAA=&#10;" adj="251" strokecolor="black [3213]" strokeweight="1.5pt">
                        <v:stroke startarrowwidth="wide" startarrowlength="long" endarrow="open" endarrowwidth="wide" endarrowlength="long"/>
                      </v:shape>
                    </v:group>
                    <v:group id="组合 41" o:spid="_x0000_s1050" style="position:absolute;left:30099;top:29337;width:17818;height:18011" coordsize="17818,18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group id="组合 26" o:spid="_x0000_s1051" style="position:absolute;left:1524;width:16294;height:16198" coordorigin=",190" coordsize="16295,16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shape id="直接箭头连接符 27" o:spid="_x0000_s1052" type="#_x0000_t32" style="position:absolute;left:16192;top:190;width:0;height:16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lBsQAAADbAAAADwAAAGRycy9kb3ducmV2LnhtbESP0WrCQBRE3wv9h+UW+iK6qVgN0VVK&#10;SkF8EKJ+wCV7zYZm76bZNaZ/7wqCj8PMnGFWm8E2oqfO144VfEwSEMSl0zVXCk7Hn3EKwgdkjY1j&#10;UvBPHjbr15cVZtpduaD+ECoRIewzVGBCaDMpfWnIop+4ljh6Z9dZDFF2ldQdXiPcNnKaJHNpsea4&#10;YLCl3FD5e7hYBTnvvj9H+/xUyJ5GITXp3+ySKvX+NnwtQQQawjP8aG+1gukC7l/iD5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byUGxAAAANsAAAAPAAAAAAAAAAAA&#10;AAAAAKECAABkcnMvZG93bnJldi54bWxQSwUGAAAAAAQABAD5AAAAkgMAAAAA&#10;" strokecolor="black [3213]" strokeweight="1pt">
                          <v:stroke startarrow="block" joinstyle="miter"/>
                        </v:shape>
                        <v:shape id="直接箭头连接符 28" o:spid="_x0000_s1053" type="#_x0000_t32" style="position:absolute;left:95;top:190;width:0;height:16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2JXMEAAADbAAAADwAAAGRycy9kb3ducmV2LnhtbERPz2vCMBS+D/Y/hDfwNtMVJlKNZRs4&#10;dlLshl4fzbOtNi81ydr635uD4PHj+73MR9OKnpxvLCt4myYgiEurG64U/P2uX+cgfEDW2FomBVfy&#10;kK+en5aYaTvwjvoiVCKGsM9QQR1Cl0npy5oM+qntiCN3tM5giNBVUjscYrhpZZokM2mw4dhQY0df&#10;NZXn4t8o2J8u1Ff9fHNItu+Xofhs1t/uqtTkZfxYgAg0hof47v7RCtI4Nn6JP0Cu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XYlcwQAAANsAAAAPAAAAAAAAAAAAAAAA&#10;AKECAABkcnMvZG93bnJldi54bWxQSwUGAAAAAAQABAD5AAAAjwMAAAAA&#10;" strokecolor="black [3213]" strokeweight="1pt">
                          <v:stroke endarrow="block" joinstyle="miter"/>
                        </v:shape>
                        <v:shape id="直接箭头连接符 29" o:spid="_x0000_s1054" type="#_x0000_t32" style="position:absolute;top:285;width:16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FWsIAAADbAAAADwAAAGRycy9kb3ducmV2LnhtbESPT4vCMBTE78J+h/AWvGmqB1drU5Fd&#10;FvYk+Af0+GyebbF5KUm09dubBcHjMDO/YbJVbxpxJ+drywom4wQEcWF1zaWCw/53NAfhA7LGxjIp&#10;eJCHVf4xyDDVtuMt3XehFBHCPkUFVQhtKqUvKjLox7Yljt7FOoMhSldK7bCLcNPIaZLMpMGa40KF&#10;LX1XVFx3N6Ng83NDf26/zt0iHNk8JtbNTielhp/9egkiUB/e4Vf7TyuYLuD/S/wBMn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EFWsIAAADbAAAADwAAAAAAAAAAAAAA&#10;AAChAgAAZHJzL2Rvd25yZXYueG1sUEsFBgAAAAAEAAQA+QAAAJADAAAAAA==&#10;" strokecolor="black [3213]" strokeweight="1pt">
                          <v:stroke startarrow="block" joinstyle="miter"/>
                        </v:shape>
                        <v:shape id="直接箭头连接符 30" o:spid="_x0000_s1055" type="#_x0000_t32" style="position:absolute;left:95;top:16287;width:16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qF58QAAADbAAAADwAAAGRycy9kb3ducmV2LnhtbERPW2vCMBR+H/gfwhH2MjRdBZFqFB0M&#10;JpuIFwTfDs2xrWtOSpLVbr9+eRB8/Pjus0VnatGS85VlBa/DBARxbnXFhYLj4X0wAeEDssbaMin4&#10;JQ+Lee9phpm2N95Ruw+FiCHsM1RQhtBkUvq8JIN+aBviyF2sMxgidIXUDm8x3NQyTZKxNFhxbCix&#10;obeS8u/9j1GwHaXjzXr3N3Ev5/N69bk6fbXXVKnnfrecggjUhYf47v7QCkZxffwSf4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2oXnxAAAANsAAAAPAAAAAAAAAAAA&#10;AAAAAKECAABkcnMvZG93bnJldi54bWxQSwUGAAAAAAQABAD5AAAAkgMAAAAA&#10;" strokecolor="black [3213]" strokeweight="1pt">
                          <v:stroke endarrow="block" joinstyle="miter"/>
                        </v:shape>
                      </v:group>
                      <v:shape id="肘形连接符 35" o:spid="_x0000_s1056" type="#_x0000_t34" style="position:absolute;top:12287;width:5724;height:57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6ANcMAAADbAAAADwAAAGRycy9kb3ducmV2LnhtbESPQWvCQBSE74L/YXlCb7obiyKpq5SC&#10;pdBeEsXzI/uapGbfptmNSf99VxA8DjPzDbPdj7YRV+p87VhDslAgiAtnai41nI6H+QaED8gGG8ek&#10;4Y887HfTyRZT4wbO6JqHUkQI+xQ1VCG0qZS+qMiiX7iWOHrfrrMYouxKaTocItw2cqnUWlqsOS5U&#10;2NJbRcUl762Go19ll03R06d6/xnoV9nEfZ21fpqNry8gAo3hEb63P4yG5xXcvsQf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egDXDAAAA2wAAAA8AAAAAAAAAAAAA&#10;AAAAoQIAAGRycy9kb3ducmV2LnhtbFBLBQYAAAAABAAEAPkAAACRAwAAAAA=&#10;" adj="251" strokecolor="black [3213]" strokeweight="1.5pt">
                        <v:stroke startarrow="diamond" startarrowwidth="wide" startarrowlength="long" endarrowwidth="wide" endarrowlength="long"/>
                      </v:shape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6" o:spid="_x0000_s1057" type="#_x0000_t202" style="position:absolute;width:10953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DeyMIA&#10;AADbAAAADwAAAGRycy9kb3ducmV2LnhtbESPT4vCMBTE7wt+h/AEb2u6iv+6RimCsOBJLbvXR/Ns&#10;i81LSWLtfnsjCB6HmfkNs972phEdOV9bVvA1TkAQF1bXXCrIz/vPJQgfkDU2lknBP3nYbgYfa0y1&#10;vfORulMoRYSwT1FBFUKbSumLigz6sW2Jo3exzmCI0pVSO7xHuGnkJEnm0mDNcaHClnYVFdfTzSj4&#10;PZz3kg/LWz6rs+zKf4tulTulRsM++wYRqA/v8Kv9oxVM5/D8En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YN7IwgAAANsAAAAPAAAAAAAAAAAAAAAAAJgCAABkcnMvZG93&#10;bnJldi54bWxQSwUGAAAAAAQABAD1AAAAhwMAAAAA&#10;" fillcolor="white [3212]" strokecolor="white [3212]" strokeweight=".5pt">
                    <v:textbox>
                      <w:txbxContent>
                        <w:p w:rsidR="00C74BE9" w:rsidRPr="00C74BE9" w:rsidRDefault="00C74BE9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C74BE9">
                            <w:rPr>
                              <w:b/>
                              <w:sz w:val="28"/>
                              <w:szCs w:val="28"/>
                            </w:rPr>
                            <w:t>e-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x0 y0</w:t>
                          </w:r>
                        </w:p>
                      </w:txbxContent>
                    </v:textbox>
                  </v:shape>
                </v:group>
                <v:shape id="文本框 37" o:spid="_x0000_s1058" type="#_x0000_t202" style="position:absolute;top:27432;width:10953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x7U8IA&#10;AADbAAAADwAAAGRycy9kb3ducmV2LnhtbESPQYvCMBSE7wv+h/AEb2uqy65ajVIWBMGTWvT6aJ5t&#10;sXkpSaz135sFYY/DzHzDrDa9aURHzteWFUzGCQjiwuqaSwX5afs5B+EDssbGMil4kofNevCxwlTb&#10;Bx+oO4ZSRAj7FBVUIbSplL6oyKAf25Y4elfrDIYoXSm1w0eEm0ZOk+RHGqw5LlTY0m9Fxe14NwrO&#10;+9NW8n5+z7/rLLvxZdYtcqfUaNhnSxCB+vAffrd3WsHXDP6+x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HtTwgAAANsAAAAPAAAAAAAAAAAAAAAAAJgCAABkcnMvZG93&#10;bnJldi54bWxQSwUGAAAAAAQABAD1AAAAhwMAAAAA&#10;" fillcolor="white [3212]" strokecolor="white [3212]" strokeweight=".5pt">
                  <v:textbox>
                    <w:txbxContent>
                      <w:p w:rsidR="00C74BE9" w:rsidRPr="00C74BE9" w:rsidRDefault="00C74BE9" w:rsidP="00C74BE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e+ x1 y1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E50CF3" w:rsidRDefault="00AD7873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AD7873" w:rsidP="00AD7873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e+x+y</w:t>
      </w:r>
      <w:proofErr w:type="spellEnd"/>
      <w:r>
        <w:rPr>
          <w:rFonts w:hint="eastAsia"/>
        </w:rPr>
        <w:t>+</w:t>
      </w:r>
      <w:r>
        <w:t xml:space="preserve"> vc1</w:t>
      </w:r>
    </w:p>
    <w:p w:rsidR="00AD7873" w:rsidRDefault="00AD7873" w:rsidP="00AD7873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e+x+y</w:t>
      </w:r>
      <w:proofErr w:type="spellEnd"/>
      <w:r>
        <w:rPr>
          <w:rFonts w:hint="eastAsia"/>
        </w:rPr>
        <w:t>-</w:t>
      </w:r>
      <w:r>
        <w:t xml:space="preserve"> </w:t>
      </w:r>
      <w:r>
        <w:t>vc</w:t>
      </w:r>
      <w:r>
        <w:t>1</w:t>
      </w:r>
    </w:p>
    <w:p w:rsidR="00AD7873" w:rsidRDefault="00AD7873" w:rsidP="00AD7873">
      <w:pPr>
        <w:pStyle w:val="a3"/>
        <w:widowControl/>
        <w:numPr>
          <w:ilvl w:val="0"/>
          <w:numId w:val="1"/>
        </w:numPr>
        <w:ind w:firstLineChars="0"/>
        <w:jc w:val="left"/>
      </w:pPr>
      <w:proofErr w:type="spellStart"/>
      <w:r>
        <w:t>e+x-y</w:t>
      </w:r>
      <w:proofErr w:type="spellEnd"/>
      <w:r>
        <w:t xml:space="preserve">+ </w:t>
      </w:r>
      <w:r>
        <w:t>vc</w:t>
      </w:r>
      <w:bookmarkStart w:id="0" w:name="_GoBack"/>
      <w:bookmarkEnd w:id="0"/>
      <w:r>
        <w:t>1</w:t>
      </w:r>
    </w:p>
    <w:p w:rsidR="00AD7873" w:rsidRDefault="00AD7873" w:rsidP="00AD7873">
      <w:pPr>
        <w:pStyle w:val="a3"/>
        <w:widowControl/>
        <w:numPr>
          <w:ilvl w:val="0"/>
          <w:numId w:val="1"/>
        </w:numPr>
        <w:ind w:firstLineChars="0"/>
        <w:jc w:val="left"/>
      </w:pPr>
      <w:proofErr w:type="spellStart"/>
      <w:r>
        <w:t>e+x-y</w:t>
      </w:r>
      <w:proofErr w:type="spellEnd"/>
      <w:r>
        <w:t xml:space="preserve">- </w:t>
      </w:r>
      <w:r>
        <w:t>vc</w:t>
      </w:r>
      <w:r>
        <w:t>1</w:t>
      </w:r>
    </w:p>
    <w:p w:rsidR="00AD7873" w:rsidRDefault="00AD7873" w:rsidP="00AD7873">
      <w:pPr>
        <w:pStyle w:val="a3"/>
        <w:widowControl/>
        <w:numPr>
          <w:ilvl w:val="0"/>
          <w:numId w:val="1"/>
        </w:numPr>
        <w:ind w:firstLineChars="0"/>
        <w:jc w:val="left"/>
      </w:pPr>
      <w:proofErr w:type="spellStart"/>
      <w:r>
        <w:t>e-x+y</w:t>
      </w:r>
      <w:proofErr w:type="spellEnd"/>
      <w:r>
        <w:t xml:space="preserve">+ </w:t>
      </w:r>
      <w:r>
        <w:t>vc</w:t>
      </w:r>
      <w:r>
        <w:t>0</w:t>
      </w:r>
    </w:p>
    <w:p w:rsidR="00AD7873" w:rsidRDefault="00AD7873" w:rsidP="00AD7873">
      <w:pPr>
        <w:pStyle w:val="a3"/>
        <w:widowControl/>
        <w:numPr>
          <w:ilvl w:val="0"/>
          <w:numId w:val="1"/>
        </w:numPr>
        <w:ind w:firstLineChars="0"/>
        <w:jc w:val="left"/>
      </w:pPr>
      <w:r>
        <w:t xml:space="preserve">e-x-y+ </w:t>
      </w:r>
      <w:r>
        <w:t>vc</w:t>
      </w:r>
      <w:r>
        <w:t>0</w:t>
      </w:r>
    </w:p>
    <w:p w:rsidR="00AD7873" w:rsidRDefault="00AD7873" w:rsidP="00AD7873">
      <w:pPr>
        <w:pStyle w:val="a3"/>
        <w:widowControl/>
        <w:numPr>
          <w:ilvl w:val="0"/>
          <w:numId w:val="1"/>
        </w:numPr>
        <w:ind w:firstLineChars="0"/>
        <w:jc w:val="left"/>
      </w:pPr>
      <w:proofErr w:type="spellStart"/>
      <w:r>
        <w:t>e-x+y</w:t>
      </w:r>
      <w:proofErr w:type="spellEnd"/>
      <w:r>
        <w:t xml:space="preserve">- </w:t>
      </w:r>
      <w:r>
        <w:t>vc</w:t>
      </w:r>
      <w:r>
        <w:t>0</w:t>
      </w:r>
    </w:p>
    <w:p w:rsidR="00AD7873" w:rsidRDefault="00AD7873" w:rsidP="00AD7873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 xml:space="preserve">e-x-y- </w:t>
      </w:r>
      <w:r>
        <w:t>vc</w:t>
      </w:r>
      <w:r>
        <w:t>0</w:t>
      </w: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1C4D19" w:rsidP="001C4D19">
      <w:pPr>
        <w:widowControl/>
        <w:jc w:val="left"/>
      </w:pPr>
    </w:p>
    <w:p w:rsidR="001C4D19" w:rsidRDefault="004D5445" w:rsidP="001C4D19">
      <w:pPr>
        <w:widowControl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257175</wp:posOffset>
                </wp:positionV>
                <wp:extent cx="5019675" cy="5344160"/>
                <wp:effectExtent l="0" t="0" r="142875" b="12319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5344160"/>
                          <a:chOff x="0" y="0"/>
                          <a:chExt cx="5019675" cy="5344160"/>
                        </a:xfrm>
                      </wpg:grpSpPr>
                      <wpg:grpSp>
                        <wpg:cNvPr id="137" name="组合 137"/>
                        <wpg:cNvGrpSpPr/>
                        <wpg:grpSpPr>
                          <a:xfrm>
                            <a:off x="0" y="0"/>
                            <a:ext cx="4991100" cy="5344160"/>
                            <a:chOff x="-9525" y="-114300"/>
                            <a:chExt cx="4991100" cy="5344160"/>
                          </a:xfrm>
                        </wpg:grpSpPr>
                        <wpg:grpSp>
                          <wpg:cNvPr id="138" name="组合 138"/>
                          <wpg:cNvGrpSpPr/>
                          <wpg:grpSpPr>
                            <a:xfrm>
                              <a:off x="-9525" y="-114300"/>
                              <a:ext cx="4991100" cy="5344160"/>
                              <a:chOff x="-9525" y="-114306"/>
                              <a:chExt cx="4991100" cy="5344431"/>
                            </a:xfrm>
                          </wpg:grpSpPr>
                          <wpg:grpSp>
                            <wpg:cNvPr id="139" name="组合 139"/>
                            <wpg:cNvGrpSpPr/>
                            <wpg:grpSpPr>
                              <a:xfrm>
                                <a:off x="28575" y="495300"/>
                                <a:ext cx="4953000" cy="4734825"/>
                                <a:chOff x="0" y="0"/>
                                <a:chExt cx="4953000" cy="4734825"/>
                              </a:xfrm>
                            </wpg:grpSpPr>
                            <wpg:grpSp>
                              <wpg:cNvPr id="140" name="组合 140"/>
                              <wpg:cNvGrpSpPr/>
                              <wpg:grpSpPr>
                                <a:xfrm>
                                  <a:off x="190500" y="0"/>
                                  <a:ext cx="1790700" cy="1763025"/>
                                  <a:chOff x="0" y="0"/>
                                  <a:chExt cx="1790700" cy="1763025"/>
                                </a:xfrm>
                              </wpg:grpSpPr>
                              <wpg:grpSp>
                                <wpg:cNvPr id="141" name="组合 141"/>
                                <wpg:cNvGrpSpPr/>
                                <wpg:grpSpPr>
                                  <a:xfrm>
                                    <a:off x="0" y="0"/>
                                    <a:ext cx="1629525" cy="1639050"/>
                                    <a:chOff x="0" y="0"/>
                                    <a:chExt cx="1629525" cy="1639050"/>
                                  </a:xfrm>
                                </wpg:grpSpPr>
                                <wps:wsp>
                                  <wps:cNvPr id="142" name="直接箭头连接符 142"/>
                                  <wps:cNvCnPr/>
                                  <wps:spPr>
                                    <a:xfrm flipH="1" flipV="1">
                                      <a:off x="1628775" y="0"/>
                                      <a:ext cx="0" cy="1620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3" name="直接箭头连接符 143"/>
                                  <wps:cNvCnPr/>
                                  <wps:spPr>
                                    <a:xfrm flipH="1" flipV="1">
                                      <a:off x="9525" y="19050"/>
                                      <a:ext cx="0" cy="1620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4" name="直接箭头连接符 144"/>
                                  <wps:cNvCnPr/>
                                  <wps:spPr>
                                    <a:xfrm flipH="1">
                                      <a:off x="0" y="28575"/>
                                      <a:ext cx="1620000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5" name="直接箭头连接符 145"/>
                                  <wps:cNvCnPr/>
                                  <wps:spPr>
                                    <a:xfrm flipH="1">
                                      <a:off x="9525" y="1628775"/>
                                      <a:ext cx="1620000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46" name="肘形连接符 146"/>
                                <wps:cNvCnPr/>
                                <wps:spPr>
                                  <a:xfrm flipV="1">
                                    <a:off x="1219200" y="1190625"/>
                                    <a:ext cx="571500" cy="572400"/>
                                  </a:xfrm>
                                  <a:prstGeom prst="bentConnector3">
                                    <a:avLst>
                                      <a:gd name="adj1" fmla="val 100000"/>
                                    </a:avLst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diamond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47" name="组合 147"/>
                              <wpg:cNvGrpSpPr/>
                              <wpg:grpSpPr>
                                <a:xfrm>
                                  <a:off x="3162300" y="19050"/>
                                  <a:ext cx="1790700" cy="1743975"/>
                                  <a:chOff x="0" y="0"/>
                                  <a:chExt cx="1790700" cy="1743975"/>
                                </a:xfrm>
                              </wpg:grpSpPr>
                              <wpg:grpSp>
                                <wpg:cNvPr id="148" name="组合 148"/>
                                <wpg:cNvGrpSpPr/>
                                <wpg:grpSpPr>
                                  <a:xfrm>
                                    <a:off x="0" y="0"/>
                                    <a:ext cx="1629410" cy="1619889"/>
                                    <a:chOff x="0" y="19050"/>
                                    <a:chExt cx="1629525" cy="1620002"/>
                                  </a:xfrm>
                                </wpg:grpSpPr>
                                <wps:wsp>
                                  <wps:cNvPr id="149" name="直接箭头连接符 149"/>
                                  <wps:cNvCnPr/>
                                  <wps:spPr>
                                    <a:xfrm flipH="1" flipV="1">
                                      <a:off x="1619249" y="19052"/>
                                      <a:ext cx="0" cy="1620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0" name="直接箭头连接符 150"/>
                                  <wps:cNvCnPr/>
                                  <wps:spPr>
                                    <a:xfrm flipH="1" flipV="1">
                                      <a:off x="9525" y="19050"/>
                                      <a:ext cx="0" cy="1620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1" name="直接箭头连接符 151"/>
                                  <wps:cNvCnPr/>
                                  <wps:spPr>
                                    <a:xfrm flipH="1">
                                      <a:off x="0" y="28575"/>
                                      <a:ext cx="1620000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2" name="直接箭头连接符 152"/>
                                  <wps:cNvCnPr/>
                                  <wps:spPr>
                                    <a:xfrm flipH="1">
                                      <a:off x="9525" y="1628775"/>
                                      <a:ext cx="1620000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3" name="肘形连接符 153"/>
                                <wps:cNvCnPr/>
                                <wps:spPr>
                                  <a:xfrm flipV="1">
                                    <a:off x="1219200" y="1171575"/>
                                    <a:ext cx="571500" cy="572400"/>
                                  </a:xfrm>
                                  <a:prstGeom prst="bentConnector3">
                                    <a:avLst>
                                      <a:gd name="adj1" fmla="val 100000"/>
                                    </a:avLst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headEnd type="arrow" w="lg" len="lg"/>
                                    <a:tailEnd type="none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54" name="组合 154"/>
                              <wpg:cNvGrpSpPr/>
                              <wpg:grpSpPr>
                                <a:xfrm>
                                  <a:off x="0" y="2924175"/>
                                  <a:ext cx="1829550" cy="1810650"/>
                                  <a:chOff x="0" y="0"/>
                                  <a:chExt cx="1829550" cy="1810650"/>
                                </a:xfrm>
                              </wpg:grpSpPr>
                              <wpg:grpSp>
                                <wpg:cNvPr id="155" name="组合 155"/>
                                <wpg:cNvGrpSpPr/>
                                <wpg:grpSpPr>
                                  <a:xfrm>
                                    <a:off x="200025" y="0"/>
                                    <a:ext cx="1629525" cy="1639050"/>
                                    <a:chOff x="0" y="0"/>
                                    <a:chExt cx="1629525" cy="1639050"/>
                                  </a:xfrm>
                                </wpg:grpSpPr>
                                <wps:wsp>
                                  <wps:cNvPr id="156" name="直接箭头连接符 156"/>
                                  <wps:cNvCnPr/>
                                  <wps:spPr>
                                    <a:xfrm flipH="1" flipV="1">
                                      <a:off x="1628775" y="0"/>
                                      <a:ext cx="0" cy="1620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7" name="直接箭头连接符 157"/>
                                  <wps:cNvCnPr/>
                                  <wps:spPr>
                                    <a:xfrm flipH="1" flipV="1">
                                      <a:off x="9525" y="19050"/>
                                      <a:ext cx="0" cy="1620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8" name="直接箭头连接符 158"/>
                                  <wps:cNvCnPr/>
                                  <wps:spPr>
                                    <a:xfrm flipH="1">
                                      <a:off x="0" y="28575"/>
                                      <a:ext cx="1620000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9" name="直接箭头连接符 159"/>
                                  <wps:cNvCnPr/>
                                  <wps:spPr>
                                    <a:xfrm flipH="1">
                                      <a:off x="9525" y="1628775"/>
                                      <a:ext cx="1620000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60" name="肘形连接符 160"/>
                                <wps:cNvCnPr/>
                                <wps:spPr>
                                  <a:xfrm>
                                    <a:off x="0" y="1238250"/>
                                    <a:ext cx="572400" cy="572400"/>
                                  </a:xfrm>
                                  <a:prstGeom prst="bentConnector3">
                                    <a:avLst>
                                      <a:gd name="adj1" fmla="val 1163"/>
                                    </a:avLst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arrow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61" name="组合 161"/>
                              <wpg:cNvGrpSpPr/>
                              <wpg:grpSpPr>
                                <a:xfrm>
                                  <a:off x="3009900" y="2933700"/>
                                  <a:ext cx="1781810" cy="1801125"/>
                                  <a:chOff x="0" y="0"/>
                                  <a:chExt cx="1781810" cy="1801125"/>
                                </a:xfrm>
                              </wpg:grpSpPr>
                              <wpg:grpSp>
                                <wpg:cNvPr id="162" name="组合 162"/>
                                <wpg:cNvGrpSpPr/>
                                <wpg:grpSpPr>
                                  <a:xfrm>
                                    <a:off x="152400" y="0"/>
                                    <a:ext cx="1629410" cy="1619889"/>
                                    <a:chOff x="0" y="19050"/>
                                    <a:chExt cx="1629525" cy="1620002"/>
                                  </a:xfrm>
                                </wpg:grpSpPr>
                                <wps:wsp>
                                  <wps:cNvPr id="163" name="直接箭头连接符 163"/>
                                  <wps:cNvCnPr/>
                                  <wps:spPr>
                                    <a:xfrm flipH="1" flipV="1">
                                      <a:off x="1619249" y="19052"/>
                                      <a:ext cx="0" cy="1620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4" name="直接箭头连接符 164"/>
                                  <wps:cNvCnPr/>
                                  <wps:spPr>
                                    <a:xfrm flipH="1" flipV="1">
                                      <a:off x="9525" y="19050"/>
                                      <a:ext cx="0" cy="1620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5" name="直接箭头连接符 165"/>
                                  <wps:cNvCnPr/>
                                  <wps:spPr>
                                    <a:xfrm flipH="1">
                                      <a:off x="0" y="28575"/>
                                      <a:ext cx="1620000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6" name="直接箭头连接符 166"/>
                                  <wps:cNvCnPr/>
                                  <wps:spPr>
                                    <a:xfrm flipH="1">
                                      <a:off x="9525" y="1628775"/>
                                      <a:ext cx="1620000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67" name="肘形连接符 167"/>
                                <wps:cNvCnPr/>
                                <wps:spPr>
                                  <a:xfrm>
                                    <a:off x="0" y="1228725"/>
                                    <a:ext cx="572400" cy="572400"/>
                                  </a:xfrm>
                                  <a:prstGeom prst="bentConnector3">
                                    <a:avLst>
                                      <a:gd name="adj1" fmla="val 1163"/>
                                    </a:avLst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headEnd type="diamond" w="lg" len="lg"/>
                                    <a:tailEnd type="none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68" name="文本框 168"/>
                            <wps:cNvSpPr txBox="1"/>
                            <wps:spPr>
                              <a:xfrm>
                                <a:off x="-9525" y="-114306"/>
                                <a:ext cx="109537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4D19" w:rsidRPr="00C74BE9" w:rsidRDefault="001C4D19" w:rsidP="001C4D1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C74BE9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e-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x0 y0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9" name="文本框 169"/>
                          <wps:cNvSpPr txBox="1"/>
                          <wps:spPr>
                            <a:xfrm>
                              <a:off x="0" y="2743200"/>
                              <a:ext cx="1095375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D19" w:rsidRPr="00C74BE9" w:rsidRDefault="001C4D19" w:rsidP="001C4D19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e</w:t>
                                </w:r>
                                <w:proofErr w:type="gramEnd"/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+ x1 y1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0" name="肘形连接符 170"/>
                        <wps:cNvCnPr/>
                        <wps:spPr>
                          <a:xfrm flipV="1">
                            <a:off x="104775" y="457200"/>
                            <a:ext cx="572135" cy="572135"/>
                          </a:xfrm>
                          <a:prstGeom prst="bentConnector3">
                            <a:avLst>
                              <a:gd name="adj1" fmla="val -562"/>
                            </a:avLst>
                          </a:prstGeom>
                          <a:ln w="19050">
                            <a:headEnd type="arrow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肘形连接符 171"/>
                        <wps:cNvCnPr/>
                        <wps:spPr>
                          <a:xfrm>
                            <a:off x="4448175" y="3371850"/>
                            <a:ext cx="571500" cy="572400"/>
                          </a:xfrm>
                          <a:prstGeom prst="bentConnector3">
                            <a:avLst>
                              <a:gd name="adj1" fmla="val 100437"/>
                            </a:avLst>
                          </a:prstGeom>
                          <a:ln w="19050">
                            <a:headEnd type="none" w="lg" len="lg"/>
                            <a:tailEnd type="arrow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2" o:spid="_x0000_s1059" style="position:absolute;margin-left:9.75pt;margin-top:20.25pt;width:395.25pt;height:420.8pt;z-index:251687936" coordsize="50196,5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">
                <v:group id="组合 137" o:spid="_x0000_s1060" style="position:absolute;width:49911;height:53441" coordorigin="-95,-1143" coordsize="49911,53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group id="组合 138" o:spid="_x0000_s1061" style="position:absolute;left:-95;top:-1143;width:49910;height:53441" coordorigin="-95,-1143" coordsize="49911,53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group id="组合 139" o:spid="_x0000_s1062" style="position:absolute;left:285;top:4953;width:49530;height:47348" coordsize="49530,47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group id="组合 140" o:spid="_x0000_s1063" style="position:absolute;left:1905;width:17907;height:17630" coordsize="17907,17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<v:group id="组合 141" o:spid="_x0000_s1064" style="position:absolute;width:16295;height:16390" coordsize="16295,16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  <v:shape id="直接箭头连接符 142" o:spid="_x0000_s1065" type="#_x0000_t32" style="position:absolute;left:16287;width:0;height:16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KFr8MAAADcAAAADwAAAGRycy9kb3ducmV2LnhtbERPTWvCQBC9F/wPywi91Y3SlpC6igpK&#10;TxVTsdchO01Ss7Nxd5vEf+8Khd7m8T5nvhxMIzpyvrasYDpJQBAXVtdcKjh+bp9SED4ga2wsk4Ir&#10;eVguRg9zzLTt+UBdHkoRQ9hnqKAKoc2k9EVFBv3EtsSR+7bOYIjQlVI77GO4aeQsSV6lwZpjQ4Ut&#10;bSoqzvmvUXD6uVBXdunHV7J/ufT5ut7u3FWpx/GwegMRaAj/4j/3u47zn2dwfyZe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Sha/DAAAA3AAAAA8AAAAAAAAAAAAA&#10;AAAAoQIAAGRycy9kb3ducmV2LnhtbFBLBQYAAAAABAAEAPkAAACRAwAAAAA=&#10;" strokecolor="black [3213]" strokeweight="1pt">
                            <v:stroke endarrow="block" joinstyle="miter"/>
                          </v:shape>
                          <v:shape id="直接箭头连接符 143" o:spid="_x0000_s1066" type="#_x0000_t32" style="position:absolute;left:95;top:190;width:0;height:16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69AcIAAADcAAAADwAAAGRycy9kb3ducmV2LnhtbERPzWrCQBC+F3yHZYReRDetVkJ0E0pK&#10;QXooaH2AITtmg9nZmF1jfHu3UOhtPr7f2RajbcVAvW8cK3hZJCCIK6cbrhUcfz7nKQgfkDW2jknB&#10;nTwU+eRpi5l2N97TcAi1iCHsM1RgQugyKX1lyKJfuI44cifXWwwR9rXUPd5iuG3la5KspcWGY4PB&#10;jkpD1flwtQpK/vp4m32Xx70caBZSk15W11Sp5+n4vgERaAz/4j/3Tsf5qyX8PhMvk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469AcIAAADcAAAADwAAAAAAAAAAAAAA&#10;AAChAgAAZHJzL2Rvd25yZXYueG1sUEsFBgAAAAAEAAQA+QAAAJADAAAAAA==&#10;" strokecolor="black [3213]" strokeweight="1pt">
                            <v:stroke startarrow="block" joinstyle="miter"/>
                          </v:shape>
                          <v:shape id="直接箭头连接符 144" o:spid="_x0000_s1067" type="#_x0000_t32" style="position:absolute;top:285;width:16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BqDcYAAADcAAAADwAAAGRycy9kb3ducmV2LnhtbERP22rCQBB9L/Qflin0peimUUSiq9RC&#10;oWKLeEHwbciOSdrsbNjdxtiv7woF3+ZwrjOdd6YWLTlfWVbw3E9AEOdWV1wo2O/eemMQPiBrrC2T&#10;ggt5mM/u76aYaXvmDbXbUIgYwj5DBWUITSalz0sy6Pu2IY7cyTqDIUJXSO3wHMNNLdMkGUmDFceG&#10;Eht6LSn/3v4YBetBOvpcbn7H7ul4XC5Wi8NH+5Uq9fjQvUxABOrCTfzvftdx/nAI12fiBXL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Aag3GAAAA3AAAAA8AAAAAAAAA&#10;AAAAAAAAoQIAAGRycy9kb3ducmV2LnhtbFBLBQYAAAAABAAEAPkAAACUAwAAAAA=&#10;" strokecolor="black [3213]" strokeweight="1pt">
                            <v:stroke endarrow="block" joinstyle="miter"/>
                          </v:shape>
                          <v:shape id="直接箭头连接符 145" o:spid="_x0000_s1068" type="#_x0000_t32" style="position:absolute;left:95;top:16287;width:16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+IVsEAAADcAAAADwAAAGRycy9kb3ducmV2LnhtbERPS4vCMBC+C/6HMII3TRXXRzWK7CJ4&#10;EtYV9Dg2Y1tsJiWJtv77jbCwt/n4nrPatKYST3K+tKxgNExAEGdWl5wrOP3sBnMQPiBrrCyTghd5&#10;2Ky7nRWm2jb8Tc9jyEUMYZ+igiKEOpXSZwUZ9ENbE0fuZp3BEKHLpXbYxHBTyXGSTKXBkmNDgTV9&#10;FpTdjw+j4PD1QH+tZ9dmEc5sXiPrppeLUv1eu12CCNSGf/Gfe6/j/MkHvJ+JF8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n4hWwQAAANwAAAAPAAAAAAAAAAAAAAAA&#10;AKECAABkcnMvZG93bnJldi54bWxQSwUGAAAAAAQABAD5AAAAjwMAAAAA&#10;" strokecolor="black [3213]" strokeweight="1pt">
                            <v:stroke startarrow="block" joinstyle="miter"/>
                          </v:shape>
                        </v:group>
                        <v:shape id="肘形连接符 146" o:spid="_x0000_s1069" type="#_x0000_t34" style="position:absolute;left:12192;top:11906;width:5715;height:57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/QnsIAAADcAAAADwAAAGRycy9kb3ducmV2LnhtbERPS2vCQBC+F/wPywheSt2oVULqKiIK&#10;IvTgo/chO02i2dmYXU3y712h0Nt8fM+ZL1tTigfVrrCsYDSMQBCnVhecKTifth8xCOeRNZaWSUFH&#10;DpaL3tscE20bPtDj6DMRQtglqCD3vkqkdGlOBt3QVsSB+7W1QR9gnUldYxPCTSnHUTSTBgsODTlW&#10;tM4pvR7vRsHmFrufe9VM7WXSbePvbs/vBSo16LerLxCeWv8v/nPvdJj/OYPXM+EC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/QnsIAAADcAAAADwAAAAAAAAAAAAAA&#10;AAChAgAAZHJzL2Rvd25yZXYueG1sUEsFBgAAAAAEAAQA+QAAAJADAAAAAA==&#10;" adj="21600" strokecolor="black [3213]" strokeweight="1.5pt">
                          <v:stroke endarrow="diamond" endarrowwidth="wide" endarrowlength="long"/>
                        </v:shape>
                      </v:group>
                      <v:group id="组合 147" o:spid="_x0000_s1070" style="position:absolute;left:31623;top:190;width:17907;height:17440" coordsize="17907,17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<v:group id="组合 148" o:spid="_x0000_s1071" style="position:absolute;width:16294;height:16198" coordorigin=",190" coordsize="16295,16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<v:shape id="直接箭头连接符 149" o:spid="_x0000_s1072" type="#_x0000_t32" style="position:absolute;left:16192;top:190;width:0;height:16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aK68IAAADcAAAADwAAAGRycy9kb3ducmV2LnhtbERPzWrCQBC+F/oOyxR6Ed1YrMToKpJS&#10;EA+FqA8wZMdsaHY2za4xvr0rCL3Nx/c7q81gG9FT52vHCqaTBARx6XTNlYLT8XucgvABWWPjmBTc&#10;yMNm/fqywky7KxfUH0IlYgj7DBWYENpMSl8asugnriWO3Nl1FkOEXSV1h9cYbhv5kSRzabHm2GCw&#10;pdxQ+Xu4WAU5778+Rz/5qZA9jUJq0r/ZJVXq/W3YLkEEGsK/+One6Th/toDHM/EC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aK68IAAADcAAAADwAAAAAAAAAAAAAA&#10;AAChAgAAZHJzL2Rvd25yZXYueG1sUEsFBgAAAAAEAAQA+QAAAJADAAAAAA==&#10;" strokecolor="black [3213]" strokeweight="1pt">
                            <v:stroke startarrow="block" joinstyle="miter"/>
                          </v:shape>
                          <v:shape id="直接箭头连接符 150" o:spid="_x0000_s1073" type="#_x0000_t32" style="position:absolute;left:95;top:190;width:0;height:16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UonsUAAADcAAAADwAAAGRycy9kb3ducmV2LnhtbESPQWvCQBCF7wX/wzJCb3VjQZHoKq1g&#10;6anStLTXITsmabOzcXebxH/fOQjeZnhv3vtmsxtdq3oKsfFsYD7LQBGX3jZcGfj8ODysQMWEbLH1&#10;TAYuFGG3ndxtMLd+4Hfqi1QpCeGYo4E6pS7XOpY1OYwz3xGLdvLBYZI1VNoGHCTctfoxy5baYcPS&#10;UGNH+5rK3+LPGfj6OVNf9au37+y4OA/Fc3N4CRdj7qfj0xpUojHdzNfrVyv4C8GXZ2QCv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RUonsUAAADcAAAADwAAAAAAAAAA&#10;AAAAAAChAgAAZHJzL2Rvd25yZXYueG1sUEsFBgAAAAAEAAQA+QAAAJMDAAAAAA==&#10;" strokecolor="black [3213]" strokeweight="1pt">
                            <v:stroke endarrow="block" joinstyle="miter"/>
                          </v:shape>
                          <v:shape id="直接箭头连接符 151" o:spid="_x0000_s1074" type="#_x0000_t32" style="position:absolute;top:285;width:16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0YiMAAAADcAAAADwAAAGRycy9kb3ducmV2LnhtbERPTYvCMBC9C/6HMII3TSvoajWKKMKe&#10;FlYFPY7N2BabSUmirf9+s7Cwt3m8z1ltOlOLFzlfWVaQjhMQxLnVFRcKzqfDaA7CB2SNtWVS8CYP&#10;m3W/t8JM25a/6XUMhYgh7DNUUIbQZFL6vCSDfmwb4sjdrTMYInSF1A7bGG5qOUmSmTRYcWwosaFd&#10;Sfnj+DQKvvZP9Lfm49YuwoXNO7Vudr0qNRx02yWIQF34F/+5P3WcP03h95l4gV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9GIjAAAAA3AAAAA8AAAAAAAAAAAAAAAAA&#10;oQIAAGRycy9kb3ducmV2LnhtbFBLBQYAAAAABAAEAPkAAACOAwAAAAA=&#10;" strokecolor="black [3213]" strokeweight="1pt">
                            <v:stroke startarrow="block" joinstyle="miter"/>
                          </v:shape>
                          <v:shape id="直接箭头连接符 152" o:spid="_x0000_s1075" type="#_x0000_t32" style="position:absolute;left:95;top:16287;width:16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zBP8YAAADcAAAADwAAAGRycy9kb3ducmV2LnhtbERP32vCMBB+F/Y/hBN8kZnaMZHOKCoI&#10;EydDNwa+Hc3ZdjaXkmS17q9fBoO93cf382aLztSiJecrywrGowQEcW51xYWC97fN/RSED8gaa8uk&#10;4EYeFvO73gwzba98oPYYChFD2GeooAyhyaT0eUkG/cg2xJE7W2cwROgKqR1eY7ipZZokE2mw4thQ&#10;YkPrkvLL8csoeH1IJ/vt4XvqhqfTdrVbfby0n6lSg363fAIRqAv/4j/3s47zH1P4fSZe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58wT/GAAAA3AAAAA8AAAAAAAAA&#10;AAAAAAAAoQIAAGRycy9kb3ducmV2LnhtbFBLBQYAAAAABAAEAPkAAACUAwAAAAA=&#10;" strokecolor="black [3213]" strokeweight="1pt">
                            <v:stroke endarrow="block" joinstyle="miter"/>
                          </v:shape>
                        </v:group>
                        <v:shape id="肘形连接符 153" o:spid="_x0000_s1076" type="#_x0000_t34" style="position:absolute;left:12192;top:11715;width:5715;height:57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qneMEAAADcAAAADwAAAGRycy9kb3ducmV2LnhtbERPS4vCMBC+C/6HMII3TV1ZkWoUkV3Z&#10;w4JPPA/N2BabSbeJbddfbwTB23x8z5kvW1OImiqXW1YwGkYgiBOrc04VnI7fgykI55E1FpZJwT85&#10;WC66nTnG2ja8p/rgUxFC2MWoIPO+jKV0SUYG3dCWxIG72MqgD7BKpa6wCeGmkB9RNJEGcw4NGZa0&#10;zii5Hm5GwYXT+3W//dv9JqP2rKfudJSbL6X6vXY1A+Gp9W/xy/2jw/zPMTyfCR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6qd4wQAAANwAAAAPAAAAAAAAAAAAAAAA&#10;AKECAABkcnMvZG93bnJldi54bWxQSwUGAAAAAAQABAD5AAAAjwMAAAAA&#10;" adj="21600" strokecolor="black [3213]" strokeweight="1.5pt">
                          <v:stroke startarrow="open" startarrowwidth="wide" startarrowlength="long" endarrowwidth="wide" endarrowlength="long"/>
                        </v:shape>
                      </v:group>
                      <v:group id="组合 154" o:spid="_x0000_s1077" style="position:absolute;top:29241;width:18295;height:18107" coordsize="18295,18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<v:group id="组合 155" o:spid="_x0000_s1078" style="position:absolute;left:2000;width:16295;height:16390" coordsize="16295,16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  <v:shape id="直接箭头连接符 156" o:spid="_x0000_s1079" type="#_x0000_t32" style="position:absolute;left:16287;width:0;height:16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AVccIAAADcAAAADwAAAGRycy9kb3ducmV2LnhtbERPTWvCQBC9F/wPywi91Y2CIqmrqKB4&#10;ajGKXofsNEmbnY27axL/fVco9DaP9zmLVW9q0ZLzlWUF41ECgji3uuJCwfm0e5uD8AFZY22ZFDzI&#10;w2o5eFlgqm3HR2qzUIgYwj5FBWUITSqlz0sy6Ee2IY7cl3UGQ4SukNphF8NNLSdJMpMGK44NJTa0&#10;LSn/ye5GweX7Rm3Rzj+uyef01mWbard3D6Veh/36HUSgPvyL/9wHHedPZ/B8Jl4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AVccIAAADcAAAADwAAAAAAAAAAAAAA&#10;AAChAgAAZHJzL2Rvd25yZXYueG1sUEsFBgAAAAAEAAQA+QAAAJADAAAAAA==&#10;" strokecolor="black [3213]" strokeweight="1pt">
                            <v:stroke endarrow="block" joinstyle="miter"/>
                          </v:shape>
                          <v:shape id="直接箭头连接符 157" o:spid="_x0000_s1080" type="#_x0000_t32" style="position:absolute;left:95;top:190;width:0;height:16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wt38IAAADcAAAADwAAAGRycy9kb3ducmV2LnhtbERPzWrCQBC+F3yHZYReRDctWkN0E0pK&#10;QXooaH2AITtmg9nZmF1jfHu3UOhtPr7f2RajbcVAvW8cK3hZJCCIK6cbrhUcfz7nKQgfkDW2jknB&#10;nTwU+eRpi5l2N97TcAi1iCHsM1RgQugyKX1lyKJfuI44cifXWwwR9rXUPd5iuG3la5K8SYsNxwaD&#10;HZWGqvPhahWU/PWxmn2Xx70caBZSk16W11Sp5+n4vgERaAz/4j/3Tsf5qzX8PhMvk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wt38IAAADcAAAADwAAAAAAAAAAAAAA&#10;AAChAgAAZHJzL2Rvd25yZXYueG1sUEsFBgAAAAAEAAQA+QAAAJADAAAAAA==&#10;" strokecolor="black [3213]" strokeweight="1pt">
                            <v:stroke startarrow="block" joinstyle="miter"/>
                          </v:shape>
                          <v:shape id="直接箭头连接符 158" o:spid="_x0000_s1081" type="#_x0000_t32" style="position:absolute;top:285;width:16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T21ckAAADcAAAADwAAAGRycy9kb3ducmV2LnhtbESPQUvDQBCF70L/wzKCF7EbIy0l7bZY&#10;QbCoSKsUehuyY5KanQ27axr99c6h4G2G9+a9bxarwbWqpxAbzwZuxxko4tLbhisDH++PNzNQMSFb&#10;bD2TgR+KsFqOLhZYWH/iLfW7VCkJ4ViggTqlrtA6ljU5jGPfEYv26YPDJGuotA14knDX6jzLptph&#10;w9JQY0cPNZVfu29n4O0un75utr+zcH04bNbP6/1Lf8yNuboc7uegEg3p33y+frKCPxFaeUYm0M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+U9tXJAAAA3AAAAA8AAAAA&#10;AAAAAAAAAAAAoQIAAGRycy9kb3ducmV2LnhtbFBLBQYAAAAABAAEAPkAAACXAwAAAAA=&#10;" strokecolor="black [3213]" strokeweight="1pt">
                            <v:stroke endarrow="block" joinstyle="miter"/>
                          </v:shape>
                          <v:shape id="直接箭头连接符 159" o:spid="_x0000_s1082" type="#_x0000_t32" style="position:absolute;left:95;top:16287;width:16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sUjsAAAADcAAAADwAAAGRycy9kb3ducmV2LnhtbERPS4vCMBC+C/6HMAveNFXw0a5RRBH2&#10;JKwKehyb2bZsMylJtPXfb4QFb/PxPWe57kwtHuR8ZVnBeJSAIM6trrhQcD7thwsQPiBrrC2Tgid5&#10;WK/6vSVm2rb8TY9jKEQMYZ+hgjKEJpPS5yUZ9CPbEEfuxzqDIUJXSO2wjeGmlpMkmUmDFceGEhva&#10;lpT/Hu9GwWF3R39r5rc2DRc2z7F1s+tVqcFHt/kEEagLb/G/+0vH+dMUXs/EC+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LFI7AAAAA3AAAAA8AAAAAAAAAAAAAAAAA&#10;oQIAAGRycy9kb3ducmV2LnhtbFBLBQYAAAAABAAEAPkAAACOAwAAAAA=&#10;" strokecolor="black [3213]" strokeweight="1pt">
                            <v:stroke startarrow="block" joinstyle="miter"/>
                          </v:shape>
                        </v:group>
                        <v:shape id="肘形连接符 160" o:spid="_x0000_s1083" type="#_x0000_t34" style="position:absolute;top:12382;width:5724;height:57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5WqcYAAADcAAAADwAAAGRycy9kb3ducmV2LnhtbESPQUsDQQyF74L/YUjBi9hZPRTddlpK&#10;QSh6EFvxHHfSnW13Mutm3K7+enMQvCW8l/e+LFZjbM1AvTSJHdxOCzDEVfIN1w7e9o8392AkI3ts&#10;E5ODbxJYLS8vFlj6dOZXGna5NhrCUqKDkHNXWitVoIgyTR2xaofUR8y69rX1PZ41PLb2rihmNmLD&#10;2hCwo02g6rT7ig5ENp+yf6lsOzwV1w/h/fn4s/1w7moyrudgMo353/x3vfWKP1N8fUYns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OVqnGAAAA3AAAAA8AAAAAAAAA&#10;AAAAAAAAoQIAAGRycy9kb3ducmV2LnhtbFBLBQYAAAAABAAEAPkAAACUAwAAAAA=&#10;" adj="251" strokecolor="black [3213]" strokeweight="1.5pt">
                          <v:stroke startarrowwidth="wide" startarrowlength="long" endarrow="open" endarrowwidth="wide" endarrowlength="long"/>
                        </v:shape>
                      </v:group>
                      <v:group id="组合 161" o:spid="_x0000_s1084" style="position:absolute;left:30099;top:29337;width:17818;height:18011" coordsize="17818,18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<v:group id="组合 162" o:spid="_x0000_s1085" style="position:absolute;left:1524;width:16294;height:16198" coordorigin=",190" coordsize="16295,16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  <v:shape id="直接箭头连接符 163" o:spid="_x0000_s1086" type="#_x0000_t32" style="position:absolute;left:16192;top:190;width:0;height:16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vhYcMAAADcAAAADwAAAGRycy9kb3ducmV2LnhtbERPS2rDMBDdB3oHMYVuQiOn+WBcy6E4&#10;FEoWBSc5wGBNLVNr5FqK496+CgS6m8f7Tr6bbCdGGnzrWMFykYAgrp1uuVFwPr0/pyB8QNbYOSYF&#10;v+RhVzzMcsy0u3JF4zE0Ioawz1CBCaHPpPS1IYt+4XriyH25wWKIcGikHvAaw20nX5JkKy22HBsM&#10;9lQaqr+PF6ug5MN+M/8sz5UcaR5Sk/6sL6lST4/T2yuIQFP4F9/dHzrO367g9ky8QB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74WHDAAAA3AAAAA8AAAAAAAAAAAAA&#10;AAAAoQIAAGRycy9kb3ducmV2LnhtbFBLBQYAAAAABAAEAPkAAACRAwAAAAA=&#10;" strokecolor="black [3213]" strokeweight="1pt">
                            <v:stroke startarrow="block" joinstyle="miter"/>
                          </v:shape>
                          <v:shape id="直接箭头连接符 164" o:spid="_x0000_s1087" type="#_x0000_t32" style="position:absolute;left:95;top:190;width:0;height:16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LkIMMAAADcAAAADwAAAGRycy9kb3ducmV2LnhtbERPTWvCQBC9F/wPywi91Y3SSkhdRQVL&#10;Ty1GsdchO01Ss7Nxd5vEf98tCN7m8T5nsRpMIzpyvrasYDpJQBAXVtdcKjgedk8pCB+QNTaWScGV&#10;PKyWo4cFZtr2vKcuD6WIIewzVFCF0GZS+qIig35iW+LIfVtnMEToSqkd9jHcNHKWJHNpsObYUGFL&#10;24qKc/5rFJx+LtSVXfrxlXy+XPp8U+/e3FWpx/GwfgURaAh38c39ruP8+TP8PxMv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C5CDDAAAA3AAAAA8AAAAAAAAAAAAA&#10;AAAAoQIAAGRycy9kb3ducmV2LnhtbFBLBQYAAAAABAAEAPkAAACRAwAAAAA=&#10;" strokecolor="black [3213]" strokeweight="1pt">
                            <v:stroke endarrow="block" joinstyle="miter"/>
                          </v:shape>
                          <v:shape id="直接箭头连接符 165" o:spid="_x0000_s1088" type="#_x0000_t32" style="position:absolute;top:285;width:16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UNsIAAADcAAAADwAAAGRycy9kb3ducmV2LnhtbERPS2vCQBC+F/oflin01mwsNLbRVUpL&#10;wZOgFprjmB2T0Oxs2F3z+PeuIHibj+85y/VoWtGT841lBbMkBUFcWt1wpeD38PPyDsIHZI2tZVIw&#10;kYf16vFhibm2A++o34dKxBD2OSqoQ+hyKX1Zk0Gf2I44cifrDIYIXSW1wyGGm1a+pmkmDTYcG2rs&#10;6Kum8n9/Ngq232f0x25+HD7CH5tpZl1WFEo9P42fCxCBxnAX39wbHednb3B9Jl4gV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irUNsIAAADcAAAADwAAAAAAAAAAAAAA&#10;AAChAgAAZHJzL2Rvd25yZXYueG1sUEsFBgAAAAAEAAQA+QAAAJADAAAAAA==&#10;" strokecolor="black [3213]" strokeweight="1pt">
                            <v:stroke startarrow="block" joinstyle="miter"/>
                          </v:shape>
                          <v:shape id="直接箭头连接符 166" o:spid="_x0000_s1089" type="#_x0000_t32" style="position:absolute;left:95;top:16287;width:16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NgcYAAADcAAAADwAAAGRycy9kb3ducmV2LnhtbERP32vCMBB+H/g/hBvsZWi6DopUo8zB&#10;YDKH6ETw7WhubWdzKUlWq3/9Igh7u4/v503nvWlER87XlhU8jRIQxIXVNZcKdl9vwzEIH5A1NpZJ&#10;wZk8zGeDuynm2p54Q902lCKGsM9RQRVCm0vpi4oM+pFtiSP3bZ3BEKErpXZ4iuGmkWmSZNJgzbGh&#10;wpZeKyqO21+jYP2cZp/LzWXsHg+H5eJjsV91P6lSD/f9ywREoD78i2/udx3nZxlcn4kX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rDYHGAAAA3AAAAA8AAAAAAAAA&#10;AAAAAAAAoQIAAGRycy9kb3ducmV2LnhtbFBLBQYAAAAABAAEAPkAAACUAwAAAAA=&#10;" strokecolor="black [3213]" strokeweight="1pt">
                            <v:stroke endarrow="block" joinstyle="miter"/>
                          </v:shape>
                        </v:group>
                        <v:shape id="肘形连接符 167" o:spid="_x0000_s1090" type="#_x0000_t34" style="position:absolute;top:12287;width:5724;height:57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AypcEAAADcAAAADwAAAGRycy9kb3ducmV2LnhtbERPTWvCQBC9C/6HZYTedDdCVVJXKQVL&#10;ob0kiuchO01Ss7NpdmPSf98VBG/zeJ+z3Y+2EVfqfO1YQ7JQIIgLZ2ouNZyOh/kGhA/IBhvHpOGP&#10;POx308kWU+MGzuiah1LEEPYpaqhCaFMpfVGRRb9wLXHkvl1nMUTYldJ0OMRw28ilUitpsebYUGFL&#10;bxUVl7y3Go7+Obtsip4+1fvPQL/KJu7rrPXTbHx9ARFoDA/x3f1h4vzVGm7PxAv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oDKlwQAAANwAAAAPAAAAAAAAAAAAAAAA&#10;AKECAABkcnMvZG93bnJldi54bWxQSwUGAAAAAAQABAD5AAAAjwMAAAAA&#10;" adj="251" strokecolor="black [3213]" strokeweight="1.5pt">
                          <v:stroke startarrow="diamond" startarrowwidth="wide" startarrowlength="long" endarrowwidth="wide" endarrowlength="long"/>
                        </v:shape>
                      </v:group>
                    </v:group>
                    <v:shape id="文本框 168" o:spid="_x0000_s1091" type="#_x0000_t202" style="position:absolute;left:-95;top:-1143;width:10953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8Z8MA&#10;AADcAAAADwAAAGRycy9kb3ducmV2LnhtbESPQWvCQBCF74X+h2UK3uqmgtamrhIKguBJDfY6ZKdJ&#10;MDsbdtcY/71zEHqb4b1575vVZnSdGijE1rOBj2kGirjytuXaQHnavi9BxYRssfNMBu4UYbN+fVlh&#10;bv2NDzQcU60khGOOBpqU+lzrWDXkME59Tyzanw8Ok6yh1jbgTcJdp2dZttAOW5aGBnv6aai6HK/O&#10;wHl/2mreL6/lvC2KC/9+Dl9lMGbyNhbfoBKN6d/8vN5ZwV8IrTwjE+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f8Z8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1C4D19" w:rsidRPr="00C74BE9" w:rsidRDefault="001C4D19" w:rsidP="001C4D1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74BE9">
                              <w:rPr>
                                <w:b/>
                                <w:sz w:val="28"/>
                                <w:szCs w:val="28"/>
                              </w:rPr>
                              <w:t>e-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x0 y0</w:t>
                            </w:r>
                          </w:p>
                        </w:txbxContent>
                      </v:textbox>
                    </v:shape>
                  </v:group>
                  <v:shape id="文本框 169" o:spid="_x0000_s1092" type="#_x0000_t202" style="position:absolute;top:27432;width:10953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tZ/MAA&#10;AADcAAAADwAAAGRycy9kb3ducmV2LnhtbERPS4vCMBC+L/gfwgje1lTBVzVKEQTB02rR69CMbbGZ&#10;lCTW+u83Cwve5uN7zmbXm0Z05HxtWcFknIAgLqyuuVSQXw7fSxA+IGtsLJOCN3nYbQdfG0y1ffEP&#10;dedQihjCPkUFVQhtKqUvKjLox7YljtzdOoMhQldK7fAVw00jp0kylwZrjg0VtrSvqHicn0bB9XQ5&#10;SD4tn/mszrIH3xbdKndKjYZ9tgYRqA8f8b/7qOP8+Qr+nokX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StZ/MAAAADcAAAADwAAAAAAAAAAAAAAAACYAgAAZHJzL2Rvd25y&#10;ZXYueG1sUEsFBgAAAAAEAAQA9QAAAIUDAAAAAA==&#10;" fillcolor="white [3212]" strokecolor="white [3212]" strokeweight=".5pt">
                    <v:textbox>
                      <w:txbxContent>
                        <w:p w:rsidR="001C4D19" w:rsidRPr="00C74BE9" w:rsidRDefault="001C4D19" w:rsidP="001C4D19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e+ x1 y1</w:t>
                          </w:r>
                        </w:p>
                      </w:txbxContent>
                    </v:textbox>
                  </v:shape>
                </v:group>
                <v:shape id="肘形连接符 170" o:spid="_x0000_s1093" type="#_x0000_t34" style="position:absolute;left:1047;top:4572;width:5722;height:572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GXMsgAAADcAAAADwAAAGRycy9kb3ducmV2LnhtbESPQU/DMAyF70j7D5EncUEsHQcYZdk0&#10;ISoQ4jBWOHAzjWmqNU5pQtv9e3xA4mbrPb/3eb2dfKsG6mMT2MBykYEiroJtuDbwVhaXK1AxIVts&#10;A5OBE0XYbmZna8xtGPmVhkOqlYRwzNGAS6nLtY6VI49xETpi0b5C7zHJ2tfa9jhKuG/1VZZda48N&#10;S4PDju4dVcfDjzdQDN+Pn+PFx/P76aV82K+W7W3pCmPO59PuDlSiKf2b/66frODfCL48IxPoz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lGXMsgAAADcAAAADwAAAAAA&#10;AAAAAAAAAAChAgAAZHJzL2Rvd25yZXYueG1sUEsFBgAAAAAEAAQA+QAAAJYDAAAAAA==&#10;" adj="-121" strokecolor="black [3200]" strokeweight="1.5pt">
                  <v:stroke startarrow="open" startarrowwidth="wide" startarrowlength="long" endarrowwidth="wide" endarrowlength="long"/>
                </v:shape>
                <v:shape id="肘形连接符 171" o:spid="_x0000_s1094" type="#_x0000_t34" style="position:absolute;left:44481;top:33718;width:5715;height:57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x3wMIAAADcAAAADwAAAGRycy9kb3ducmV2LnhtbERPPWvDMBDdA/0P4grdEtkZnOBECSa0&#10;pXSzm0K9HdbFNrFORlJj999HhUK3e7zP2x9nM4gbOd9bVpCuEhDEjdU9twrOHy/LLQgfkDUOlknB&#10;D3k4Hh4We8y1nbikWxVaEUPY56igC2HMpfRNRwb9yo7EkbtYZzBE6FqpHU4x3AxynSSZNNhzbOhw&#10;pFNHzbX6NgrqbfI+yPLV1F/PWJeOs2L9mSn19DgXOxCB5vAv/nO/6Th/k8LvM/ECe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x3wMIAAADcAAAADwAAAAAAAAAAAAAA&#10;AAChAgAAZHJzL2Rvd25yZXYueG1sUEsFBgAAAAAEAAQA+QAAAJADAAAAAA==&#10;" adj="21694" strokecolor="black [3200]" strokeweight="1.5pt">
                  <v:stroke startarrowwidth="wide" startarrowlength="long" endarrow="open" endarrowwidth="wide" endarrowlength="long"/>
                </v:shape>
              </v:group>
            </w:pict>
          </mc:Fallback>
        </mc:AlternateContent>
      </w:r>
      <w:r>
        <w:rPr>
          <w:rFonts w:hint="eastAsia"/>
        </w:rPr>
        <w:t>不需要</w:t>
      </w:r>
      <w:r>
        <w:t>返回原虚拟网络</w:t>
      </w:r>
    </w:p>
    <w:sectPr w:rsidR="001C4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60DCE"/>
    <w:multiLevelType w:val="hybridMultilevel"/>
    <w:tmpl w:val="829E5536"/>
    <w:lvl w:ilvl="0" w:tplc="D64E0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3A"/>
    <w:rsid w:val="001C4D19"/>
    <w:rsid w:val="00416929"/>
    <w:rsid w:val="004D5445"/>
    <w:rsid w:val="00507AB1"/>
    <w:rsid w:val="00561F3E"/>
    <w:rsid w:val="00657576"/>
    <w:rsid w:val="006D2B3A"/>
    <w:rsid w:val="009741B7"/>
    <w:rsid w:val="00AA1B94"/>
    <w:rsid w:val="00AD7873"/>
    <w:rsid w:val="00C65DB4"/>
    <w:rsid w:val="00C74BE9"/>
    <w:rsid w:val="00F5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B4747-4EA0-45C8-A8E0-E865D4EA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8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2016-12-28T01:51:00Z</dcterms:created>
  <dcterms:modified xsi:type="dcterms:W3CDTF">2016-12-28T06:48:00Z</dcterms:modified>
</cp:coreProperties>
</file>