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D0164" w14:textId="05CA079C" w:rsidR="00012449" w:rsidRDefault="00594A9D" w:rsidP="00594A9D">
      <w:pPr>
        <w:jc w:val="center"/>
        <w:rPr>
          <w:sz w:val="44"/>
          <w:szCs w:val="44"/>
        </w:rPr>
      </w:pPr>
      <w:r w:rsidRPr="00594A9D">
        <w:rPr>
          <w:sz w:val="44"/>
          <w:szCs w:val="44"/>
        </w:rPr>
        <w:t>Proprietà</w:t>
      </w:r>
    </w:p>
    <w:p w14:paraId="3292A7EA" w14:textId="133B1C5C" w:rsidR="00EF47D9" w:rsidRDefault="00EF47D9" w:rsidP="00EF47D9">
      <w:pPr>
        <w:spacing w:after="0" w:line="240" w:lineRule="auto"/>
        <w:jc w:val="both"/>
        <w:rPr>
          <w:sz w:val="28"/>
          <w:szCs w:val="28"/>
        </w:rPr>
      </w:pPr>
      <w:r w:rsidRPr="00EF47D9">
        <w:rPr>
          <w:sz w:val="28"/>
          <w:szCs w:val="28"/>
        </w:rPr>
        <w:t>Infinito</w:t>
      </w:r>
    </w:p>
    <w:p w14:paraId="5DBBA959" w14:textId="5365D1BB" w:rsidR="00EF47D9" w:rsidRDefault="00EF47D9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Gatto Nero</w:t>
      </w:r>
    </w:p>
    <w:p w14:paraId="042BD4B8" w14:textId="208C4BE5" w:rsidR="00EF47D9" w:rsidRDefault="00EF47D9" w:rsidP="00EF47D9">
      <w:pPr>
        <w:spacing w:after="0" w:line="240" w:lineRule="auto"/>
        <w:jc w:val="both"/>
        <w:rPr>
          <w:sz w:val="28"/>
          <w:szCs w:val="28"/>
        </w:rPr>
      </w:pPr>
    </w:p>
    <w:p w14:paraId="6816FE31" w14:textId="744650B0" w:rsidR="00344BEF" w:rsidRDefault="00344BEF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Bar Miki</w:t>
      </w:r>
    </w:p>
    <w:p w14:paraId="48927349" w14:textId="7B2CE804" w:rsidR="00344BEF" w:rsidRDefault="00344BEF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Bar Asia</w:t>
      </w:r>
    </w:p>
    <w:p w14:paraId="04CDDC57" w14:textId="321D92CC" w:rsidR="00344BEF" w:rsidRDefault="00344BEF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Sfinge</w:t>
      </w:r>
    </w:p>
    <w:p w14:paraId="3395732D" w14:textId="077061BD" w:rsidR="00344BEF" w:rsidRDefault="00344BEF" w:rsidP="00EF47D9">
      <w:pPr>
        <w:spacing w:after="0" w:line="240" w:lineRule="auto"/>
        <w:jc w:val="both"/>
        <w:rPr>
          <w:sz w:val="28"/>
          <w:szCs w:val="28"/>
        </w:rPr>
      </w:pPr>
    </w:p>
    <w:p w14:paraId="7D6241B5" w14:textId="5D4E11D8" w:rsidR="00344BEF" w:rsidRDefault="00BD34C6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San Marco</w:t>
      </w:r>
    </w:p>
    <w:p w14:paraId="170F6DC7" w14:textId="58D7EE6A" w:rsidR="00BD34C6" w:rsidRDefault="00BD34C6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Baffo</w:t>
      </w:r>
    </w:p>
    <w:p w14:paraId="6EE23232" w14:textId="72B6C719" w:rsidR="00BD34C6" w:rsidRDefault="00BD34C6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La Siesta</w:t>
      </w:r>
    </w:p>
    <w:p w14:paraId="69010377" w14:textId="4228AC23" w:rsidR="00BD34C6" w:rsidRDefault="00BD34C6" w:rsidP="00EF47D9">
      <w:pPr>
        <w:spacing w:after="0" w:line="240" w:lineRule="auto"/>
        <w:jc w:val="both"/>
        <w:rPr>
          <w:sz w:val="28"/>
          <w:szCs w:val="28"/>
        </w:rPr>
      </w:pPr>
    </w:p>
    <w:p w14:paraId="2D608EB6" w14:textId="7E74BB97" w:rsidR="00532D0B" w:rsidRDefault="00532D0B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Rachid</w:t>
      </w:r>
    </w:p>
    <w:p w14:paraId="5F4D7EF9" w14:textId="1F847EF1" w:rsidR="00532D0B" w:rsidRDefault="00532D0B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Idea Dolce</w:t>
      </w:r>
    </w:p>
    <w:p w14:paraId="3906B05A" w14:textId="7B74D058" w:rsidR="00532D0B" w:rsidRDefault="00532D0B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Frigidarium</w:t>
      </w:r>
    </w:p>
    <w:p w14:paraId="46D3C2E5" w14:textId="77777777" w:rsidR="00532D0B" w:rsidRDefault="00532D0B" w:rsidP="00EF47D9">
      <w:pPr>
        <w:spacing w:after="0" w:line="240" w:lineRule="auto"/>
        <w:jc w:val="both"/>
        <w:rPr>
          <w:sz w:val="28"/>
          <w:szCs w:val="28"/>
        </w:rPr>
      </w:pPr>
    </w:p>
    <w:p w14:paraId="13AD1730" w14:textId="7DD74F7A" w:rsidR="00F043D0" w:rsidRDefault="00F043D0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Tabaccheria Cavallo</w:t>
      </w:r>
    </w:p>
    <w:p w14:paraId="4811063D" w14:textId="13DF6754" w:rsidR="00F043D0" w:rsidRDefault="00F043D0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Il Cigno</w:t>
      </w:r>
    </w:p>
    <w:p w14:paraId="7C8BCC97" w14:textId="75CB6046" w:rsidR="00F043D0" w:rsidRDefault="00910924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Bar Commercio</w:t>
      </w:r>
    </w:p>
    <w:p w14:paraId="16395E9C" w14:textId="31EF3FD8" w:rsidR="00570CD2" w:rsidRDefault="00570CD2" w:rsidP="00EF47D9">
      <w:pPr>
        <w:spacing w:after="0" w:line="240" w:lineRule="auto"/>
        <w:jc w:val="both"/>
        <w:rPr>
          <w:sz w:val="28"/>
          <w:szCs w:val="28"/>
        </w:rPr>
      </w:pPr>
    </w:p>
    <w:p w14:paraId="42710BA6" w14:textId="623729BC" w:rsidR="00570CD2" w:rsidRDefault="00570CD2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Stazione</w:t>
      </w:r>
    </w:p>
    <w:p w14:paraId="7948F134" w14:textId="764B25B6" w:rsidR="00570CD2" w:rsidRDefault="00570CD2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Il Tiglio</w:t>
      </w:r>
    </w:p>
    <w:p w14:paraId="3BF2A689" w14:textId="551D2710" w:rsidR="00570CD2" w:rsidRDefault="00570CD2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Cortiletto</w:t>
      </w:r>
    </w:p>
    <w:p w14:paraId="5A707331" w14:textId="27000B99" w:rsidR="00570CD2" w:rsidRDefault="00570CD2" w:rsidP="00EF47D9">
      <w:pPr>
        <w:spacing w:after="0" w:line="240" w:lineRule="auto"/>
        <w:jc w:val="both"/>
        <w:rPr>
          <w:sz w:val="28"/>
          <w:szCs w:val="28"/>
        </w:rPr>
      </w:pPr>
    </w:p>
    <w:p w14:paraId="6071AE73" w14:textId="007EC070" w:rsidR="00570CD2" w:rsidRDefault="00570CD2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Gambrinus</w:t>
      </w:r>
    </w:p>
    <w:p w14:paraId="19A93353" w14:textId="29105A65" w:rsidR="00570CD2" w:rsidRDefault="00570CD2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Grotta Azzurra</w:t>
      </w:r>
    </w:p>
    <w:p w14:paraId="64E68824" w14:textId="2495431D" w:rsidR="00570CD2" w:rsidRDefault="00570CD2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Wood</w:t>
      </w:r>
    </w:p>
    <w:p w14:paraId="4D710B2B" w14:textId="77777777" w:rsidR="00F043D0" w:rsidRDefault="00F043D0" w:rsidP="00EF47D9">
      <w:pPr>
        <w:spacing w:after="0" w:line="240" w:lineRule="auto"/>
        <w:jc w:val="both"/>
        <w:rPr>
          <w:sz w:val="28"/>
          <w:szCs w:val="28"/>
        </w:rPr>
      </w:pPr>
    </w:p>
    <w:p w14:paraId="72ACE123" w14:textId="33304050" w:rsidR="00BD34C6" w:rsidRDefault="00BD34C6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Bar Roma</w:t>
      </w:r>
    </w:p>
    <w:p w14:paraId="0290EC8C" w14:textId="1AED6ECC" w:rsidR="006D0203" w:rsidRDefault="00BD34C6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Albergo Italia</w:t>
      </w:r>
    </w:p>
    <w:p w14:paraId="05F8B8EB" w14:textId="77777777" w:rsidR="006D0203" w:rsidRDefault="006D02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AAA41D" w14:textId="0487526B" w:rsidR="006D0203" w:rsidRDefault="006D0203" w:rsidP="006D020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Altro</w:t>
      </w:r>
    </w:p>
    <w:p w14:paraId="451F52F3" w14:textId="69BB6DEF" w:rsidR="00564AAB" w:rsidRDefault="00564AAB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Alea</w:t>
      </w:r>
    </w:p>
    <w:p w14:paraId="56755B90" w14:textId="68EED824" w:rsidR="00564AAB" w:rsidRDefault="00564AAB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Andate in caserma</w:t>
      </w:r>
    </w:p>
    <w:p w14:paraId="2DE6BAE4" w14:textId="4A1EE461" w:rsidR="00564AAB" w:rsidRDefault="00564AAB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Caserma-Sotto riva</w:t>
      </w:r>
    </w:p>
    <w:p w14:paraId="6D7E220E" w14:textId="65B0A7B9" w:rsidR="00F043D0" w:rsidRDefault="006D0203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Posteggio dei frati</w:t>
      </w:r>
    </w:p>
    <w:p w14:paraId="1BBA4A4A" w14:textId="77777777" w:rsidR="008508A9" w:rsidRDefault="008508A9" w:rsidP="00EF47D9">
      <w:pPr>
        <w:spacing w:after="0" w:line="240" w:lineRule="auto"/>
        <w:jc w:val="both"/>
        <w:rPr>
          <w:sz w:val="28"/>
          <w:szCs w:val="28"/>
        </w:rPr>
      </w:pPr>
    </w:p>
    <w:p w14:paraId="7DCC1DC3" w14:textId="627ACA93" w:rsidR="006D0203" w:rsidRDefault="008508A9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L’acqua del sindaco</w:t>
      </w:r>
    </w:p>
    <w:p w14:paraId="0BBBAE54" w14:textId="05889965" w:rsidR="008508A9" w:rsidRDefault="008508A9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Ferramenta Giandolini</w:t>
      </w:r>
    </w:p>
    <w:p w14:paraId="6471689E" w14:textId="6DC766B0" w:rsidR="00B578D6" w:rsidRDefault="00B578D6" w:rsidP="00EF47D9">
      <w:pPr>
        <w:spacing w:after="0" w:line="240" w:lineRule="auto"/>
        <w:jc w:val="both"/>
        <w:rPr>
          <w:sz w:val="28"/>
          <w:szCs w:val="28"/>
        </w:rPr>
      </w:pPr>
    </w:p>
    <w:p w14:paraId="15BB605B" w14:textId="1E5C1CEB" w:rsidR="00B578D6" w:rsidRDefault="00B578D6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Unes</w:t>
      </w:r>
    </w:p>
    <w:p w14:paraId="4ECE303F" w14:textId="17BB07CD" w:rsidR="00B578D6" w:rsidRDefault="00B578D6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Conad</w:t>
      </w:r>
    </w:p>
    <w:p w14:paraId="413FE57F" w14:textId="766F4E8A" w:rsidR="00B578D6" w:rsidRDefault="00B578D6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MD</w:t>
      </w:r>
      <w:r>
        <w:rPr>
          <w:sz w:val="28"/>
          <w:szCs w:val="28"/>
        </w:rPr>
        <w:br/>
        <w:t>Stazione dei sapori</w:t>
      </w:r>
    </w:p>
    <w:p w14:paraId="660F0B99" w14:textId="6AAC03EC" w:rsidR="008508A9" w:rsidRDefault="008508A9" w:rsidP="00EF47D9">
      <w:pPr>
        <w:spacing w:after="0" w:line="240" w:lineRule="auto"/>
        <w:jc w:val="both"/>
        <w:rPr>
          <w:sz w:val="28"/>
          <w:szCs w:val="28"/>
        </w:rPr>
      </w:pPr>
    </w:p>
    <w:p w14:paraId="641F60DB" w14:textId="002AB1AD" w:rsidR="00F662F0" w:rsidRDefault="00112BAD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Tassa per le infrastrutture</w:t>
      </w:r>
    </w:p>
    <w:p w14:paraId="6BE90D6A" w14:textId="5CB34D7D" w:rsidR="00564AAB" w:rsidRDefault="00F24E84" w:rsidP="00EF47D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Imposta energia elettrica</w:t>
      </w:r>
    </w:p>
    <w:p w14:paraId="7DD50046" w14:textId="2C9B3C6F" w:rsidR="00E31D0A" w:rsidRDefault="00E31D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B91B58" w14:textId="44510855" w:rsidR="00E31D0A" w:rsidRDefault="00E31D0A" w:rsidP="00E31D0A">
      <w:pPr>
        <w:spacing w:after="0"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Pedine</w:t>
      </w:r>
    </w:p>
    <w:p w14:paraId="3694A14B" w14:textId="4B2474DB" w:rsidR="00AE4F67" w:rsidRDefault="008164B5" w:rsidP="006A78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Statua Vittorio Emanuele (Piazza)</w:t>
      </w:r>
    </w:p>
    <w:p w14:paraId="50A3E19B" w14:textId="557E568B" w:rsidR="008164B5" w:rsidRDefault="008164B5" w:rsidP="006A78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Ponte Antonini</w:t>
      </w:r>
    </w:p>
    <w:p w14:paraId="6ACAE37E" w14:textId="3241F7A7" w:rsidR="008164B5" w:rsidRDefault="008164B5" w:rsidP="006A78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Obelisco (Ponte Antonini)</w:t>
      </w:r>
    </w:p>
    <w:p w14:paraId="27C6857B" w14:textId="0C54F008" w:rsidR="008164B5" w:rsidRDefault="000D4692" w:rsidP="006A78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Cane (Simbolo di Varallo)</w:t>
      </w:r>
    </w:p>
    <w:p w14:paraId="31892AB0" w14:textId="0D6BE25B" w:rsidR="000D4692" w:rsidRDefault="00E56AC4" w:rsidP="006A78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Sacro Monte</w:t>
      </w:r>
    </w:p>
    <w:p w14:paraId="7935BB80" w14:textId="14F1D5A3" w:rsidR="00D44F85" w:rsidRPr="00B712E8" w:rsidRDefault="00D130CD" w:rsidP="00D44F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Colleggiata</w:t>
      </w:r>
    </w:p>
    <w:p w14:paraId="4CE806A2" w14:textId="63C8E5C2" w:rsidR="00D44F85" w:rsidRPr="00D44F85" w:rsidRDefault="00D44F85" w:rsidP="00D44F8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2794C1" w14:textId="4AC8E8D6" w:rsidR="00C059D3" w:rsidRDefault="0079119D" w:rsidP="00E31D0A">
      <w:pPr>
        <w:spacing w:after="0"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Imprevisti</w:t>
      </w:r>
    </w:p>
    <w:p w14:paraId="12BEEBDE" w14:textId="77C263DC" w:rsidR="008F233F" w:rsidRPr="00466039" w:rsidRDefault="001236C5" w:rsidP="008A2244">
      <w:pPr>
        <w:pStyle w:val="Paragrafoelenco"/>
        <w:numPr>
          <w:ilvl w:val="0"/>
          <w:numId w:val="1"/>
        </w:numPr>
        <w:spacing w:after="0" w:line="240" w:lineRule="auto"/>
        <w:rPr>
          <w:color w:val="C45911" w:themeColor="accent2" w:themeShade="BF"/>
          <w:sz w:val="28"/>
          <w:szCs w:val="28"/>
        </w:rPr>
      </w:pPr>
      <w:r w:rsidRPr="00466039">
        <w:rPr>
          <w:color w:val="C45911" w:themeColor="accent2" w:themeShade="BF"/>
          <w:sz w:val="28"/>
          <w:szCs w:val="28"/>
        </w:rPr>
        <w:t>Andate fino all</w:t>
      </w:r>
      <w:r w:rsidR="008A2244" w:rsidRPr="00466039">
        <w:rPr>
          <w:color w:val="C45911" w:themeColor="accent2" w:themeShade="BF"/>
          <w:sz w:val="28"/>
          <w:szCs w:val="28"/>
        </w:rPr>
        <w:t>’albergo Italia</w:t>
      </w:r>
    </w:p>
    <w:p w14:paraId="1762BFB2" w14:textId="0C32B7F4" w:rsidR="00966E02" w:rsidRPr="00466039" w:rsidRDefault="00966E02" w:rsidP="008A2244">
      <w:pPr>
        <w:pStyle w:val="Paragrafoelenco"/>
        <w:numPr>
          <w:ilvl w:val="0"/>
          <w:numId w:val="1"/>
        </w:numPr>
        <w:spacing w:after="0" w:line="240" w:lineRule="auto"/>
        <w:rPr>
          <w:color w:val="C45911" w:themeColor="accent2" w:themeShade="BF"/>
          <w:sz w:val="28"/>
          <w:szCs w:val="28"/>
        </w:rPr>
      </w:pPr>
      <w:r w:rsidRPr="00466039">
        <w:rPr>
          <w:color w:val="C45911" w:themeColor="accent2" w:themeShade="BF"/>
          <w:sz w:val="28"/>
          <w:szCs w:val="28"/>
        </w:rPr>
        <w:t>Andate fino al Bar Commercio</w:t>
      </w:r>
    </w:p>
    <w:p w14:paraId="10C7BB73" w14:textId="7AA61886" w:rsidR="00966E02" w:rsidRPr="00466039" w:rsidRDefault="002A6124" w:rsidP="008A2244">
      <w:pPr>
        <w:pStyle w:val="Paragrafoelenco"/>
        <w:numPr>
          <w:ilvl w:val="0"/>
          <w:numId w:val="1"/>
        </w:numPr>
        <w:spacing w:after="0" w:line="240" w:lineRule="auto"/>
        <w:rPr>
          <w:color w:val="C45911" w:themeColor="accent2" w:themeShade="BF"/>
          <w:sz w:val="28"/>
          <w:szCs w:val="28"/>
        </w:rPr>
      </w:pPr>
      <w:r w:rsidRPr="00466039">
        <w:rPr>
          <w:color w:val="C45911" w:themeColor="accent2" w:themeShade="BF"/>
          <w:sz w:val="28"/>
          <w:szCs w:val="28"/>
        </w:rPr>
        <w:t>Andate fino al San Marco</w:t>
      </w:r>
    </w:p>
    <w:p w14:paraId="7AAE89F2" w14:textId="4FA9E9AE" w:rsidR="00D61198" w:rsidRPr="00466039" w:rsidRDefault="002A6124" w:rsidP="00D61198">
      <w:pPr>
        <w:pStyle w:val="Paragrafoelenco"/>
        <w:numPr>
          <w:ilvl w:val="0"/>
          <w:numId w:val="1"/>
        </w:numPr>
        <w:spacing w:after="0" w:line="240" w:lineRule="auto"/>
        <w:rPr>
          <w:color w:val="C45911" w:themeColor="accent2" w:themeShade="BF"/>
          <w:sz w:val="28"/>
          <w:szCs w:val="28"/>
        </w:rPr>
      </w:pPr>
      <w:r w:rsidRPr="00466039">
        <w:rPr>
          <w:color w:val="C45911" w:themeColor="accent2" w:themeShade="BF"/>
          <w:sz w:val="28"/>
          <w:szCs w:val="28"/>
        </w:rPr>
        <w:t>Andate in prigione senza passare dall’Allea</w:t>
      </w:r>
    </w:p>
    <w:p w14:paraId="37C0DCB8" w14:textId="094C3E61" w:rsidR="00D61198" w:rsidRPr="00466039" w:rsidRDefault="00D61198" w:rsidP="00D61198">
      <w:pPr>
        <w:pStyle w:val="Paragrafoelenco"/>
        <w:numPr>
          <w:ilvl w:val="0"/>
          <w:numId w:val="1"/>
        </w:numPr>
        <w:spacing w:after="0" w:line="240" w:lineRule="auto"/>
        <w:rPr>
          <w:color w:val="C45911" w:themeColor="accent2" w:themeShade="BF"/>
          <w:sz w:val="28"/>
          <w:szCs w:val="28"/>
        </w:rPr>
      </w:pPr>
      <w:r w:rsidRPr="00466039">
        <w:rPr>
          <w:color w:val="C45911" w:themeColor="accent2" w:themeShade="BF"/>
          <w:sz w:val="28"/>
          <w:szCs w:val="28"/>
        </w:rPr>
        <w:t>Andate avanti fino all’Allea</w:t>
      </w:r>
    </w:p>
    <w:p w14:paraId="4D01D2D3" w14:textId="4BC3CDE8" w:rsidR="00D61198" w:rsidRPr="00466039" w:rsidRDefault="00D61198" w:rsidP="00D61198">
      <w:pPr>
        <w:pStyle w:val="Paragrafoelenco"/>
        <w:numPr>
          <w:ilvl w:val="0"/>
          <w:numId w:val="1"/>
        </w:numPr>
        <w:spacing w:after="0" w:line="240" w:lineRule="auto"/>
        <w:rPr>
          <w:color w:val="C45911" w:themeColor="accent2" w:themeShade="BF"/>
          <w:sz w:val="28"/>
          <w:szCs w:val="28"/>
        </w:rPr>
      </w:pPr>
      <w:r w:rsidRPr="00466039">
        <w:rPr>
          <w:color w:val="C45911" w:themeColor="accent2" w:themeShade="BF"/>
          <w:sz w:val="28"/>
          <w:szCs w:val="28"/>
        </w:rPr>
        <w:t>Andate fino all</w:t>
      </w:r>
      <w:r w:rsidR="00815B46" w:rsidRPr="00466039">
        <w:rPr>
          <w:color w:val="C45911" w:themeColor="accent2" w:themeShade="BF"/>
          <w:sz w:val="28"/>
          <w:szCs w:val="28"/>
        </w:rPr>
        <w:t>a Unes</w:t>
      </w:r>
    </w:p>
    <w:p w14:paraId="777DD63F" w14:textId="1A21A279" w:rsidR="008A2244" w:rsidRPr="00466039" w:rsidRDefault="008A2244" w:rsidP="008A2244">
      <w:pPr>
        <w:pStyle w:val="Paragrafoelenco"/>
        <w:numPr>
          <w:ilvl w:val="0"/>
          <w:numId w:val="1"/>
        </w:numPr>
        <w:spacing w:after="0" w:line="240" w:lineRule="auto"/>
        <w:rPr>
          <w:color w:val="C45911" w:themeColor="accent2" w:themeShade="BF"/>
          <w:sz w:val="28"/>
          <w:szCs w:val="28"/>
        </w:rPr>
      </w:pPr>
      <w:r w:rsidRPr="00466039">
        <w:rPr>
          <w:color w:val="C45911" w:themeColor="accent2" w:themeShade="BF"/>
          <w:sz w:val="28"/>
          <w:szCs w:val="28"/>
        </w:rPr>
        <w:t>Uscite gratis di prigione</w:t>
      </w:r>
    </w:p>
    <w:p w14:paraId="619D66C1" w14:textId="6E5962F0" w:rsidR="00774522" w:rsidRPr="00466039" w:rsidRDefault="00014730" w:rsidP="008A2244">
      <w:pPr>
        <w:pStyle w:val="Paragrafoelenco"/>
        <w:numPr>
          <w:ilvl w:val="0"/>
          <w:numId w:val="1"/>
        </w:numPr>
        <w:spacing w:after="0" w:line="240" w:lineRule="auto"/>
        <w:rPr>
          <w:color w:val="C45911" w:themeColor="accent2" w:themeShade="BF"/>
          <w:sz w:val="28"/>
          <w:szCs w:val="28"/>
        </w:rPr>
      </w:pPr>
      <w:r w:rsidRPr="00466039">
        <w:rPr>
          <w:color w:val="C45911" w:themeColor="accent2" w:themeShade="BF"/>
          <w:sz w:val="28"/>
          <w:szCs w:val="28"/>
        </w:rPr>
        <w:t>Fate tre passi indietro</w:t>
      </w:r>
    </w:p>
    <w:p w14:paraId="76358660" w14:textId="345A4F34" w:rsidR="00014730" w:rsidRPr="00307229" w:rsidRDefault="00014730" w:rsidP="008A2244">
      <w:pPr>
        <w:pStyle w:val="Paragrafoelenco"/>
        <w:numPr>
          <w:ilvl w:val="0"/>
          <w:numId w:val="1"/>
        </w:numPr>
        <w:spacing w:after="0" w:line="240" w:lineRule="auto"/>
        <w:rPr>
          <w:color w:val="C45911" w:themeColor="accent2" w:themeShade="BF"/>
          <w:sz w:val="28"/>
          <w:szCs w:val="28"/>
        </w:rPr>
      </w:pPr>
      <w:r w:rsidRPr="00307229">
        <w:rPr>
          <w:color w:val="C45911" w:themeColor="accent2" w:themeShade="BF"/>
          <w:sz w:val="28"/>
          <w:szCs w:val="28"/>
        </w:rPr>
        <w:t xml:space="preserve">Dovete pagare </w:t>
      </w:r>
      <w:r w:rsidR="000A6E94" w:rsidRPr="00307229">
        <w:rPr>
          <w:color w:val="C45911" w:themeColor="accent2" w:themeShade="BF"/>
          <w:sz w:val="28"/>
          <w:szCs w:val="28"/>
        </w:rPr>
        <w:t>40 per ogni casa e 100 per ogni albergo</w:t>
      </w:r>
    </w:p>
    <w:p w14:paraId="2D64E77E" w14:textId="0DBA9F35" w:rsidR="004C4283" w:rsidRPr="004C4283" w:rsidRDefault="000A6E94" w:rsidP="004C4283">
      <w:pPr>
        <w:pStyle w:val="Paragrafoelenco"/>
        <w:numPr>
          <w:ilvl w:val="0"/>
          <w:numId w:val="1"/>
        </w:numPr>
        <w:spacing w:after="0" w:line="240" w:lineRule="auto"/>
        <w:rPr>
          <w:color w:val="C45911" w:themeColor="accent2" w:themeShade="BF"/>
          <w:sz w:val="28"/>
          <w:szCs w:val="28"/>
        </w:rPr>
      </w:pPr>
      <w:r w:rsidRPr="00307229">
        <w:rPr>
          <w:color w:val="C45911" w:themeColor="accent2" w:themeShade="BF"/>
          <w:sz w:val="28"/>
          <w:szCs w:val="28"/>
        </w:rPr>
        <w:t>Dovete pagare 25 per ogni casa e 100 per ogni albergo</w:t>
      </w:r>
    </w:p>
    <w:p w14:paraId="13119BD3" w14:textId="77777777" w:rsidR="004C4283" w:rsidRPr="000C6531" w:rsidRDefault="004C4283" w:rsidP="004C4283">
      <w:pPr>
        <w:pStyle w:val="Paragrafoelenco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0C6531">
        <w:rPr>
          <w:color w:val="538135" w:themeColor="accent6" w:themeShade="BF"/>
          <w:sz w:val="28"/>
          <w:szCs w:val="28"/>
        </w:rPr>
        <w:t>Gita al Sacro Monte in funivia</w:t>
      </w:r>
      <w:r>
        <w:rPr>
          <w:color w:val="538135" w:themeColor="accent6" w:themeShade="BF"/>
          <w:sz w:val="28"/>
          <w:szCs w:val="28"/>
        </w:rPr>
        <w:t xml:space="preserve"> 20 euro</w:t>
      </w:r>
    </w:p>
    <w:p w14:paraId="2593B955" w14:textId="77777777" w:rsidR="004C4283" w:rsidRPr="000C6531" w:rsidRDefault="004C4283" w:rsidP="004C4283">
      <w:pPr>
        <w:pStyle w:val="Paragrafoelenco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0C6531">
        <w:rPr>
          <w:color w:val="538135" w:themeColor="accent6" w:themeShade="BF"/>
          <w:sz w:val="28"/>
          <w:szCs w:val="28"/>
        </w:rPr>
        <w:t xml:space="preserve">Spese riparazione </w:t>
      </w:r>
      <w:proofErr w:type="spellStart"/>
      <w:r w:rsidRPr="000C6531">
        <w:rPr>
          <w:color w:val="538135" w:themeColor="accent6" w:themeShade="BF"/>
          <w:sz w:val="28"/>
          <w:szCs w:val="28"/>
        </w:rPr>
        <w:t>Muntisel</w:t>
      </w:r>
      <w:proofErr w:type="spellEnd"/>
      <w:r>
        <w:rPr>
          <w:color w:val="538135" w:themeColor="accent6" w:themeShade="BF"/>
          <w:sz w:val="28"/>
          <w:szCs w:val="28"/>
        </w:rPr>
        <w:t xml:space="preserve"> 150 euro</w:t>
      </w:r>
    </w:p>
    <w:p w14:paraId="2F39B6E4" w14:textId="77777777" w:rsidR="004C4283" w:rsidRPr="003B3D72" w:rsidRDefault="004C4283" w:rsidP="004C4283">
      <w:pPr>
        <w:pStyle w:val="Paragrafoelenco"/>
        <w:numPr>
          <w:ilvl w:val="0"/>
          <w:numId w:val="1"/>
        </w:numPr>
        <w:spacing w:after="0" w:line="240" w:lineRule="auto"/>
        <w:rPr>
          <w:color w:val="538135" w:themeColor="accent6" w:themeShade="BF"/>
          <w:sz w:val="28"/>
          <w:szCs w:val="28"/>
        </w:rPr>
      </w:pPr>
      <w:r w:rsidRPr="00A06AEA">
        <w:rPr>
          <w:color w:val="538135" w:themeColor="accent6" w:themeShade="BF"/>
          <w:sz w:val="28"/>
          <w:szCs w:val="28"/>
        </w:rPr>
        <w:t>Nuotata a villa becchi</w:t>
      </w:r>
      <w:r>
        <w:rPr>
          <w:color w:val="538135" w:themeColor="accent6" w:themeShade="BF"/>
          <w:sz w:val="28"/>
          <w:szCs w:val="28"/>
        </w:rPr>
        <w:t xml:space="preserve"> 15 euro</w:t>
      </w:r>
    </w:p>
    <w:p w14:paraId="2C536382" w14:textId="536B7193" w:rsidR="00470581" w:rsidRPr="000C3AFA" w:rsidRDefault="00050065" w:rsidP="000C3AFA">
      <w:pPr>
        <w:pStyle w:val="Paragrafoelenco"/>
        <w:numPr>
          <w:ilvl w:val="0"/>
          <w:numId w:val="1"/>
        </w:numPr>
        <w:spacing w:after="0" w:line="240" w:lineRule="auto"/>
        <w:rPr>
          <w:color w:val="2E74B5" w:themeColor="accent5" w:themeShade="BF"/>
          <w:sz w:val="28"/>
          <w:szCs w:val="28"/>
        </w:rPr>
      </w:pPr>
      <w:r w:rsidRPr="00050065">
        <w:rPr>
          <w:color w:val="2E74B5" w:themeColor="accent5" w:themeShade="BF"/>
          <w:sz w:val="28"/>
          <w:szCs w:val="28"/>
        </w:rPr>
        <w:t>Smonti il palco</w:t>
      </w:r>
      <w:r>
        <w:rPr>
          <w:color w:val="2E74B5" w:themeColor="accent5" w:themeShade="BF"/>
          <w:sz w:val="28"/>
          <w:szCs w:val="28"/>
        </w:rPr>
        <w:t xml:space="preserve"> all’</w:t>
      </w:r>
      <w:proofErr w:type="spellStart"/>
      <w:r w:rsidR="004C4283">
        <w:rPr>
          <w:color w:val="2E74B5" w:themeColor="accent5" w:themeShade="BF"/>
          <w:sz w:val="28"/>
          <w:szCs w:val="28"/>
        </w:rPr>
        <w:t>A</w:t>
      </w:r>
      <w:r>
        <w:rPr>
          <w:color w:val="2E74B5" w:themeColor="accent5" w:themeShade="BF"/>
          <w:sz w:val="28"/>
          <w:szCs w:val="28"/>
        </w:rPr>
        <w:t>lpàa</w:t>
      </w:r>
      <w:proofErr w:type="spellEnd"/>
      <w:r w:rsidR="002B0784">
        <w:rPr>
          <w:color w:val="2E74B5" w:themeColor="accent5" w:themeShade="BF"/>
          <w:sz w:val="28"/>
          <w:szCs w:val="28"/>
        </w:rPr>
        <w:t xml:space="preserve"> 50 euro</w:t>
      </w:r>
    </w:p>
    <w:p w14:paraId="40F26A68" w14:textId="500309F4" w:rsidR="002B05B8" w:rsidRDefault="000C3AFA" w:rsidP="000C3AFA">
      <w:pPr>
        <w:pStyle w:val="Paragrafoelenco"/>
        <w:numPr>
          <w:ilvl w:val="0"/>
          <w:numId w:val="1"/>
        </w:numPr>
        <w:rPr>
          <w:color w:val="2E74B5" w:themeColor="accent5" w:themeShade="BF"/>
          <w:sz w:val="28"/>
          <w:szCs w:val="28"/>
        </w:rPr>
      </w:pPr>
      <w:r w:rsidRPr="003B3D72">
        <w:rPr>
          <w:color w:val="2E74B5" w:themeColor="accent5" w:themeShade="BF"/>
          <w:sz w:val="28"/>
          <w:szCs w:val="28"/>
        </w:rPr>
        <w:t xml:space="preserve">Siete creditori verso la </w:t>
      </w:r>
      <w:proofErr w:type="spellStart"/>
      <w:r w:rsidRPr="003B3D72">
        <w:rPr>
          <w:color w:val="2E74B5" w:themeColor="accent5" w:themeShade="BF"/>
          <w:sz w:val="28"/>
          <w:szCs w:val="28"/>
        </w:rPr>
        <w:t>Biver</w:t>
      </w:r>
      <w:proofErr w:type="spellEnd"/>
      <w:r>
        <w:rPr>
          <w:color w:val="2E74B5" w:themeColor="accent5" w:themeShade="BF"/>
          <w:sz w:val="28"/>
          <w:szCs w:val="28"/>
        </w:rPr>
        <w:t xml:space="preserve"> 150 euro</w:t>
      </w:r>
      <w:r>
        <w:rPr>
          <w:color w:val="2E74B5" w:themeColor="accent5" w:themeShade="BF"/>
          <w:sz w:val="28"/>
          <w:szCs w:val="28"/>
        </w:rPr>
        <w:t xml:space="preserve"> </w:t>
      </w:r>
    </w:p>
    <w:p w14:paraId="50AF84DC" w14:textId="43CD6D57" w:rsidR="008F233F" w:rsidRPr="000C269E" w:rsidRDefault="000C269E" w:rsidP="000C269E">
      <w:pPr>
        <w:pStyle w:val="Paragrafoelenco"/>
        <w:numPr>
          <w:ilvl w:val="0"/>
          <w:numId w:val="1"/>
        </w:numPr>
        <w:rPr>
          <w:color w:val="2E74B5" w:themeColor="accent5" w:themeShade="BF"/>
          <w:sz w:val="28"/>
          <w:szCs w:val="28"/>
        </w:rPr>
      </w:pPr>
      <w:r w:rsidRPr="000C6531">
        <w:rPr>
          <w:color w:val="2E74B5" w:themeColor="accent5" w:themeShade="BF"/>
          <w:sz w:val="28"/>
          <w:szCs w:val="28"/>
        </w:rPr>
        <w:t>Avete vinto al 10 e Lotto in stazione</w:t>
      </w:r>
      <w:r>
        <w:rPr>
          <w:color w:val="2E74B5" w:themeColor="accent5" w:themeShade="BF"/>
          <w:sz w:val="28"/>
          <w:szCs w:val="28"/>
        </w:rPr>
        <w:t xml:space="preserve"> </w:t>
      </w:r>
      <w:r>
        <w:rPr>
          <w:color w:val="2E74B5" w:themeColor="accent5" w:themeShade="BF"/>
          <w:sz w:val="28"/>
          <w:szCs w:val="28"/>
        </w:rPr>
        <w:t>100 euro</w:t>
      </w:r>
    </w:p>
    <w:p w14:paraId="44B20260" w14:textId="28E687D0" w:rsidR="007D456D" w:rsidRDefault="007D456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EF4F01C" w14:textId="7FC98159" w:rsidR="00E31D0A" w:rsidRDefault="007D456D" w:rsidP="007D456D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Probabilità</w:t>
      </w:r>
    </w:p>
    <w:p w14:paraId="70743E3F" w14:textId="2C86AA07" w:rsidR="000A6E94" w:rsidRPr="000C6531" w:rsidRDefault="00A41E4B" w:rsidP="000A6E94">
      <w:pPr>
        <w:pStyle w:val="Paragrafoelenco"/>
        <w:numPr>
          <w:ilvl w:val="0"/>
          <w:numId w:val="2"/>
        </w:numPr>
        <w:rPr>
          <w:color w:val="C45911" w:themeColor="accent2" w:themeShade="BF"/>
          <w:sz w:val="28"/>
          <w:szCs w:val="28"/>
        </w:rPr>
      </w:pPr>
      <w:r w:rsidRPr="000C6531">
        <w:rPr>
          <w:color w:val="C45911" w:themeColor="accent2" w:themeShade="BF"/>
          <w:sz w:val="28"/>
          <w:szCs w:val="28"/>
        </w:rPr>
        <w:t>Ritornate al Bar Infinito</w:t>
      </w:r>
    </w:p>
    <w:p w14:paraId="5D21DA45" w14:textId="3111C83F" w:rsidR="00A41E4B" w:rsidRPr="000C6531" w:rsidRDefault="00A41E4B" w:rsidP="00A41E4B">
      <w:pPr>
        <w:pStyle w:val="Paragrafoelenco"/>
        <w:numPr>
          <w:ilvl w:val="0"/>
          <w:numId w:val="2"/>
        </w:numPr>
        <w:rPr>
          <w:color w:val="C45911" w:themeColor="accent2" w:themeShade="BF"/>
          <w:sz w:val="28"/>
          <w:szCs w:val="28"/>
        </w:rPr>
      </w:pPr>
      <w:r w:rsidRPr="000C6531">
        <w:rPr>
          <w:color w:val="C45911" w:themeColor="accent2" w:themeShade="BF"/>
          <w:sz w:val="28"/>
          <w:szCs w:val="28"/>
        </w:rPr>
        <w:t>Uscite gratis di prigione</w:t>
      </w:r>
    </w:p>
    <w:p w14:paraId="123BD67B" w14:textId="7CC27DB9" w:rsidR="00A41E4B" w:rsidRPr="000C6531" w:rsidRDefault="00E50351" w:rsidP="00A41E4B">
      <w:pPr>
        <w:pStyle w:val="Paragrafoelenco"/>
        <w:numPr>
          <w:ilvl w:val="0"/>
          <w:numId w:val="2"/>
        </w:numPr>
        <w:rPr>
          <w:color w:val="C45911" w:themeColor="accent2" w:themeShade="BF"/>
          <w:sz w:val="28"/>
          <w:szCs w:val="28"/>
        </w:rPr>
      </w:pPr>
      <w:r w:rsidRPr="000C6531">
        <w:rPr>
          <w:color w:val="C45911" w:themeColor="accent2" w:themeShade="BF"/>
          <w:sz w:val="28"/>
          <w:szCs w:val="28"/>
        </w:rPr>
        <w:t>Andate in caserma</w:t>
      </w:r>
    </w:p>
    <w:p w14:paraId="4C5E166C" w14:textId="4B7A640F" w:rsidR="00E50351" w:rsidRDefault="00E50351" w:rsidP="00A41E4B">
      <w:pPr>
        <w:pStyle w:val="Paragrafoelenco"/>
        <w:numPr>
          <w:ilvl w:val="0"/>
          <w:numId w:val="2"/>
        </w:numPr>
        <w:rPr>
          <w:color w:val="C45911" w:themeColor="accent2" w:themeShade="BF"/>
          <w:sz w:val="28"/>
          <w:szCs w:val="28"/>
        </w:rPr>
      </w:pPr>
      <w:r w:rsidRPr="000C6531">
        <w:rPr>
          <w:color w:val="C45911" w:themeColor="accent2" w:themeShade="BF"/>
          <w:sz w:val="28"/>
          <w:szCs w:val="28"/>
        </w:rPr>
        <w:t>Andate fino all’Allea</w:t>
      </w:r>
    </w:p>
    <w:p w14:paraId="678FC90E" w14:textId="77777777" w:rsidR="004C4283" w:rsidRDefault="004C4283" w:rsidP="004C4283">
      <w:pPr>
        <w:pStyle w:val="Paragrafoelenco"/>
        <w:numPr>
          <w:ilvl w:val="0"/>
          <w:numId w:val="2"/>
        </w:numPr>
        <w:spacing w:after="0" w:line="240" w:lineRule="auto"/>
        <w:rPr>
          <w:color w:val="538135" w:themeColor="accent6" w:themeShade="BF"/>
          <w:sz w:val="28"/>
          <w:szCs w:val="28"/>
        </w:rPr>
      </w:pPr>
      <w:r w:rsidRPr="00A06AEA">
        <w:rPr>
          <w:color w:val="538135" w:themeColor="accent6" w:themeShade="BF"/>
          <w:sz w:val="28"/>
          <w:szCs w:val="28"/>
        </w:rPr>
        <w:t>Benzina ai Puffi</w:t>
      </w:r>
      <w:r>
        <w:rPr>
          <w:color w:val="538135" w:themeColor="accent6" w:themeShade="BF"/>
          <w:sz w:val="28"/>
          <w:szCs w:val="28"/>
        </w:rPr>
        <w:t xml:space="preserve"> 50 euro</w:t>
      </w:r>
    </w:p>
    <w:p w14:paraId="12210052" w14:textId="77777777" w:rsidR="004C4283" w:rsidRDefault="004C4283" w:rsidP="004C4283">
      <w:pPr>
        <w:pStyle w:val="Paragrafoelenco"/>
        <w:numPr>
          <w:ilvl w:val="0"/>
          <w:numId w:val="2"/>
        </w:numPr>
        <w:spacing w:after="0" w:line="240" w:lineRule="auto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Guardate un film sottoriva 10 euro o peschi imprevisti</w:t>
      </w:r>
    </w:p>
    <w:p w14:paraId="1716024A" w14:textId="77777777" w:rsidR="004C4283" w:rsidRPr="000C6531" w:rsidRDefault="004C4283" w:rsidP="004C4283">
      <w:pPr>
        <w:pStyle w:val="Paragrafoelenco"/>
        <w:numPr>
          <w:ilvl w:val="0"/>
          <w:numId w:val="2"/>
        </w:numPr>
        <w:rPr>
          <w:color w:val="538135" w:themeColor="accent6" w:themeShade="BF"/>
          <w:sz w:val="28"/>
          <w:szCs w:val="28"/>
        </w:rPr>
      </w:pPr>
      <w:r w:rsidRPr="000C6531">
        <w:rPr>
          <w:color w:val="538135" w:themeColor="accent6" w:themeShade="BF"/>
          <w:sz w:val="28"/>
          <w:szCs w:val="28"/>
        </w:rPr>
        <w:t>Giornata shopping, Angolo, Best Price ecc..</w:t>
      </w:r>
      <w:r>
        <w:rPr>
          <w:color w:val="538135" w:themeColor="accent6" w:themeShade="BF"/>
          <w:sz w:val="28"/>
          <w:szCs w:val="28"/>
        </w:rPr>
        <w:t xml:space="preserve"> 100 euro</w:t>
      </w:r>
    </w:p>
    <w:p w14:paraId="426282B6" w14:textId="77777777" w:rsidR="004C4283" w:rsidRDefault="004C4283" w:rsidP="004C4283">
      <w:pPr>
        <w:pStyle w:val="Paragrafoelenco"/>
        <w:numPr>
          <w:ilvl w:val="0"/>
          <w:numId w:val="2"/>
        </w:numPr>
        <w:rPr>
          <w:color w:val="538135" w:themeColor="accent6" w:themeShade="BF"/>
          <w:sz w:val="28"/>
          <w:szCs w:val="28"/>
        </w:rPr>
      </w:pPr>
      <w:r w:rsidRPr="000C6531">
        <w:rPr>
          <w:color w:val="538135" w:themeColor="accent6" w:themeShade="BF"/>
          <w:sz w:val="28"/>
          <w:szCs w:val="28"/>
        </w:rPr>
        <w:t>Pagate il posteggio in piazza del Dazio</w:t>
      </w:r>
      <w:r>
        <w:rPr>
          <w:color w:val="538135" w:themeColor="accent6" w:themeShade="BF"/>
          <w:sz w:val="28"/>
          <w:szCs w:val="28"/>
        </w:rPr>
        <w:t xml:space="preserve"> 10 euro </w:t>
      </w:r>
    </w:p>
    <w:p w14:paraId="315D68F2" w14:textId="346ABC88" w:rsidR="004C4283" w:rsidRPr="004C4283" w:rsidRDefault="004C4283" w:rsidP="004C4283">
      <w:pPr>
        <w:pStyle w:val="Paragrafoelenco"/>
        <w:numPr>
          <w:ilvl w:val="0"/>
          <w:numId w:val="2"/>
        </w:numPr>
        <w:rPr>
          <w:color w:val="538135" w:themeColor="accent6" w:themeShade="BF"/>
          <w:sz w:val="28"/>
          <w:szCs w:val="28"/>
        </w:rPr>
      </w:pPr>
      <w:r w:rsidRPr="003B3D72">
        <w:rPr>
          <w:color w:val="538135" w:themeColor="accent6" w:themeShade="BF"/>
          <w:sz w:val="28"/>
          <w:szCs w:val="28"/>
        </w:rPr>
        <w:t>Revisione al Toro</w:t>
      </w:r>
      <w:r>
        <w:rPr>
          <w:color w:val="538135" w:themeColor="accent6" w:themeShade="BF"/>
          <w:sz w:val="28"/>
          <w:szCs w:val="28"/>
        </w:rPr>
        <w:t xml:space="preserve"> 50 euro</w:t>
      </w:r>
    </w:p>
    <w:p w14:paraId="44356B20" w14:textId="13B33610" w:rsidR="000C6531" w:rsidRDefault="000C6531" w:rsidP="000C6531">
      <w:pPr>
        <w:pStyle w:val="Paragrafoelenco"/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 w:rsidRPr="000C6531">
        <w:rPr>
          <w:color w:val="2E74B5" w:themeColor="accent5" w:themeShade="BF"/>
          <w:sz w:val="28"/>
          <w:szCs w:val="28"/>
        </w:rPr>
        <w:t>Banca San Paolo vi paga per gli interessi</w:t>
      </w:r>
      <w:r w:rsidR="000C3AFA">
        <w:rPr>
          <w:color w:val="2E74B5" w:themeColor="accent5" w:themeShade="BF"/>
          <w:sz w:val="28"/>
          <w:szCs w:val="28"/>
        </w:rPr>
        <w:t xml:space="preserve"> 200 euro</w:t>
      </w:r>
    </w:p>
    <w:p w14:paraId="5D2DCAC5" w14:textId="40C8C1EE" w:rsidR="000C3AFA" w:rsidRPr="000C6531" w:rsidRDefault="000C3AFA" w:rsidP="000C6531">
      <w:pPr>
        <w:pStyle w:val="Paragrafoelenco"/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>Vinci il concorso “Miglior cittadino” 20 euro</w:t>
      </w:r>
    </w:p>
    <w:p w14:paraId="62F84F43" w14:textId="1493B1FF" w:rsidR="000C6531" w:rsidRDefault="000C6531" w:rsidP="000C6531">
      <w:pPr>
        <w:pStyle w:val="Paragrafoelenco"/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 w:rsidRPr="000C6531">
        <w:rPr>
          <w:color w:val="2E74B5" w:themeColor="accent5" w:themeShade="BF"/>
          <w:sz w:val="28"/>
          <w:szCs w:val="28"/>
        </w:rPr>
        <w:t>Vincete un gratta e vinci</w:t>
      </w:r>
      <w:r w:rsidR="000C269E">
        <w:rPr>
          <w:color w:val="2E74B5" w:themeColor="accent5" w:themeShade="BF"/>
          <w:sz w:val="28"/>
          <w:szCs w:val="28"/>
        </w:rPr>
        <w:t xml:space="preserve"> 50 euro</w:t>
      </w:r>
    </w:p>
    <w:p w14:paraId="0AF06535" w14:textId="081BA0CF" w:rsidR="007C33D9" w:rsidRPr="007C33D9" w:rsidRDefault="007C33D9" w:rsidP="007C33D9">
      <w:pPr>
        <w:pStyle w:val="Paragrafoelenco"/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>Vincete alle slot</w:t>
      </w:r>
      <w:r w:rsidR="000C269E">
        <w:rPr>
          <w:color w:val="2E74B5" w:themeColor="accent5" w:themeShade="BF"/>
          <w:sz w:val="28"/>
          <w:szCs w:val="28"/>
        </w:rPr>
        <w:t xml:space="preserve"> 100 euro</w:t>
      </w:r>
    </w:p>
    <w:p w14:paraId="43A6F3CF" w14:textId="4AFBDC3B" w:rsidR="000C6531" w:rsidRPr="000C6531" w:rsidRDefault="000C6531" w:rsidP="000C6531">
      <w:pPr>
        <w:pStyle w:val="Paragrafoelenco"/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 w:rsidRPr="000C6531">
        <w:rPr>
          <w:color w:val="2E74B5" w:themeColor="accent5" w:themeShade="BF"/>
          <w:sz w:val="28"/>
          <w:szCs w:val="28"/>
        </w:rPr>
        <w:t>Vinci i giochi in piazza, ogni giocatore vi da</w:t>
      </w:r>
      <w:r w:rsidR="002576BD">
        <w:rPr>
          <w:color w:val="2E74B5" w:themeColor="accent5" w:themeShade="BF"/>
          <w:sz w:val="28"/>
          <w:szCs w:val="28"/>
        </w:rPr>
        <w:t xml:space="preserve"> 10 euro</w:t>
      </w:r>
    </w:p>
    <w:p w14:paraId="00612F69" w14:textId="3FDA915B" w:rsidR="004C4283" w:rsidRDefault="000C6531" w:rsidP="000C269E">
      <w:pPr>
        <w:pStyle w:val="Paragrafoelenco"/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 w:rsidRPr="000C6531">
        <w:rPr>
          <w:color w:val="2E74B5" w:themeColor="accent5" w:themeShade="BF"/>
          <w:sz w:val="28"/>
          <w:szCs w:val="28"/>
        </w:rPr>
        <w:t>Giochi una schedina vincente al tabacchino del ponte Antonini</w:t>
      </w:r>
      <w:r w:rsidR="000C269E">
        <w:rPr>
          <w:color w:val="2E74B5" w:themeColor="accent5" w:themeShade="BF"/>
          <w:sz w:val="28"/>
          <w:szCs w:val="28"/>
        </w:rPr>
        <w:t xml:space="preserve"> 100 euro</w:t>
      </w:r>
    </w:p>
    <w:p w14:paraId="3F0715D1" w14:textId="5F623A8F" w:rsidR="000C269E" w:rsidRPr="000C269E" w:rsidRDefault="00F94625" w:rsidP="000C269E">
      <w:pPr>
        <w:pStyle w:val="Paragrafoelenco"/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 xml:space="preserve">Vinci </w:t>
      </w:r>
      <w:r w:rsidR="000C269E">
        <w:rPr>
          <w:color w:val="2E74B5" w:themeColor="accent5" w:themeShade="BF"/>
          <w:sz w:val="28"/>
          <w:szCs w:val="28"/>
        </w:rPr>
        <w:t>25 euro</w:t>
      </w:r>
      <w:r>
        <w:rPr>
          <w:color w:val="2E74B5" w:themeColor="accent5" w:themeShade="BF"/>
          <w:sz w:val="28"/>
          <w:szCs w:val="28"/>
        </w:rPr>
        <w:t xml:space="preserve"> per aver comprato questo monopoli</w:t>
      </w:r>
    </w:p>
    <w:sectPr w:rsidR="000C269E" w:rsidRPr="000C26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E6E34"/>
    <w:multiLevelType w:val="hybridMultilevel"/>
    <w:tmpl w:val="351CE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424AE"/>
    <w:multiLevelType w:val="hybridMultilevel"/>
    <w:tmpl w:val="D59ECC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C9"/>
    <w:rsid w:val="00012449"/>
    <w:rsid w:val="00014730"/>
    <w:rsid w:val="00030B94"/>
    <w:rsid w:val="00050065"/>
    <w:rsid w:val="0006576A"/>
    <w:rsid w:val="000A6E94"/>
    <w:rsid w:val="000C269E"/>
    <w:rsid w:val="000C3AFA"/>
    <w:rsid w:val="000C6531"/>
    <w:rsid w:val="000D4692"/>
    <w:rsid w:val="00112BAD"/>
    <w:rsid w:val="00120B3A"/>
    <w:rsid w:val="001236C5"/>
    <w:rsid w:val="00155E2E"/>
    <w:rsid w:val="001A42A7"/>
    <w:rsid w:val="00213F96"/>
    <w:rsid w:val="002576BD"/>
    <w:rsid w:val="00267068"/>
    <w:rsid w:val="002A6124"/>
    <w:rsid w:val="002B05B8"/>
    <w:rsid w:val="002B0784"/>
    <w:rsid w:val="002B37E1"/>
    <w:rsid w:val="002C725E"/>
    <w:rsid w:val="00307229"/>
    <w:rsid w:val="00307C22"/>
    <w:rsid w:val="003164C1"/>
    <w:rsid w:val="00344BEF"/>
    <w:rsid w:val="003B3D72"/>
    <w:rsid w:val="003E551D"/>
    <w:rsid w:val="00433A32"/>
    <w:rsid w:val="00434CCB"/>
    <w:rsid w:val="00466039"/>
    <w:rsid w:val="00470581"/>
    <w:rsid w:val="004C4283"/>
    <w:rsid w:val="004D4A24"/>
    <w:rsid w:val="00503F55"/>
    <w:rsid w:val="00515027"/>
    <w:rsid w:val="00532D0B"/>
    <w:rsid w:val="00564AAB"/>
    <w:rsid w:val="00570CD2"/>
    <w:rsid w:val="0059415F"/>
    <w:rsid w:val="00594A9D"/>
    <w:rsid w:val="005E7D7E"/>
    <w:rsid w:val="00604FC2"/>
    <w:rsid w:val="00655288"/>
    <w:rsid w:val="00666A4D"/>
    <w:rsid w:val="00693C26"/>
    <w:rsid w:val="006A6AC5"/>
    <w:rsid w:val="006A783D"/>
    <w:rsid w:val="006D0203"/>
    <w:rsid w:val="006E5ADB"/>
    <w:rsid w:val="00731272"/>
    <w:rsid w:val="00737BFB"/>
    <w:rsid w:val="00774522"/>
    <w:rsid w:val="0079119D"/>
    <w:rsid w:val="007B454A"/>
    <w:rsid w:val="007C33D9"/>
    <w:rsid w:val="007D456D"/>
    <w:rsid w:val="00815B46"/>
    <w:rsid w:val="008164B5"/>
    <w:rsid w:val="00844348"/>
    <w:rsid w:val="008508A9"/>
    <w:rsid w:val="008955CD"/>
    <w:rsid w:val="008A2244"/>
    <w:rsid w:val="008D0F0D"/>
    <w:rsid w:val="008F233F"/>
    <w:rsid w:val="00906EEC"/>
    <w:rsid w:val="00907C68"/>
    <w:rsid w:val="00910924"/>
    <w:rsid w:val="00965E1F"/>
    <w:rsid w:val="00966E02"/>
    <w:rsid w:val="009C3D91"/>
    <w:rsid w:val="009E14D6"/>
    <w:rsid w:val="009F1AE2"/>
    <w:rsid w:val="00A06AEA"/>
    <w:rsid w:val="00A06BEF"/>
    <w:rsid w:val="00A1436B"/>
    <w:rsid w:val="00A336DF"/>
    <w:rsid w:val="00A41E4B"/>
    <w:rsid w:val="00A50D1A"/>
    <w:rsid w:val="00AA0FB4"/>
    <w:rsid w:val="00AA131F"/>
    <w:rsid w:val="00AB279D"/>
    <w:rsid w:val="00AE4F67"/>
    <w:rsid w:val="00B578D6"/>
    <w:rsid w:val="00B712E8"/>
    <w:rsid w:val="00B778C9"/>
    <w:rsid w:val="00B93A56"/>
    <w:rsid w:val="00BA3CE4"/>
    <w:rsid w:val="00BD34C6"/>
    <w:rsid w:val="00BE1DAF"/>
    <w:rsid w:val="00C059D3"/>
    <w:rsid w:val="00C67F96"/>
    <w:rsid w:val="00CB5A28"/>
    <w:rsid w:val="00D130CD"/>
    <w:rsid w:val="00D44F85"/>
    <w:rsid w:val="00D61198"/>
    <w:rsid w:val="00D63AB9"/>
    <w:rsid w:val="00DD03AA"/>
    <w:rsid w:val="00E31D0A"/>
    <w:rsid w:val="00E46EC5"/>
    <w:rsid w:val="00E50351"/>
    <w:rsid w:val="00E56AC4"/>
    <w:rsid w:val="00EA225D"/>
    <w:rsid w:val="00ED7392"/>
    <w:rsid w:val="00EF47D9"/>
    <w:rsid w:val="00F043D0"/>
    <w:rsid w:val="00F24E84"/>
    <w:rsid w:val="00F662F0"/>
    <w:rsid w:val="00F94625"/>
    <w:rsid w:val="00FB52C1"/>
    <w:rsid w:val="00FD3457"/>
    <w:rsid w:val="00FE404A"/>
    <w:rsid w:val="00F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9147"/>
  <w15:chartTrackingRefBased/>
  <w15:docId w15:val="{689C6FD6-CE3E-4678-9C44-8F44F460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A4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4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224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1A4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4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Greco</dc:creator>
  <cp:keywords/>
  <dc:description/>
  <cp:lastModifiedBy>Filippo Greco</cp:lastModifiedBy>
  <cp:revision>114</cp:revision>
  <dcterms:created xsi:type="dcterms:W3CDTF">2020-07-29T14:09:00Z</dcterms:created>
  <dcterms:modified xsi:type="dcterms:W3CDTF">2020-07-29T16:40:00Z</dcterms:modified>
</cp:coreProperties>
</file>