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1B7B" w14:textId="77777777" w:rsidR="00C275C5" w:rsidRDefault="00C275C5" w:rsidP="00C275C5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Задача 1</w:t>
      </w:r>
    </w:p>
    <w:p w14:paraId="3793ECA4" w14:textId="77777777" w:rsidR="00C275C5" w:rsidRDefault="00C275C5">
      <w:pPr>
        <w:pStyle w:val="Standard"/>
      </w:pPr>
    </w:p>
    <w:p w14:paraId="6F87741B" w14:textId="219C3F46" w:rsidR="004129BD" w:rsidRDefault="00CF3902">
      <w:pPr>
        <w:pStyle w:val="Standard"/>
      </w:pPr>
      <w:r>
        <w:t xml:space="preserve">В качестве тестового задания мы предлагаем Вам портировать участок кода (алгоритм обработки данных) с языка C# в язык C++. Данный алгоритм выполняет обработку результата работы нейронной сети по поиску фрагментов текста на изображении. Фрагменты </w:t>
      </w:r>
      <w:r w:rsidR="00C275C5">
        <w:t>— это</w:t>
      </w:r>
      <w:r>
        <w:t xml:space="preserve"> обычно строки или части строк.</w:t>
      </w:r>
    </w:p>
    <w:p w14:paraId="3A7E3601" w14:textId="77777777" w:rsidR="004129BD" w:rsidRDefault="004129BD">
      <w:pPr>
        <w:pStyle w:val="Standard"/>
      </w:pPr>
    </w:p>
    <w:p w14:paraId="16EAAA7E" w14:textId="77777777" w:rsidR="004129BD" w:rsidRDefault="00CF3902">
      <w:pPr>
        <w:pStyle w:val="Standard"/>
      </w:pPr>
      <w:r>
        <w:t>Особенностью работы нейронной сети является то, что она работает (предсказывает) неточно, часто избыточно, и находит гораздо больше фрагментов, чем нам необходимо. На это могут влиять поворот, шумы, искажения на изображении, либо попытка обработать изображение, сильно отличающееся от тех, на которых сеть училась.</w:t>
      </w:r>
    </w:p>
    <w:p w14:paraId="439B6D5A" w14:textId="77777777" w:rsidR="004129BD" w:rsidRDefault="004129BD">
      <w:pPr>
        <w:pStyle w:val="Standard"/>
      </w:pPr>
    </w:p>
    <w:p w14:paraId="3CBEFDC5" w14:textId="7ED11A99" w:rsidR="004129BD" w:rsidRDefault="00CF3902">
      <w:pPr>
        <w:pStyle w:val="Standard"/>
      </w:pPr>
      <w:r>
        <w:t>Чтоб получить результат похожий на реальные строки (координаты описывающих прямоугольников -</w:t>
      </w:r>
      <w:r w:rsidR="0078463B" w:rsidRPr="0078463B">
        <w:t xml:space="preserve"> </w:t>
      </w:r>
      <w:r>
        <w:t>bounding box), разработан алгоритм пост-обработки результатов сети. Задача этого алгоритма отфильтровать результаты с помощью специально математической модели и набора пороговых значений и статистического анализа, а также объединять в некоторых случаях небольшие фрагменты текста в одну строку. Предоставленный заданием код решает эту задачу на языке C#.</w:t>
      </w:r>
    </w:p>
    <w:p w14:paraId="061A53E0" w14:textId="77777777" w:rsidR="004129BD" w:rsidRDefault="004129BD">
      <w:pPr>
        <w:pStyle w:val="Standard"/>
      </w:pPr>
    </w:p>
    <w:p w14:paraId="7D9977CC" w14:textId="77777777" w:rsidR="004129BD" w:rsidRDefault="00CF3902">
      <w:pPr>
        <w:pStyle w:val="Standard"/>
        <w:numPr>
          <w:ilvl w:val="0"/>
          <w:numId w:val="9"/>
        </w:numPr>
      </w:pPr>
      <w:r>
        <w:t>Портировать математическую модель (алгоритм) с C# в C++.</w:t>
      </w:r>
    </w:p>
    <w:p w14:paraId="0395D4A9" w14:textId="77777777" w:rsidR="004129BD" w:rsidRDefault="00CF3902">
      <w:pPr>
        <w:pStyle w:val="Standard"/>
        <w:numPr>
          <w:ilvl w:val="0"/>
          <w:numId w:val="5"/>
        </w:numPr>
      </w:pPr>
      <w:r>
        <w:t>Написать UnitTest для проверки алгоритма. Тест должен принимать входные данные из предоставленного с заданием текстового файла и формировать на выходе аналогичный файл с результатами в формате</w:t>
      </w:r>
    </w:p>
    <w:p w14:paraId="260BFB23" w14:textId="77777777" w:rsidR="004129BD" w:rsidRDefault="00CF3902">
      <w:pPr>
        <w:pStyle w:val="Standard"/>
        <w:numPr>
          <w:ilvl w:val="0"/>
          <w:numId w:val="5"/>
        </w:numPr>
      </w:pPr>
      <w:r>
        <w:t>Реализовать метод отрисовки результатов (bounding box строк) поверх изображения, предоставленного с заданием. Вы можете использовать этот метод для самопроверки - при корректной работе алгоритма будут корректно выделены строки текста или фрагменты строк.</w:t>
      </w:r>
    </w:p>
    <w:p w14:paraId="34AE39D8" w14:textId="77777777" w:rsidR="004129BD" w:rsidRDefault="004129BD">
      <w:pPr>
        <w:pStyle w:val="Standard"/>
      </w:pPr>
    </w:p>
    <w:p w14:paraId="1AEDDBED" w14:textId="77777777" w:rsidR="004129BD" w:rsidRDefault="00CF3902">
      <w:pPr>
        <w:pStyle w:val="Standard"/>
      </w:pPr>
      <w:r>
        <w:t>Предоставленные данные:</w:t>
      </w:r>
    </w:p>
    <w:p w14:paraId="321ADF60" w14:textId="77777777" w:rsidR="004129BD" w:rsidRDefault="00CF3902">
      <w:pPr>
        <w:pStyle w:val="Standard"/>
        <w:numPr>
          <w:ilvl w:val="0"/>
          <w:numId w:val="10"/>
        </w:numPr>
      </w:pPr>
      <w:r>
        <w:t>Исходный код алгоритма на C#. Краткое описание точки входа и параметров.</w:t>
      </w:r>
    </w:p>
    <w:p w14:paraId="4BF83C44" w14:textId="77777777" w:rsidR="004129BD" w:rsidRDefault="00CF3902">
      <w:pPr>
        <w:pStyle w:val="Standard"/>
        <w:numPr>
          <w:ilvl w:val="0"/>
          <w:numId w:val="6"/>
        </w:numPr>
      </w:pPr>
      <w:r>
        <w:t>Текстовый файл с набором входных данных для тестирования алгоритма.</w:t>
      </w:r>
    </w:p>
    <w:p w14:paraId="0D2CE71B" w14:textId="77777777" w:rsidR="004129BD" w:rsidRDefault="00CF3902">
      <w:pPr>
        <w:pStyle w:val="Standard"/>
        <w:numPr>
          <w:ilvl w:val="0"/>
          <w:numId w:val="6"/>
        </w:numPr>
      </w:pPr>
      <w:r>
        <w:t>Тестовое изображение для отрисовки результатов и самопроверки.</w:t>
      </w:r>
    </w:p>
    <w:p w14:paraId="0EAAA797" w14:textId="77777777" w:rsidR="004129BD" w:rsidRDefault="004129BD">
      <w:pPr>
        <w:pStyle w:val="Standard"/>
      </w:pPr>
    </w:p>
    <w:p w14:paraId="43EC08D9" w14:textId="77777777" w:rsidR="004129BD" w:rsidRDefault="00CF3902">
      <w:pPr>
        <w:pStyle w:val="Standard"/>
      </w:pPr>
      <w:r>
        <w:t>Требуемые результаты:</w:t>
      </w:r>
    </w:p>
    <w:p w14:paraId="511C4120" w14:textId="77777777" w:rsidR="004129BD" w:rsidRDefault="00CF3902">
      <w:pPr>
        <w:pStyle w:val="Standard"/>
        <w:numPr>
          <w:ilvl w:val="0"/>
          <w:numId w:val="11"/>
        </w:numPr>
      </w:pPr>
      <w:r>
        <w:t>Необходимо собрать проект C++ для среды разработки Visual Studio с реализованным алгоритмом.</w:t>
      </w:r>
    </w:p>
    <w:p w14:paraId="43FB4FBA" w14:textId="261C96B6" w:rsidR="004129BD" w:rsidRDefault="00CF3902">
      <w:pPr>
        <w:pStyle w:val="Standard"/>
        <w:numPr>
          <w:ilvl w:val="0"/>
          <w:numId w:val="1"/>
        </w:numPr>
      </w:pPr>
      <w:r>
        <w:t>В проекте должен быть UnitTest для проверки работы алгоритма на наборе входных данных (из текстового файла)</w:t>
      </w:r>
    </w:p>
    <w:p w14:paraId="1B2E6A04" w14:textId="77777777" w:rsidR="004129BD" w:rsidRDefault="00CF3902">
      <w:pPr>
        <w:pStyle w:val="Standard"/>
        <w:numPr>
          <w:ilvl w:val="0"/>
          <w:numId w:val="1"/>
        </w:numPr>
      </w:pPr>
      <w:r>
        <w:t>Результат теста (выходные данные) в текстовом файле.</w:t>
      </w:r>
    </w:p>
    <w:p w14:paraId="5EA5CDF4" w14:textId="77777777" w:rsidR="004129BD" w:rsidRDefault="00CF3902">
      <w:pPr>
        <w:pStyle w:val="Standard"/>
        <w:numPr>
          <w:ilvl w:val="0"/>
          <w:numId w:val="1"/>
        </w:numPr>
      </w:pPr>
      <w:r>
        <w:t>Изображение с прорисованными прямоугольниками.</w:t>
      </w:r>
    </w:p>
    <w:p w14:paraId="19DAF3D1" w14:textId="77777777" w:rsidR="004129BD" w:rsidRDefault="004129BD">
      <w:pPr>
        <w:pStyle w:val="Standard"/>
      </w:pPr>
    </w:p>
    <w:p w14:paraId="7FC85B29" w14:textId="77777777" w:rsidR="004129BD" w:rsidRDefault="004129BD">
      <w:pPr>
        <w:pStyle w:val="Standard"/>
      </w:pPr>
    </w:p>
    <w:p w14:paraId="445E239D" w14:textId="77777777" w:rsidR="004129BD" w:rsidRDefault="00CF3902">
      <w:pPr>
        <w:pStyle w:val="Standard"/>
      </w:pPr>
      <w:r>
        <w:t>Дополнительно можно:</w:t>
      </w:r>
    </w:p>
    <w:p w14:paraId="2768C96E" w14:textId="2832834D" w:rsidR="004129BD" w:rsidRDefault="00CF3902" w:rsidP="00270A52">
      <w:pPr>
        <w:pStyle w:val="Standard"/>
        <w:ind w:left="720"/>
      </w:pPr>
      <w:r>
        <w:t xml:space="preserve">Предложить варианты </w:t>
      </w:r>
      <w:r w:rsidR="00DF67EF">
        <w:t xml:space="preserve">по </w:t>
      </w:r>
      <w:r>
        <w:t xml:space="preserve">оптимизации </w:t>
      </w:r>
      <w:r w:rsidR="00DF67EF">
        <w:t>производительности и параллельному выполнению кода алгоритма.</w:t>
      </w:r>
    </w:p>
    <w:p w14:paraId="34E3F425" w14:textId="77777777" w:rsidR="00270A52" w:rsidRDefault="00270A52" w:rsidP="00270A52">
      <w:pPr>
        <w:pStyle w:val="Standard"/>
        <w:ind w:left="720"/>
      </w:pPr>
    </w:p>
    <w:p w14:paraId="7A04455E" w14:textId="77777777" w:rsidR="004129BD" w:rsidRDefault="004129BD">
      <w:pPr>
        <w:pStyle w:val="Standard"/>
      </w:pPr>
    </w:p>
    <w:p w14:paraId="10E62123" w14:textId="28EB8B7D" w:rsidR="004129BD" w:rsidRDefault="00CF3902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Задача 2</w:t>
      </w:r>
    </w:p>
    <w:p w14:paraId="6F52F719" w14:textId="0C248004" w:rsidR="00E03AF4" w:rsidRPr="00E03AF4" w:rsidRDefault="00E03AF4" w:rsidP="00E03AF4">
      <w:r>
        <w:t xml:space="preserve">Одной из задач </w:t>
      </w:r>
      <w:r>
        <w:rPr>
          <w:lang w:val="en-US"/>
        </w:rPr>
        <w:t>OCR</w:t>
      </w:r>
      <w:r w:rsidRPr="00E03AF4">
        <w:t xml:space="preserve"> </w:t>
      </w:r>
      <w:r>
        <w:t>является преобразование найденн</w:t>
      </w:r>
      <w:r w:rsidR="002D1903">
        <w:t>ых</w:t>
      </w:r>
      <w:r>
        <w:t xml:space="preserve"> на изображении </w:t>
      </w:r>
      <w:r w:rsidR="002D1903">
        <w:t>фрагментов текста в текстовую строку (собственно, само распознавание текста). Предлагаем вам</w:t>
      </w:r>
    </w:p>
    <w:p w14:paraId="38A191A9" w14:textId="77777777" w:rsidR="00E03AF4" w:rsidRDefault="00E03AF4">
      <w:pPr>
        <w:pStyle w:val="Standard"/>
        <w:rPr>
          <w:b/>
          <w:sz w:val="24"/>
          <w:szCs w:val="24"/>
        </w:rPr>
      </w:pPr>
    </w:p>
    <w:p w14:paraId="0D008A36" w14:textId="77777777" w:rsidR="00E03AF4" w:rsidRDefault="00C275C5" w:rsidP="00C275C5">
      <w:r>
        <w:t>Разработать библиотеку распознавания изображений строк на китайском языке с использованием нейронной сети</w:t>
      </w:r>
      <w:r w:rsidR="00E03AF4">
        <w:t xml:space="preserve">. Задание предусматривает использование готовой нейронной сети и фрагментов кода для преобразования входных данных (изображения) и обработки результата (декодирования в текст). </w:t>
      </w:r>
    </w:p>
    <w:p w14:paraId="0CEF213A" w14:textId="295DC2A2" w:rsidR="00C275C5" w:rsidRPr="00C275C5" w:rsidRDefault="00E03AF4" w:rsidP="00C275C5">
      <w:r>
        <w:t>Необходимо:</w:t>
      </w:r>
    </w:p>
    <w:p w14:paraId="7030914A" w14:textId="77777777" w:rsidR="00C275C5" w:rsidRDefault="00C275C5">
      <w:pPr>
        <w:pStyle w:val="Standard"/>
        <w:rPr>
          <w:b/>
          <w:sz w:val="24"/>
          <w:szCs w:val="24"/>
        </w:rPr>
      </w:pPr>
    </w:p>
    <w:p w14:paraId="6791E419" w14:textId="457506E0" w:rsidR="004129BD" w:rsidRDefault="00CF3902" w:rsidP="002D1903">
      <w:pPr>
        <w:pStyle w:val="Standard"/>
        <w:numPr>
          <w:ilvl w:val="0"/>
          <w:numId w:val="8"/>
        </w:numPr>
      </w:pPr>
      <w:r>
        <w:t>Написать</w:t>
      </w:r>
      <w:r w:rsidR="002D1903">
        <w:t xml:space="preserve"> на С++ библиотеку (</w:t>
      </w:r>
      <w:r w:rsidR="002D1903" w:rsidRPr="002D1903">
        <w:t>.</w:t>
      </w:r>
      <w:r w:rsidR="002D1903">
        <w:rPr>
          <w:lang w:val="en-US"/>
        </w:rPr>
        <w:t>dll</w:t>
      </w:r>
      <w:r w:rsidR="002D1903" w:rsidRPr="002D1903">
        <w:t xml:space="preserve"> \ .</w:t>
      </w:r>
      <w:r w:rsidR="002D1903">
        <w:rPr>
          <w:lang w:val="en-US"/>
        </w:rPr>
        <w:t>so</w:t>
      </w:r>
      <w:r w:rsidR="002D1903">
        <w:t>)</w:t>
      </w:r>
      <w:r w:rsidR="00C275C5">
        <w:t>,</w:t>
      </w:r>
      <w:r>
        <w:t xml:space="preserve"> котор</w:t>
      </w:r>
      <w:r w:rsidR="002D1903">
        <w:t>ая</w:t>
      </w:r>
      <w:r>
        <w:t xml:space="preserve"> загружает изображение, инициализирует объекты ONNX runtime library</w:t>
      </w:r>
      <w:r w:rsidR="002D1903">
        <w:t>,</w:t>
      </w:r>
      <w:r>
        <w:t xml:space="preserve"> запускает методы распознавания </w:t>
      </w:r>
      <w:r w:rsidR="00270A52">
        <w:t>загруженного</w:t>
      </w:r>
      <w:r>
        <w:t xml:space="preserve"> изображения</w:t>
      </w:r>
      <w:r w:rsidR="002D1903">
        <w:t>, получает и интерпретирует результат.</w:t>
      </w:r>
    </w:p>
    <w:p w14:paraId="56142B70" w14:textId="3868DCB7" w:rsidR="002D1903" w:rsidRDefault="002D1903" w:rsidP="002D1903">
      <w:pPr>
        <w:pStyle w:val="Standard"/>
        <w:numPr>
          <w:ilvl w:val="0"/>
          <w:numId w:val="8"/>
        </w:numPr>
      </w:pPr>
      <w:r>
        <w:t>Написать консольное приложение, которое показывает пример использования этой библиотеки.</w:t>
      </w:r>
    </w:p>
    <w:p w14:paraId="0EDA4F88" w14:textId="77777777" w:rsidR="004129BD" w:rsidRDefault="004129BD">
      <w:pPr>
        <w:pStyle w:val="Standard"/>
      </w:pPr>
    </w:p>
    <w:p w14:paraId="6829D18C" w14:textId="77777777" w:rsidR="004129BD" w:rsidRDefault="00CF3902">
      <w:pPr>
        <w:pStyle w:val="Standard"/>
      </w:pPr>
      <w:r>
        <w:t>Предоставленные данные:</w:t>
      </w:r>
    </w:p>
    <w:p w14:paraId="2758CA18" w14:textId="041FFA2C" w:rsidR="004129BD" w:rsidRDefault="00CF3902">
      <w:pPr>
        <w:pStyle w:val="Standard"/>
        <w:numPr>
          <w:ilvl w:val="0"/>
          <w:numId w:val="14"/>
        </w:numPr>
      </w:pPr>
      <w:r>
        <w:t xml:space="preserve">Нейронная сеть для распознавания символов китайского языка (приложение </w:t>
      </w:r>
      <w:r w:rsidR="00270A52">
        <w:rPr>
          <w:lang w:val="en-US"/>
        </w:rPr>
        <w:t>Neutron</w:t>
      </w:r>
      <w:r w:rsidRPr="00DF67EF">
        <w:t xml:space="preserve"> </w:t>
      </w:r>
      <w:r>
        <w:t>поможет ознакомиться с ней)</w:t>
      </w:r>
      <w:r w:rsidR="00C275C5">
        <w:t xml:space="preserve"> в</w:t>
      </w:r>
      <w:r w:rsidR="00E03AF4">
        <w:t xml:space="preserve"> формате </w:t>
      </w:r>
      <w:r w:rsidR="00E03AF4">
        <w:rPr>
          <w:lang w:val="en-US"/>
        </w:rPr>
        <w:t>ONNX</w:t>
      </w:r>
      <w:r w:rsidR="00E03AF4" w:rsidRPr="00E03AF4">
        <w:t>.</w:t>
      </w:r>
    </w:p>
    <w:p w14:paraId="144DB338" w14:textId="7F39F3F6" w:rsidR="004129BD" w:rsidRDefault="00CF3902">
      <w:pPr>
        <w:pStyle w:val="Standard"/>
        <w:numPr>
          <w:ilvl w:val="0"/>
          <w:numId w:val="3"/>
        </w:numPr>
      </w:pPr>
      <w:r>
        <w:t xml:space="preserve">Алфавит для работы с </w:t>
      </w:r>
      <w:r w:rsidR="00270A52">
        <w:t>данной</w:t>
      </w:r>
      <w:r>
        <w:t xml:space="preserve"> нейронной сетью</w:t>
      </w:r>
      <w:r w:rsidR="00E03AF4" w:rsidRPr="00E03AF4">
        <w:t xml:space="preserve">. </w:t>
      </w:r>
      <w:r w:rsidR="00E03AF4">
        <w:t>Для декодирования результата в текст.</w:t>
      </w:r>
    </w:p>
    <w:p w14:paraId="03E11D2D" w14:textId="0DF52B94" w:rsidR="004129BD" w:rsidRDefault="00CF3902">
      <w:pPr>
        <w:pStyle w:val="Standard"/>
        <w:numPr>
          <w:ilvl w:val="0"/>
          <w:numId w:val="3"/>
        </w:numPr>
      </w:pPr>
      <w:r>
        <w:t xml:space="preserve">Набор </w:t>
      </w:r>
      <w:r w:rsidR="00270A52">
        <w:t>констант,</w:t>
      </w:r>
      <w:r>
        <w:t xml:space="preserve"> а также фрагменты кода, которые позволяют инициализировать некоторые объекты и корректно интерпретировать</w:t>
      </w:r>
      <w:r w:rsidR="00270A52">
        <w:t xml:space="preserve"> (декодировать)</w:t>
      </w:r>
      <w:r>
        <w:t xml:space="preserve"> результат работы сети.</w:t>
      </w:r>
    </w:p>
    <w:p w14:paraId="6E28F2CE" w14:textId="4C700D08" w:rsidR="004129BD" w:rsidRDefault="00CF3902">
      <w:pPr>
        <w:pStyle w:val="Standard"/>
        <w:numPr>
          <w:ilvl w:val="0"/>
          <w:numId w:val="3"/>
        </w:numPr>
      </w:pPr>
      <w:r>
        <w:t xml:space="preserve">Изображение и примеры входных и выходных </w:t>
      </w:r>
      <w:r w:rsidR="00270A52">
        <w:t>данных</w:t>
      </w:r>
    </w:p>
    <w:p w14:paraId="33F7B02A" w14:textId="77777777" w:rsidR="004129BD" w:rsidRDefault="004129BD">
      <w:pPr>
        <w:pStyle w:val="Standard"/>
      </w:pPr>
    </w:p>
    <w:p w14:paraId="402E0151" w14:textId="77777777" w:rsidR="004129BD" w:rsidRDefault="00CF3902">
      <w:pPr>
        <w:pStyle w:val="Standard"/>
      </w:pPr>
      <w:r>
        <w:t>Требуемые результаты:</w:t>
      </w:r>
    </w:p>
    <w:p w14:paraId="6C8908BD" w14:textId="714035D5" w:rsidR="00270A52" w:rsidRDefault="00270A52">
      <w:pPr>
        <w:pStyle w:val="Standard"/>
        <w:numPr>
          <w:ilvl w:val="0"/>
          <w:numId w:val="15"/>
        </w:numPr>
      </w:pPr>
      <w:r>
        <w:t xml:space="preserve">Создать проект, подключить библиотеку </w:t>
      </w:r>
      <w:r>
        <w:rPr>
          <w:lang w:val="en-US"/>
        </w:rPr>
        <w:t>ONNX</w:t>
      </w:r>
      <w:r w:rsidRPr="00270A52">
        <w:t xml:space="preserve"> </w:t>
      </w:r>
      <w:r>
        <w:rPr>
          <w:lang w:val="en-US"/>
        </w:rPr>
        <w:t>Runtime</w:t>
      </w:r>
      <w:r w:rsidRPr="00270A52">
        <w:t xml:space="preserve">, </w:t>
      </w:r>
      <w:r>
        <w:t xml:space="preserve">и </w:t>
      </w:r>
      <w:r w:rsidR="009147AB">
        <w:t>используя</w:t>
      </w:r>
      <w:r>
        <w:t xml:space="preserve"> данные фрагменты кода </w:t>
      </w:r>
      <w:r w:rsidR="009147AB">
        <w:t>реализовать процесс распознавания изображения</w:t>
      </w:r>
      <w:r w:rsidR="00C275C5">
        <w:t xml:space="preserve"> (загрузку изображения, использование нейронной сети, декодирование результата от сети)</w:t>
      </w:r>
      <w:r w:rsidR="009147AB">
        <w:t>.</w:t>
      </w:r>
    </w:p>
    <w:p w14:paraId="3FF553E5" w14:textId="1AA8CAD4" w:rsidR="004129BD" w:rsidRDefault="009147AB">
      <w:pPr>
        <w:pStyle w:val="Standard"/>
        <w:numPr>
          <w:ilvl w:val="0"/>
          <w:numId w:val="15"/>
        </w:numPr>
      </w:pPr>
      <w:r>
        <w:t>С</w:t>
      </w:r>
      <w:r w:rsidR="00CF3902">
        <w:t>обрать проект C++ для среды разработки Visual Studio с реализованным алгоритмом в виде динамической библиотеки</w:t>
      </w:r>
      <w:r w:rsidR="00270A52">
        <w:t>.</w:t>
      </w:r>
    </w:p>
    <w:p w14:paraId="41A05F5E" w14:textId="78678AF6" w:rsidR="004129BD" w:rsidRDefault="009147AB">
      <w:pPr>
        <w:pStyle w:val="Standard"/>
        <w:numPr>
          <w:ilvl w:val="0"/>
          <w:numId w:val="4"/>
        </w:numPr>
      </w:pPr>
      <w:r>
        <w:t>С</w:t>
      </w:r>
      <w:r w:rsidR="00CF3902">
        <w:t xml:space="preserve">обрать проект C++ для среды разработки Visual Studio в виде консольного приложения. Подключить </w:t>
      </w:r>
      <w:r w:rsidR="00270A52">
        <w:t>собранную</w:t>
      </w:r>
      <w:r w:rsidR="00CF3902">
        <w:t xml:space="preserve"> библиотеку</w:t>
      </w:r>
      <w:r w:rsidR="00C275C5">
        <w:t xml:space="preserve"> (из п.2)</w:t>
      </w:r>
      <w:r w:rsidR="00CF3902">
        <w:t xml:space="preserve"> и запустить </w:t>
      </w:r>
      <w:r w:rsidR="00270A52">
        <w:t>процесс</w:t>
      </w:r>
      <w:r w:rsidR="00CF3902">
        <w:t xml:space="preserve"> </w:t>
      </w:r>
      <w:r w:rsidR="00270A52">
        <w:t>распознавания</w:t>
      </w:r>
      <w:r w:rsidR="00CF3902">
        <w:t xml:space="preserve"> тестового изображения</w:t>
      </w:r>
      <w:r>
        <w:t>.</w:t>
      </w:r>
    </w:p>
    <w:p w14:paraId="4077778F" w14:textId="7563B55A" w:rsidR="004129BD" w:rsidRDefault="00CF3902">
      <w:pPr>
        <w:pStyle w:val="Standard"/>
        <w:numPr>
          <w:ilvl w:val="0"/>
          <w:numId w:val="4"/>
        </w:numPr>
      </w:pPr>
      <w:r>
        <w:t xml:space="preserve">Получить результат в качестве строки </w:t>
      </w:r>
      <w:r w:rsidR="00270A52">
        <w:t>распознанного</w:t>
      </w:r>
      <w:r>
        <w:t xml:space="preserve"> текста </w:t>
      </w:r>
      <w:r w:rsidR="009147AB">
        <w:br/>
      </w:r>
      <w:r w:rsidR="009147AB">
        <w:rPr>
          <w:rFonts w:eastAsia="DengXian"/>
        </w:rPr>
        <w:t>«</w:t>
      </w:r>
      <w:r>
        <w:t>今天来拜访我们，我们将</w:t>
      </w:r>
      <w:r w:rsidR="009147AB">
        <w:t>»</w:t>
      </w:r>
    </w:p>
    <w:p w14:paraId="30DF033E" w14:textId="77777777" w:rsidR="009147AB" w:rsidRDefault="009147AB">
      <w:pPr>
        <w:pStyle w:val="Standard"/>
      </w:pPr>
    </w:p>
    <w:p w14:paraId="679E5DFA" w14:textId="77777777" w:rsidR="00A85551" w:rsidRDefault="00A85551">
      <w:pPr>
        <w:pStyle w:val="Standard"/>
        <w:rPr>
          <w:b/>
          <w:sz w:val="24"/>
          <w:szCs w:val="24"/>
        </w:rPr>
      </w:pPr>
    </w:p>
    <w:p w14:paraId="20CE11B8" w14:textId="77777777" w:rsidR="00A85551" w:rsidRDefault="00A85551">
      <w:pPr>
        <w:pStyle w:val="Standard"/>
        <w:rPr>
          <w:b/>
          <w:sz w:val="24"/>
          <w:szCs w:val="24"/>
        </w:rPr>
      </w:pPr>
    </w:p>
    <w:p w14:paraId="5F208619" w14:textId="77777777" w:rsidR="00360F71" w:rsidRDefault="00360F71">
      <w:pPr>
        <w:pStyle w:val="Standard"/>
        <w:rPr>
          <w:b/>
          <w:sz w:val="24"/>
          <w:szCs w:val="24"/>
        </w:rPr>
      </w:pPr>
    </w:p>
    <w:p w14:paraId="13C5E2D7" w14:textId="77777777" w:rsidR="00360F71" w:rsidRDefault="00360F71">
      <w:pPr>
        <w:pStyle w:val="Standard"/>
        <w:rPr>
          <w:b/>
          <w:sz w:val="24"/>
          <w:szCs w:val="24"/>
        </w:rPr>
      </w:pPr>
    </w:p>
    <w:p w14:paraId="646ED5B1" w14:textId="77777777" w:rsidR="00360F71" w:rsidRDefault="00360F71">
      <w:pPr>
        <w:pStyle w:val="Standard"/>
        <w:rPr>
          <w:b/>
          <w:sz w:val="24"/>
          <w:szCs w:val="24"/>
        </w:rPr>
      </w:pPr>
    </w:p>
    <w:p w14:paraId="6CB4F36B" w14:textId="77777777" w:rsidR="00360F71" w:rsidRDefault="00360F71">
      <w:pPr>
        <w:pStyle w:val="Standard"/>
        <w:rPr>
          <w:b/>
          <w:sz w:val="24"/>
          <w:szCs w:val="24"/>
        </w:rPr>
      </w:pPr>
    </w:p>
    <w:p w14:paraId="7D6F7411" w14:textId="77777777" w:rsidR="00360F71" w:rsidRDefault="00360F71">
      <w:pPr>
        <w:pStyle w:val="Standard"/>
        <w:rPr>
          <w:b/>
          <w:sz w:val="24"/>
          <w:szCs w:val="24"/>
        </w:rPr>
      </w:pPr>
    </w:p>
    <w:p w14:paraId="260CD9DA" w14:textId="74EB2ECD" w:rsidR="004129BD" w:rsidRDefault="009147AB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Дополнительное задание:</w:t>
      </w:r>
    </w:p>
    <w:p w14:paraId="560E3EE9" w14:textId="73D15D01" w:rsidR="004129BD" w:rsidRPr="00E43F9B" w:rsidRDefault="00CF3902" w:rsidP="00BE52B3">
      <w:pPr>
        <w:pStyle w:val="Standard"/>
        <w:ind w:left="426"/>
        <w:rPr>
          <w:lang w:val="en-US"/>
        </w:rPr>
      </w:pPr>
      <w:r>
        <w:t>Разработать алгоритм нарезки изображения на строки. Улучшить качество изображения, а именно - убрать шум и увеличить контрастность.</w:t>
      </w:r>
      <w:r w:rsidR="00E43F9B" w:rsidRPr="00E43F9B">
        <w:t xml:space="preserve"> </w:t>
      </w:r>
      <w:r w:rsidR="00E43F9B">
        <w:br/>
        <w:t xml:space="preserve">Рекомендуется использовать библиотеку </w:t>
      </w:r>
      <w:r w:rsidR="00E43F9B">
        <w:rPr>
          <w:lang w:val="en-US"/>
        </w:rPr>
        <w:t>DLib.</w:t>
      </w:r>
    </w:p>
    <w:p w14:paraId="7B904BC1" w14:textId="21F71F1C" w:rsidR="004129BD" w:rsidRDefault="004129BD">
      <w:pPr>
        <w:pStyle w:val="Standard"/>
      </w:pPr>
    </w:p>
    <w:p w14:paraId="69B72685" w14:textId="77777777" w:rsidR="004129BD" w:rsidRDefault="00CF3902">
      <w:pPr>
        <w:pStyle w:val="Standard"/>
      </w:pPr>
      <w:r>
        <w:t>Предоставленные данные:</w:t>
      </w:r>
    </w:p>
    <w:p w14:paraId="324D9C73" w14:textId="586ABBCC" w:rsidR="004129BD" w:rsidRDefault="00CF3902">
      <w:pPr>
        <w:pStyle w:val="Standard"/>
        <w:ind w:left="360"/>
      </w:pPr>
      <w:r>
        <w:t>Изображение</w:t>
      </w:r>
    </w:p>
    <w:p w14:paraId="6677C356" w14:textId="77777777" w:rsidR="004129BD" w:rsidRDefault="004129BD">
      <w:pPr>
        <w:pStyle w:val="Standard"/>
      </w:pPr>
    </w:p>
    <w:p w14:paraId="1B8DB919" w14:textId="77777777" w:rsidR="004129BD" w:rsidRDefault="00CF3902">
      <w:pPr>
        <w:pStyle w:val="Standard"/>
      </w:pPr>
      <w:r>
        <w:t>Требуемые результаты:</w:t>
      </w:r>
    </w:p>
    <w:p w14:paraId="2702BB6A" w14:textId="5164C921" w:rsidR="004129BD" w:rsidRDefault="002D1903">
      <w:pPr>
        <w:pStyle w:val="Standard"/>
        <w:ind w:left="360"/>
      </w:pPr>
      <w:r>
        <w:t>Приложение (код),</w:t>
      </w:r>
      <w:r w:rsidR="00CF3902">
        <w:t xml:space="preserve"> котор</w:t>
      </w:r>
      <w:r w:rsidR="00360F71">
        <w:t>ое</w:t>
      </w:r>
      <w:r w:rsidR="00CF3902">
        <w:t xml:space="preserve"> </w:t>
      </w:r>
      <w:r w:rsidR="00A85551">
        <w:t>выполняет</w:t>
      </w:r>
      <w:r w:rsidR="00CF3902">
        <w:t xml:space="preserve"> поставленную задачу и сохраняет на диск </w:t>
      </w:r>
      <w:r w:rsidR="00A85551">
        <w:t>массив</w:t>
      </w:r>
      <w:r w:rsidR="00CF3902">
        <w:t xml:space="preserve"> изображений</w:t>
      </w:r>
      <w:r w:rsidR="00360F71">
        <w:t xml:space="preserve"> (строк)</w:t>
      </w:r>
      <w:r w:rsidR="00CF3902">
        <w:t xml:space="preserve"> и исходное изображение </w:t>
      </w:r>
      <w:r w:rsidR="00A85551">
        <w:t>улучшенного</w:t>
      </w:r>
      <w:r w:rsidR="00CF3902">
        <w:t xml:space="preserve"> качества</w:t>
      </w:r>
      <w:r w:rsidR="00C275C5">
        <w:t>.</w:t>
      </w:r>
    </w:p>
    <w:p w14:paraId="2EDCA85A" w14:textId="77777777" w:rsidR="004129BD" w:rsidRDefault="004129BD">
      <w:pPr>
        <w:pStyle w:val="Standard"/>
      </w:pPr>
    </w:p>
    <w:p w14:paraId="62334C2D" w14:textId="77777777" w:rsidR="004129BD" w:rsidRDefault="004129BD">
      <w:pPr>
        <w:pStyle w:val="Standard"/>
        <w:rPr>
          <w:b/>
          <w:sz w:val="24"/>
          <w:szCs w:val="24"/>
        </w:rPr>
      </w:pPr>
    </w:p>
    <w:p w14:paraId="64FE3F20" w14:textId="77777777" w:rsidR="004129BD" w:rsidRDefault="004129BD">
      <w:pPr>
        <w:pStyle w:val="Standard"/>
      </w:pPr>
    </w:p>
    <w:p w14:paraId="08C8943B" w14:textId="77777777" w:rsidR="004129BD" w:rsidRDefault="004129BD">
      <w:pPr>
        <w:pStyle w:val="Standard"/>
        <w:ind w:left="720"/>
      </w:pPr>
    </w:p>
    <w:sectPr w:rsidR="004129B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32ED" w14:textId="77777777" w:rsidR="00E42F28" w:rsidRDefault="00E42F28">
      <w:pPr>
        <w:spacing w:line="240" w:lineRule="auto"/>
      </w:pPr>
      <w:r>
        <w:separator/>
      </w:r>
    </w:p>
  </w:endnote>
  <w:endnote w:type="continuationSeparator" w:id="0">
    <w:p w14:paraId="1AEC4900" w14:textId="77777777" w:rsidR="00E42F28" w:rsidRDefault="00E42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B9CC" w14:textId="77777777" w:rsidR="00E42F28" w:rsidRDefault="00E42F2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10018988" w14:textId="77777777" w:rsidR="00E42F28" w:rsidRDefault="00E42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356"/>
    <w:multiLevelType w:val="multilevel"/>
    <w:tmpl w:val="AE2C5DD8"/>
    <w:styleLink w:val="WWNum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1.%2.%3.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1.%2.%3.%4.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1.%2.%3.%4.%5.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5D6BD1"/>
    <w:multiLevelType w:val="multilevel"/>
    <w:tmpl w:val="DDFEEDA6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406509"/>
    <w:multiLevelType w:val="multilevel"/>
    <w:tmpl w:val="AC8882BC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8003A9"/>
    <w:multiLevelType w:val="multilevel"/>
    <w:tmpl w:val="136674E0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FA4AE1"/>
    <w:multiLevelType w:val="multilevel"/>
    <w:tmpl w:val="A5A8902C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8E4337"/>
    <w:multiLevelType w:val="multilevel"/>
    <w:tmpl w:val="ABF6944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EE5818"/>
    <w:multiLevelType w:val="multilevel"/>
    <w:tmpl w:val="A072B42E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5171C5"/>
    <w:multiLevelType w:val="multilevel"/>
    <w:tmpl w:val="A07680F2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159157332">
    <w:abstractNumId w:val="5"/>
  </w:num>
  <w:num w:numId="2" w16cid:durableId="1078598837">
    <w:abstractNumId w:val="0"/>
  </w:num>
  <w:num w:numId="3" w16cid:durableId="612442445">
    <w:abstractNumId w:val="7"/>
  </w:num>
  <w:num w:numId="4" w16cid:durableId="2125612231">
    <w:abstractNumId w:val="2"/>
  </w:num>
  <w:num w:numId="5" w16cid:durableId="1126461159">
    <w:abstractNumId w:val="4"/>
  </w:num>
  <w:num w:numId="6" w16cid:durableId="2022511842">
    <w:abstractNumId w:val="6"/>
  </w:num>
  <w:num w:numId="7" w16cid:durableId="1488014663">
    <w:abstractNumId w:val="1"/>
  </w:num>
  <w:num w:numId="8" w16cid:durableId="663044534">
    <w:abstractNumId w:val="3"/>
  </w:num>
  <w:num w:numId="9" w16cid:durableId="1845633778">
    <w:abstractNumId w:val="4"/>
    <w:lvlOverride w:ilvl="0">
      <w:startOverride w:val="1"/>
    </w:lvlOverride>
  </w:num>
  <w:num w:numId="10" w16cid:durableId="282344648">
    <w:abstractNumId w:val="6"/>
    <w:lvlOverride w:ilvl="0">
      <w:startOverride w:val="1"/>
    </w:lvlOverride>
  </w:num>
  <w:num w:numId="11" w16cid:durableId="940793448">
    <w:abstractNumId w:val="5"/>
    <w:lvlOverride w:ilvl="0">
      <w:startOverride w:val="1"/>
    </w:lvlOverride>
  </w:num>
  <w:num w:numId="12" w16cid:durableId="1220245411">
    <w:abstractNumId w:val="0"/>
    <w:lvlOverride w:ilvl="0">
      <w:startOverride w:val="1"/>
    </w:lvlOverride>
  </w:num>
  <w:num w:numId="13" w16cid:durableId="1926767185">
    <w:abstractNumId w:val="3"/>
    <w:lvlOverride w:ilvl="0">
      <w:startOverride w:val="1"/>
    </w:lvlOverride>
  </w:num>
  <w:num w:numId="14" w16cid:durableId="655300013">
    <w:abstractNumId w:val="7"/>
    <w:lvlOverride w:ilvl="0">
      <w:startOverride w:val="1"/>
    </w:lvlOverride>
  </w:num>
  <w:num w:numId="15" w16cid:durableId="496967297">
    <w:abstractNumId w:val="2"/>
    <w:lvlOverride w:ilvl="0">
      <w:startOverride w:val="1"/>
    </w:lvlOverride>
  </w:num>
  <w:num w:numId="16" w16cid:durableId="118941778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9BD"/>
    <w:rsid w:val="00270A52"/>
    <w:rsid w:val="002D1903"/>
    <w:rsid w:val="00360F71"/>
    <w:rsid w:val="004129BD"/>
    <w:rsid w:val="0078463B"/>
    <w:rsid w:val="009147AB"/>
    <w:rsid w:val="00A85551"/>
    <w:rsid w:val="00BE52B3"/>
    <w:rsid w:val="00C275C5"/>
    <w:rsid w:val="00CF3902"/>
    <w:rsid w:val="00DF67EF"/>
    <w:rsid w:val="00E03AF4"/>
    <w:rsid w:val="00E42F28"/>
    <w:rsid w:val="00E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5345"/>
  <w15:docId w15:val="{1A432075-2660-4237-BEC4-0279DFE5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3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Textbody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Textbody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Textbody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Textbody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Textbody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Textbody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a6"/>
    <w:uiPriority w:val="10"/>
    <w:qFormat/>
    <w:pPr>
      <w:keepNext/>
      <w:keepLines/>
      <w:spacing w:after="60" w:line="240" w:lineRule="auto"/>
    </w:pPr>
    <w:rPr>
      <w:b/>
      <w:bCs/>
      <w:sz w:val="52"/>
      <w:szCs w:val="52"/>
    </w:rPr>
  </w:style>
  <w:style w:type="paragraph" w:styleId="a6">
    <w:name w:val="Subtitle"/>
    <w:basedOn w:val="a"/>
    <w:next w:val="Textbody"/>
    <w:uiPriority w:val="11"/>
    <w:qFormat/>
    <w:pPr>
      <w:keepNext/>
      <w:keepLines/>
      <w:spacing w:after="320" w:line="240" w:lineRule="auto"/>
    </w:pPr>
    <w:rPr>
      <w:rFonts w:eastAsia="Arial"/>
      <w:iCs/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Golshtein</dc:creator>
  <cp:lastModifiedBy>Alex Golshtein</cp:lastModifiedBy>
  <cp:revision>5</cp:revision>
  <dcterms:created xsi:type="dcterms:W3CDTF">2022-05-13T16:15:00Z</dcterms:created>
  <dcterms:modified xsi:type="dcterms:W3CDTF">2022-05-13T16:22:00Z</dcterms:modified>
</cp:coreProperties>
</file>