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244E9" w14:textId="49705300" w:rsidR="00C00E74" w:rsidRDefault="000A2734">
      <w:r>
        <w:rPr>
          <w:rFonts w:hint="eastAsia"/>
        </w:rPr>
        <w:t>3月2</w:t>
      </w:r>
      <w:r>
        <w:t>3-29</w:t>
      </w:r>
      <w:r>
        <w:rPr>
          <w:rFonts w:hint="eastAsia"/>
        </w:rPr>
        <w:t>日 希沃密码:</w:t>
      </w:r>
      <w:r w:rsidRPr="000A2734">
        <w:t xml:space="preserve"> </w:t>
      </w:r>
      <w:r w:rsidRPr="000A2734">
        <w:t>QXJvbmE3Cg==</w:t>
      </w:r>
    </w:p>
    <w:sectPr w:rsidR="00C00E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734"/>
    <w:rsid w:val="000A2734"/>
    <w:rsid w:val="00C0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1AABE"/>
  <w15:chartTrackingRefBased/>
  <w15:docId w15:val="{C4BDDD28-A137-411E-93F2-842281E08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archive blue</dc:creator>
  <cp:keywords/>
  <dc:description/>
  <cp:lastModifiedBy>archive blue</cp:lastModifiedBy>
  <cp:revision>1</cp:revision>
  <dcterms:created xsi:type="dcterms:W3CDTF">2026-03-22T16:36:00Z</dcterms:created>
  <dcterms:modified xsi:type="dcterms:W3CDTF">2026-03-22T16:38:00Z</dcterms:modified>
</cp:coreProperties>
</file>