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9" w:rsidRPr="00664A9E" w:rsidRDefault="005E6408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Tecnológica Nacional</w:t>
      </w:r>
    </w:p>
    <w:p w:rsidR="00812659" w:rsidRPr="00664A9E" w:rsidRDefault="005E6408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Carrera: Tecnicatura Universitaria en Programación</w:t>
      </w:r>
    </w:p>
    <w:p w:rsidR="005E54B9" w:rsidRDefault="00C43FF5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de evaluación: </w:t>
      </w:r>
      <w:r w:rsidR="005E54B9">
        <w:rPr>
          <w:rFonts w:ascii="Arial" w:hAnsi="Arial" w:cs="Arial"/>
          <w:b/>
        </w:rPr>
        <w:t>Primer evaluación parcial</w:t>
      </w:r>
    </w:p>
    <w:p w:rsidR="00C43FF5" w:rsidRDefault="005E6408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Cátedra: Programación II</w:t>
      </w:r>
      <w:r w:rsidR="00C1766E">
        <w:rPr>
          <w:rFonts w:ascii="Arial" w:hAnsi="Arial" w:cs="Arial"/>
          <w:b/>
        </w:rPr>
        <w:t xml:space="preserve">      </w:t>
      </w:r>
    </w:p>
    <w:p w:rsidR="00812659" w:rsidRPr="00664A9E" w:rsidRDefault="005E54B9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Profesor: Figueredo, Fernando</w:t>
      </w:r>
      <w:r w:rsidR="00C43FF5">
        <w:rPr>
          <w:rFonts w:ascii="Arial" w:hAnsi="Arial" w:cs="Arial"/>
          <w:b/>
        </w:rPr>
        <w:t xml:space="preserve"> Ariel</w:t>
      </w:r>
    </w:p>
    <w:p w:rsidR="00C43FF5" w:rsidRDefault="00812659" w:rsidP="00812659">
      <w:pPr>
        <w:rPr>
          <w:rFonts w:ascii="Arial" w:hAnsi="Arial" w:cs="Arial"/>
          <w:b/>
        </w:rPr>
      </w:pPr>
      <w:r w:rsidRPr="00664A9E">
        <w:rPr>
          <w:rFonts w:ascii="Arial" w:hAnsi="Arial" w:cs="Arial"/>
          <w:b/>
        </w:rPr>
        <w:t>Alumno</w:t>
      </w:r>
      <w:r w:rsidR="00C43FF5">
        <w:rPr>
          <w:rFonts w:ascii="Arial" w:hAnsi="Arial" w:cs="Arial"/>
          <w:b/>
        </w:rPr>
        <w:t>:</w:t>
      </w:r>
    </w:p>
    <w:p w:rsidR="00812659" w:rsidRPr="00664A9E" w:rsidRDefault="005E6408" w:rsidP="0081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</w:p>
    <w:p w:rsidR="005E54B9" w:rsidRDefault="00812659" w:rsidP="005E54B9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rPr>
          <w:rFonts w:ascii="Arial" w:hAnsi="Arial" w:cs="Arial"/>
        </w:rPr>
      </w:pPr>
      <w:r w:rsidRPr="00664A9E">
        <w:rPr>
          <w:rFonts w:ascii="Arial" w:hAnsi="Arial" w:cs="Arial"/>
          <w:b/>
        </w:rPr>
        <w:t>Contenidos</w:t>
      </w:r>
      <w:r w:rsidR="005E6408">
        <w:rPr>
          <w:rFonts w:ascii="Arial" w:hAnsi="Arial" w:cs="Arial"/>
          <w:b/>
        </w:rPr>
        <w:t xml:space="preserve"> a evaluar</w:t>
      </w:r>
    </w:p>
    <w:p w:rsidR="00812659" w:rsidRPr="00664A9E" w:rsidRDefault="005E6408" w:rsidP="005E54B9">
      <w:pPr>
        <w:rPr>
          <w:rFonts w:ascii="Arial" w:hAnsi="Arial" w:cs="Arial"/>
        </w:rPr>
      </w:pPr>
      <w:r>
        <w:rPr>
          <w:rFonts w:ascii="Arial" w:hAnsi="Arial" w:cs="Arial"/>
        </w:rPr>
        <w:t>Unida 1 y 2</w:t>
      </w:r>
    </w:p>
    <w:p w:rsidR="00812659" w:rsidRPr="00664A9E" w:rsidRDefault="005E54B9" w:rsidP="005E54B9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Criterios de Evaluación</w:t>
      </w:r>
    </w:p>
    <w:p w:rsidR="00812659" w:rsidRDefault="00812659" w:rsidP="005E54B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A9E">
        <w:rPr>
          <w:rFonts w:ascii="Arial" w:hAnsi="Arial" w:cs="Arial"/>
        </w:rPr>
        <w:t>Aplicar los</w:t>
      </w:r>
      <w:bookmarkStart w:id="0" w:name="_GoBack"/>
      <w:bookmarkEnd w:id="0"/>
      <w:r w:rsidRPr="00664A9E">
        <w:rPr>
          <w:rFonts w:ascii="Arial" w:hAnsi="Arial" w:cs="Arial"/>
        </w:rPr>
        <w:t xml:space="preserve"> conocimientos de las herramientas  y usar los</w:t>
      </w:r>
      <w:r>
        <w:rPr>
          <w:rFonts w:ascii="Arial" w:hAnsi="Arial" w:cs="Arial"/>
        </w:rPr>
        <w:t xml:space="preserve"> procedimientos adecuados.</w:t>
      </w:r>
    </w:p>
    <w:p w:rsidR="00812659" w:rsidRDefault="00812659" w:rsidP="005E54B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Claridad Conceptual y uso del vocabulario técnico requerido en la cátedra</w:t>
      </w:r>
    </w:p>
    <w:p w:rsidR="00812659" w:rsidRDefault="00812659" w:rsidP="005E54B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Producción escrita clara y adecuada.</w:t>
      </w:r>
    </w:p>
    <w:p w:rsidR="00812659" w:rsidRDefault="005E6408" w:rsidP="005E54B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Uso correcto de las estructuras y tipos de datos.</w:t>
      </w:r>
    </w:p>
    <w:p w:rsidR="005E6408" w:rsidRDefault="005E6408" w:rsidP="005E6408">
      <w:pPr>
        <w:pStyle w:val="Prrafodelista"/>
        <w:rPr>
          <w:rFonts w:ascii="Arial" w:hAnsi="Arial" w:cs="Arial"/>
        </w:rPr>
      </w:pPr>
    </w:p>
    <w:p w:rsidR="00D6757C" w:rsidRPr="00D6757C" w:rsidRDefault="00812659" w:rsidP="00D6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F36F2">
        <w:rPr>
          <w:rFonts w:ascii="Arial" w:hAnsi="Arial" w:cs="Arial"/>
          <w:b/>
        </w:rPr>
        <w:t>Consignas</w:t>
      </w:r>
    </w:p>
    <w:p w:rsidR="00B100EA" w:rsidRDefault="008035F0" w:rsidP="008035F0">
      <w:pPr>
        <w:pStyle w:val="Prrafodelista"/>
        <w:numPr>
          <w:ilvl w:val="0"/>
          <w:numId w:val="15"/>
        </w:numPr>
        <w:spacing w:before="120" w:after="120" w:line="240" w:lineRule="auto"/>
        <w:ind w:left="426"/>
        <w:contextualSpacing w:val="0"/>
        <w:rPr>
          <w:rFonts w:ascii="Arial" w:hAnsi="Arial" w:cs="Arial"/>
        </w:rPr>
      </w:pPr>
      <w:r w:rsidRPr="008035F0">
        <w:rPr>
          <w:rFonts w:ascii="Arial" w:hAnsi="Arial" w:cs="Arial"/>
        </w:rPr>
        <w:t>Escribir una función recursiva que devuelva la suma de los primeros N enteros</w:t>
      </w:r>
    </w:p>
    <w:p w:rsidR="008035F0" w:rsidRDefault="008035F0" w:rsidP="008035F0">
      <w:pPr>
        <w:spacing w:before="120" w:after="12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:rsidR="008035F0" w:rsidRDefault="008035F0" w:rsidP="008035F0">
      <w:pPr>
        <w:spacing w:before="120" w:after="12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Para N=10</w:t>
      </w:r>
    </w:p>
    <w:p w:rsidR="008035F0" w:rsidRDefault="008035F0" w:rsidP="008035F0">
      <w:pPr>
        <w:spacing w:before="120" w:after="12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Resultado=1+2+3+4+5+6+7+8+9+10=55</w:t>
      </w:r>
    </w:p>
    <w:p w:rsidR="008035F0" w:rsidRDefault="008F33F2" w:rsidP="008035F0">
      <w:pPr>
        <w:pStyle w:val="Prrafodelista"/>
        <w:numPr>
          <w:ilvl w:val="0"/>
          <w:numId w:val="15"/>
        </w:numPr>
        <w:spacing w:before="120" w:after="12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Calcular la complejidad del siguiente procedimiento</w:t>
      </w:r>
    </w:p>
    <w:p w:rsidR="005F078D" w:rsidRDefault="00777EE3" w:rsidP="008F33F2">
      <w:pPr>
        <w:spacing w:before="120" w:after="120" w:line="240" w:lineRule="auto"/>
        <w:ind w:left="66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B0E846" wp14:editId="0ECB9635">
            <wp:extent cx="5438775" cy="4427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77" t="30119" r="35383" b="17111"/>
                    <a:stretch/>
                  </pic:blipFill>
                  <pic:spPr bwMode="auto">
                    <a:xfrm>
                      <a:off x="0" y="0"/>
                      <a:ext cx="5484251" cy="44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78D" w:rsidRPr="005F078D" w:rsidRDefault="005F078D" w:rsidP="005F078D">
      <w:pPr>
        <w:rPr>
          <w:rFonts w:ascii="Arial" w:hAnsi="Arial" w:cs="Arial"/>
        </w:rPr>
      </w:pPr>
    </w:p>
    <w:p w:rsidR="005F078D" w:rsidRDefault="005F078D" w:rsidP="005F078D">
      <w:pPr>
        <w:rPr>
          <w:rFonts w:ascii="Arial" w:hAnsi="Arial" w:cs="Arial"/>
        </w:rPr>
      </w:pPr>
    </w:p>
    <w:p w:rsidR="008F33F2" w:rsidRDefault="005F078D" w:rsidP="005F078D">
      <w:pPr>
        <w:pStyle w:val="Prrafodelista"/>
        <w:numPr>
          <w:ilvl w:val="0"/>
          <w:numId w:val="15"/>
        </w:numPr>
        <w:tabs>
          <w:tab w:val="left" w:pos="1695"/>
        </w:tabs>
        <w:rPr>
          <w:rFonts w:ascii="Arial" w:hAnsi="Arial" w:cs="Arial"/>
        </w:rPr>
      </w:pPr>
      <w:r>
        <w:rPr>
          <w:rFonts w:ascii="Arial" w:hAnsi="Arial" w:cs="Arial"/>
        </w:rPr>
        <w:t>Cree una clase abstracta VEHICULO y las clases derivadas que figuran en la imagen:</w:t>
      </w:r>
    </w:p>
    <w:p w:rsidR="005F078D" w:rsidRPr="005F078D" w:rsidRDefault="005F078D" w:rsidP="005F078D">
      <w:pPr>
        <w:tabs>
          <w:tab w:val="left" w:pos="1695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400040" cy="3150235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F078D" w:rsidRPr="005F078D" w:rsidSect="003167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1D9"/>
    <w:multiLevelType w:val="hybridMultilevel"/>
    <w:tmpl w:val="0C30DF88"/>
    <w:lvl w:ilvl="0" w:tplc="38604D12">
      <w:start w:val="4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37F65"/>
    <w:multiLevelType w:val="hybridMultilevel"/>
    <w:tmpl w:val="1D7EA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297"/>
    <w:multiLevelType w:val="hybridMultilevel"/>
    <w:tmpl w:val="ED5CA74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562DFB"/>
    <w:multiLevelType w:val="hybridMultilevel"/>
    <w:tmpl w:val="6116E96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011602"/>
    <w:multiLevelType w:val="hybridMultilevel"/>
    <w:tmpl w:val="1D7EA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170C0"/>
    <w:multiLevelType w:val="hybridMultilevel"/>
    <w:tmpl w:val="974E071E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40538A6"/>
    <w:multiLevelType w:val="hybridMultilevel"/>
    <w:tmpl w:val="1D7EA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4193"/>
    <w:multiLevelType w:val="hybridMultilevel"/>
    <w:tmpl w:val="1D7EA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E5962"/>
    <w:multiLevelType w:val="hybridMultilevel"/>
    <w:tmpl w:val="8098C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D3317"/>
    <w:multiLevelType w:val="hybridMultilevel"/>
    <w:tmpl w:val="8AB49E2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23169F"/>
    <w:multiLevelType w:val="hybridMultilevel"/>
    <w:tmpl w:val="1D7EA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A6CA0"/>
    <w:multiLevelType w:val="hybridMultilevel"/>
    <w:tmpl w:val="2D94E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F7CB2"/>
    <w:multiLevelType w:val="hybridMultilevel"/>
    <w:tmpl w:val="8E5264C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E752FF5"/>
    <w:multiLevelType w:val="hybridMultilevel"/>
    <w:tmpl w:val="2556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B24A1"/>
    <w:multiLevelType w:val="hybridMultilevel"/>
    <w:tmpl w:val="E744B452"/>
    <w:lvl w:ilvl="0" w:tplc="2C0A0019">
      <w:start w:val="1"/>
      <w:numFmt w:val="lowerLetter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4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9E"/>
    <w:rsid w:val="00062DD7"/>
    <w:rsid w:val="000F36F2"/>
    <w:rsid w:val="0027748B"/>
    <w:rsid w:val="002A3F0F"/>
    <w:rsid w:val="002E3F0A"/>
    <w:rsid w:val="00316791"/>
    <w:rsid w:val="00324F02"/>
    <w:rsid w:val="003E749F"/>
    <w:rsid w:val="003F357D"/>
    <w:rsid w:val="003F3C66"/>
    <w:rsid w:val="005E54B9"/>
    <w:rsid w:val="005E6408"/>
    <w:rsid w:val="005F078D"/>
    <w:rsid w:val="00664A9E"/>
    <w:rsid w:val="00741E1D"/>
    <w:rsid w:val="00777EE3"/>
    <w:rsid w:val="00797353"/>
    <w:rsid w:val="007A2FA0"/>
    <w:rsid w:val="008035F0"/>
    <w:rsid w:val="00807668"/>
    <w:rsid w:val="00812659"/>
    <w:rsid w:val="00840472"/>
    <w:rsid w:val="0086120D"/>
    <w:rsid w:val="008D2363"/>
    <w:rsid w:val="008F0F9C"/>
    <w:rsid w:val="008F33F2"/>
    <w:rsid w:val="0091730E"/>
    <w:rsid w:val="009224FA"/>
    <w:rsid w:val="00926EA5"/>
    <w:rsid w:val="00B03620"/>
    <w:rsid w:val="00B100EA"/>
    <w:rsid w:val="00C1766E"/>
    <w:rsid w:val="00C43FF5"/>
    <w:rsid w:val="00CC6013"/>
    <w:rsid w:val="00D4145C"/>
    <w:rsid w:val="00D6757C"/>
    <w:rsid w:val="00E14402"/>
    <w:rsid w:val="00E90A16"/>
    <w:rsid w:val="00EA6AFC"/>
    <w:rsid w:val="00E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14EE"/>
  <w15:docId w15:val="{40843ECC-8C85-43DE-B194-9FC89FD2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A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9FED3E-8104-4D13-B870-86F6C7E1B49C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5B62860-788F-4FD1-A6AF-57D52ABF8F44}">
      <dgm:prSet phldrT="[Texto]"/>
      <dgm:spPr/>
      <dgm:t>
        <a:bodyPr/>
        <a:lstStyle/>
        <a:p>
          <a:r>
            <a:rPr lang="es-ES"/>
            <a:t>VEHICULO</a:t>
          </a:r>
          <a:br>
            <a:rPr lang="es-ES"/>
          </a:br>
          <a:r>
            <a:rPr lang="es-ES"/>
            <a:t>Campos:matricula, modelo, potencia(CV)</a:t>
          </a:r>
          <a:br>
            <a:rPr lang="es-ES"/>
          </a:br>
          <a:r>
            <a:rPr lang="es-ES"/>
            <a:t>metodos:getMatricula, getModelo, getPotencia</a:t>
          </a:r>
        </a:p>
      </dgm:t>
    </dgm:pt>
    <dgm:pt modelId="{8095C95E-174D-4968-B2FF-4D420D71FC58}" type="parTrans" cxnId="{9807AF69-1265-494C-921B-E7167D932C89}">
      <dgm:prSet/>
      <dgm:spPr/>
      <dgm:t>
        <a:bodyPr/>
        <a:lstStyle/>
        <a:p>
          <a:endParaRPr lang="es-ES"/>
        </a:p>
      </dgm:t>
    </dgm:pt>
    <dgm:pt modelId="{B7DD07D7-1F52-4E0E-BBA8-DE348AFC53AB}" type="sibTrans" cxnId="{9807AF69-1265-494C-921B-E7167D932C89}">
      <dgm:prSet/>
      <dgm:spPr/>
      <dgm:t>
        <a:bodyPr/>
        <a:lstStyle/>
        <a:p>
          <a:endParaRPr lang="es-ES"/>
        </a:p>
      </dgm:t>
    </dgm:pt>
    <dgm:pt modelId="{437A4325-9A80-482D-AD8F-C990671F9C46}">
      <dgm:prSet phldrT="[Texto]"/>
      <dgm:spPr/>
      <dgm:t>
        <a:bodyPr/>
        <a:lstStyle/>
        <a:p>
          <a:r>
            <a:rPr lang="es-ES"/>
            <a:t>TAXI</a:t>
          </a:r>
          <a:br>
            <a:rPr lang="es-ES"/>
          </a:br>
          <a:r>
            <a:rPr lang="es-ES"/>
            <a:t>Campos: n° licencia</a:t>
          </a:r>
          <a:br>
            <a:rPr lang="es-ES"/>
          </a:br>
          <a:r>
            <a:rPr lang="es-ES"/>
            <a:t>Metodos:getLicencia, setLicencia</a:t>
          </a:r>
          <a:endParaRPr lang="es-ES"/>
        </a:p>
      </dgm:t>
    </dgm:pt>
    <dgm:pt modelId="{7CD95D2D-8E02-41D5-9BD4-534861F4BA3C}" type="parTrans" cxnId="{E7F4C8EF-A7E1-4A07-BE15-CFA91B75FDEA}">
      <dgm:prSet/>
      <dgm:spPr/>
      <dgm:t>
        <a:bodyPr/>
        <a:lstStyle/>
        <a:p>
          <a:endParaRPr lang="es-ES"/>
        </a:p>
      </dgm:t>
    </dgm:pt>
    <dgm:pt modelId="{EDA80278-C03C-4E2A-A57F-B01196C25B6E}" type="sibTrans" cxnId="{E7F4C8EF-A7E1-4A07-BE15-CFA91B75FDEA}">
      <dgm:prSet/>
      <dgm:spPr/>
      <dgm:t>
        <a:bodyPr/>
        <a:lstStyle/>
        <a:p>
          <a:endParaRPr lang="es-ES"/>
        </a:p>
      </dgm:t>
    </dgm:pt>
    <dgm:pt modelId="{93869E57-0249-483A-B8B0-7438939A4880}">
      <dgm:prSet phldrT="[Texto]"/>
      <dgm:spPr/>
      <dgm:t>
        <a:bodyPr/>
        <a:lstStyle/>
        <a:p>
          <a:r>
            <a:rPr lang="es-ES"/>
            <a:t>MOTO</a:t>
          </a:r>
          <a:br>
            <a:rPr lang="es-ES"/>
          </a:br>
          <a:r>
            <a:rPr lang="es-ES"/>
            <a:t>Campos: n° de ruedas, </a:t>
          </a:r>
          <a:br>
            <a:rPr lang="es-ES"/>
          </a:br>
          <a:r>
            <a:rPr lang="es-ES"/>
            <a:t>Metodos:getRuedas, setRuedas</a:t>
          </a:r>
          <a:endParaRPr lang="es-ES"/>
        </a:p>
      </dgm:t>
    </dgm:pt>
    <dgm:pt modelId="{ACCADF3F-05D0-458A-A6DE-102472B82081}" type="parTrans" cxnId="{79D4B193-21DF-4734-8CBA-10F5B92F4C82}">
      <dgm:prSet/>
      <dgm:spPr/>
      <dgm:t>
        <a:bodyPr/>
        <a:lstStyle/>
        <a:p>
          <a:endParaRPr lang="es-ES"/>
        </a:p>
      </dgm:t>
    </dgm:pt>
    <dgm:pt modelId="{48168130-74A0-411C-97E3-6D9CEB10C5AE}" type="sibTrans" cxnId="{79D4B193-21DF-4734-8CBA-10F5B92F4C82}">
      <dgm:prSet/>
      <dgm:spPr/>
      <dgm:t>
        <a:bodyPr/>
        <a:lstStyle/>
        <a:p>
          <a:endParaRPr lang="es-ES"/>
        </a:p>
      </dgm:t>
    </dgm:pt>
    <dgm:pt modelId="{9F7B01CB-679C-448A-AA32-6B58E217B1F0}">
      <dgm:prSet phldrT="[Texto]"/>
      <dgm:spPr/>
      <dgm:t>
        <a:bodyPr/>
        <a:lstStyle/>
        <a:p>
          <a:r>
            <a:rPr lang="es-ES"/>
            <a:t>AUTOBUS</a:t>
          </a:r>
          <a:br>
            <a:rPr lang="es-ES"/>
          </a:br>
          <a:r>
            <a:rPr lang="es-ES"/>
            <a:t>Campos: n° de plazas, Metodos:getPlazas, setPlazas</a:t>
          </a:r>
          <a:endParaRPr lang="es-ES"/>
        </a:p>
      </dgm:t>
    </dgm:pt>
    <dgm:pt modelId="{FBBD4BC7-5987-4DDB-BB94-D0C4DDD06962}" type="parTrans" cxnId="{8CF46970-A997-4596-8EBA-975C78FBF7FE}">
      <dgm:prSet/>
      <dgm:spPr/>
      <dgm:t>
        <a:bodyPr/>
        <a:lstStyle/>
        <a:p>
          <a:endParaRPr lang="es-ES"/>
        </a:p>
      </dgm:t>
    </dgm:pt>
    <dgm:pt modelId="{6620CCD5-F508-44D6-B985-E4B64800AFFD}" type="sibTrans" cxnId="{8CF46970-A997-4596-8EBA-975C78FBF7FE}">
      <dgm:prSet/>
      <dgm:spPr/>
      <dgm:t>
        <a:bodyPr/>
        <a:lstStyle/>
        <a:p>
          <a:endParaRPr lang="es-ES"/>
        </a:p>
      </dgm:t>
    </dgm:pt>
    <dgm:pt modelId="{5628F8A2-BBD3-4987-B779-4B2A40924FBE}" type="pres">
      <dgm:prSet presAssocID="{459FED3E-8104-4D13-B870-86F6C7E1B49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95DD9-3788-423F-A28E-923F7801FEA5}" type="pres">
      <dgm:prSet presAssocID="{459FED3E-8104-4D13-B870-86F6C7E1B49C}" presName="hierFlow" presStyleCnt="0"/>
      <dgm:spPr/>
    </dgm:pt>
    <dgm:pt modelId="{664DA601-1B74-46E3-9DAC-61462807095C}" type="pres">
      <dgm:prSet presAssocID="{459FED3E-8104-4D13-B870-86F6C7E1B49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2383C44-701F-4078-AF74-838036642CCF}" type="pres">
      <dgm:prSet presAssocID="{05B62860-788F-4FD1-A6AF-57D52ABF8F44}" presName="Name14" presStyleCnt="0"/>
      <dgm:spPr/>
    </dgm:pt>
    <dgm:pt modelId="{02EFCAB3-DB48-47F8-ACBF-5042044B083F}" type="pres">
      <dgm:prSet presAssocID="{05B62860-788F-4FD1-A6AF-57D52ABF8F44}" presName="level1Shape" presStyleLbl="node0" presStyleIdx="0" presStyleCnt="1">
        <dgm:presLayoutVars>
          <dgm:chPref val="3"/>
        </dgm:presLayoutVars>
      </dgm:prSet>
      <dgm:spPr/>
    </dgm:pt>
    <dgm:pt modelId="{21B0D5F4-551A-49B1-B5C2-038B7E22AE7B}" type="pres">
      <dgm:prSet presAssocID="{05B62860-788F-4FD1-A6AF-57D52ABF8F44}" presName="hierChild2" presStyleCnt="0"/>
      <dgm:spPr/>
    </dgm:pt>
    <dgm:pt modelId="{665A9BDE-7176-46F2-9F55-2611459EE846}" type="pres">
      <dgm:prSet presAssocID="{7CD95D2D-8E02-41D5-9BD4-534861F4BA3C}" presName="Name19" presStyleLbl="parChTrans1D2" presStyleIdx="0" presStyleCnt="3"/>
      <dgm:spPr/>
    </dgm:pt>
    <dgm:pt modelId="{78F23967-89EC-441F-8C02-41360F7B6404}" type="pres">
      <dgm:prSet presAssocID="{437A4325-9A80-482D-AD8F-C990671F9C46}" presName="Name21" presStyleCnt="0"/>
      <dgm:spPr/>
    </dgm:pt>
    <dgm:pt modelId="{67A00E10-95C6-4C4A-80C1-6A059C4BED4F}" type="pres">
      <dgm:prSet presAssocID="{437A4325-9A80-482D-AD8F-C990671F9C46}" presName="level2Shape" presStyleLbl="node2" presStyleIdx="0" presStyleCnt="3"/>
      <dgm:spPr/>
    </dgm:pt>
    <dgm:pt modelId="{CD52F2E2-D89D-4A08-B2C2-F0B8CEA56219}" type="pres">
      <dgm:prSet presAssocID="{437A4325-9A80-482D-AD8F-C990671F9C46}" presName="hierChild3" presStyleCnt="0"/>
      <dgm:spPr/>
    </dgm:pt>
    <dgm:pt modelId="{D2ACFD52-4D8C-4D97-8F75-20E48F41C6E5}" type="pres">
      <dgm:prSet presAssocID="{FBBD4BC7-5987-4DDB-BB94-D0C4DDD06962}" presName="Name19" presStyleLbl="parChTrans1D2" presStyleIdx="1" presStyleCnt="3"/>
      <dgm:spPr/>
    </dgm:pt>
    <dgm:pt modelId="{09BF923F-C1B9-4FA9-A429-00660AC3ADD2}" type="pres">
      <dgm:prSet presAssocID="{9F7B01CB-679C-448A-AA32-6B58E217B1F0}" presName="Name21" presStyleCnt="0"/>
      <dgm:spPr/>
    </dgm:pt>
    <dgm:pt modelId="{4587F6A8-1752-4E21-97B4-D1C09F7C801A}" type="pres">
      <dgm:prSet presAssocID="{9F7B01CB-679C-448A-AA32-6B58E217B1F0}" presName="level2Shape" presStyleLbl="node2" presStyleIdx="1" presStyleCnt="3"/>
      <dgm:spPr/>
    </dgm:pt>
    <dgm:pt modelId="{94FCB934-2E00-4DA2-A89D-E603F056511C}" type="pres">
      <dgm:prSet presAssocID="{9F7B01CB-679C-448A-AA32-6B58E217B1F0}" presName="hierChild3" presStyleCnt="0"/>
      <dgm:spPr/>
    </dgm:pt>
    <dgm:pt modelId="{EEEB6852-ABDD-4544-BE5A-2AE469E03BD6}" type="pres">
      <dgm:prSet presAssocID="{ACCADF3F-05D0-458A-A6DE-102472B82081}" presName="Name19" presStyleLbl="parChTrans1D2" presStyleIdx="2" presStyleCnt="3"/>
      <dgm:spPr/>
    </dgm:pt>
    <dgm:pt modelId="{E6737213-BDF8-4754-958F-A7255DB771F1}" type="pres">
      <dgm:prSet presAssocID="{93869E57-0249-483A-B8B0-7438939A4880}" presName="Name21" presStyleCnt="0"/>
      <dgm:spPr/>
    </dgm:pt>
    <dgm:pt modelId="{AD7707C1-0B25-46A9-B0BD-5D69B82E6358}" type="pres">
      <dgm:prSet presAssocID="{93869E57-0249-483A-B8B0-7438939A4880}" presName="level2Shape" presStyleLbl="node2" presStyleIdx="2" presStyleCnt="3"/>
      <dgm:spPr/>
    </dgm:pt>
    <dgm:pt modelId="{8873F2B5-A975-4CAF-BD55-DF8B2978201D}" type="pres">
      <dgm:prSet presAssocID="{93869E57-0249-483A-B8B0-7438939A4880}" presName="hierChild3" presStyleCnt="0"/>
      <dgm:spPr/>
    </dgm:pt>
    <dgm:pt modelId="{2C557E04-93DE-4AE6-85A3-E9B624E5E945}" type="pres">
      <dgm:prSet presAssocID="{459FED3E-8104-4D13-B870-86F6C7E1B49C}" presName="bgShapesFlow" presStyleCnt="0"/>
      <dgm:spPr/>
    </dgm:pt>
  </dgm:ptLst>
  <dgm:cxnLst>
    <dgm:cxn modelId="{F8C808CF-89AF-438E-A85F-010F35696682}" type="presOf" srcId="{9F7B01CB-679C-448A-AA32-6B58E217B1F0}" destId="{4587F6A8-1752-4E21-97B4-D1C09F7C801A}" srcOrd="0" destOrd="0" presId="urn:microsoft.com/office/officeart/2005/8/layout/hierarchy6"/>
    <dgm:cxn modelId="{E7F4C8EF-A7E1-4A07-BE15-CFA91B75FDEA}" srcId="{05B62860-788F-4FD1-A6AF-57D52ABF8F44}" destId="{437A4325-9A80-482D-AD8F-C990671F9C46}" srcOrd="0" destOrd="0" parTransId="{7CD95D2D-8E02-41D5-9BD4-534861F4BA3C}" sibTransId="{EDA80278-C03C-4E2A-A57F-B01196C25B6E}"/>
    <dgm:cxn modelId="{9807AF69-1265-494C-921B-E7167D932C89}" srcId="{459FED3E-8104-4D13-B870-86F6C7E1B49C}" destId="{05B62860-788F-4FD1-A6AF-57D52ABF8F44}" srcOrd="0" destOrd="0" parTransId="{8095C95E-174D-4968-B2FF-4D420D71FC58}" sibTransId="{B7DD07D7-1F52-4E0E-BBA8-DE348AFC53AB}"/>
    <dgm:cxn modelId="{01119337-874D-464C-B7AA-82F554BC3856}" type="presOf" srcId="{FBBD4BC7-5987-4DDB-BB94-D0C4DDD06962}" destId="{D2ACFD52-4D8C-4D97-8F75-20E48F41C6E5}" srcOrd="0" destOrd="0" presId="urn:microsoft.com/office/officeart/2005/8/layout/hierarchy6"/>
    <dgm:cxn modelId="{701B3B22-86BA-423D-9EA5-5C386081EC6E}" type="presOf" srcId="{7CD95D2D-8E02-41D5-9BD4-534861F4BA3C}" destId="{665A9BDE-7176-46F2-9F55-2611459EE846}" srcOrd="0" destOrd="0" presId="urn:microsoft.com/office/officeart/2005/8/layout/hierarchy6"/>
    <dgm:cxn modelId="{BF189E59-D0AA-4A14-BD4C-652C28B824C9}" type="presOf" srcId="{05B62860-788F-4FD1-A6AF-57D52ABF8F44}" destId="{02EFCAB3-DB48-47F8-ACBF-5042044B083F}" srcOrd="0" destOrd="0" presId="urn:microsoft.com/office/officeart/2005/8/layout/hierarchy6"/>
    <dgm:cxn modelId="{79D4B193-21DF-4734-8CBA-10F5B92F4C82}" srcId="{05B62860-788F-4FD1-A6AF-57D52ABF8F44}" destId="{93869E57-0249-483A-B8B0-7438939A4880}" srcOrd="2" destOrd="0" parTransId="{ACCADF3F-05D0-458A-A6DE-102472B82081}" sibTransId="{48168130-74A0-411C-97E3-6D9CEB10C5AE}"/>
    <dgm:cxn modelId="{BBF07B25-C95F-46BB-8CA3-C13B521B8579}" type="presOf" srcId="{437A4325-9A80-482D-AD8F-C990671F9C46}" destId="{67A00E10-95C6-4C4A-80C1-6A059C4BED4F}" srcOrd="0" destOrd="0" presId="urn:microsoft.com/office/officeart/2005/8/layout/hierarchy6"/>
    <dgm:cxn modelId="{27259E41-8FF6-4F50-A96C-0F4910E7E282}" type="presOf" srcId="{459FED3E-8104-4D13-B870-86F6C7E1B49C}" destId="{5628F8A2-BBD3-4987-B779-4B2A40924FBE}" srcOrd="0" destOrd="0" presId="urn:microsoft.com/office/officeart/2005/8/layout/hierarchy6"/>
    <dgm:cxn modelId="{8CF46970-A997-4596-8EBA-975C78FBF7FE}" srcId="{05B62860-788F-4FD1-A6AF-57D52ABF8F44}" destId="{9F7B01CB-679C-448A-AA32-6B58E217B1F0}" srcOrd="1" destOrd="0" parTransId="{FBBD4BC7-5987-4DDB-BB94-D0C4DDD06962}" sibTransId="{6620CCD5-F508-44D6-B985-E4B64800AFFD}"/>
    <dgm:cxn modelId="{B790030B-DA8A-490B-BE3A-50C82E08E4F4}" type="presOf" srcId="{93869E57-0249-483A-B8B0-7438939A4880}" destId="{AD7707C1-0B25-46A9-B0BD-5D69B82E6358}" srcOrd="0" destOrd="0" presId="urn:microsoft.com/office/officeart/2005/8/layout/hierarchy6"/>
    <dgm:cxn modelId="{561D106D-837C-44A4-985F-5BA2F4AADD87}" type="presOf" srcId="{ACCADF3F-05D0-458A-A6DE-102472B82081}" destId="{EEEB6852-ABDD-4544-BE5A-2AE469E03BD6}" srcOrd="0" destOrd="0" presId="urn:microsoft.com/office/officeart/2005/8/layout/hierarchy6"/>
    <dgm:cxn modelId="{56267C04-F787-4BE7-B140-63B1FF1FCBCE}" type="presParOf" srcId="{5628F8A2-BBD3-4987-B779-4B2A40924FBE}" destId="{55795DD9-3788-423F-A28E-923F7801FEA5}" srcOrd="0" destOrd="0" presId="urn:microsoft.com/office/officeart/2005/8/layout/hierarchy6"/>
    <dgm:cxn modelId="{788123DB-FC97-4D71-B122-FFE626432DD0}" type="presParOf" srcId="{55795DD9-3788-423F-A28E-923F7801FEA5}" destId="{664DA601-1B74-46E3-9DAC-61462807095C}" srcOrd="0" destOrd="0" presId="urn:microsoft.com/office/officeart/2005/8/layout/hierarchy6"/>
    <dgm:cxn modelId="{3E4FD4AE-C555-479A-AD1D-FE625D0F117F}" type="presParOf" srcId="{664DA601-1B74-46E3-9DAC-61462807095C}" destId="{B2383C44-701F-4078-AF74-838036642CCF}" srcOrd="0" destOrd="0" presId="urn:microsoft.com/office/officeart/2005/8/layout/hierarchy6"/>
    <dgm:cxn modelId="{0724A21E-917F-468C-8FEE-6CC7DF5E3EB2}" type="presParOf" srcId="{B2383C44-701F-4078-AF74-838036642CCF}" destId="{02EFCAB3-DB48-47F8-ACBF-5042044B083F}" srcOrd="0" destOrd="0" presId="urn:microsoft.com/office/officeart/2005/8/layout/hierarchy6"/>
    <dgm:cxn modelId="{FF92CF22-8D9E-4CDD-AAD4-AB79285A50E7}" type="presParOf" srcId="{B2383C44-701F-4078-AF74-838036642CCF}" destId="{21B0D5F4-551A-49B1-B5C2-038B7E22AE7B}" srcOrd="1" destOrd="0" presId="urn:microsoft.com/office/officeart/2005/8/layout/hierarchy6"/>
    <dgm:cxn modelId="{9DBD6B2C-A7BE-4E1C-BAEE-89426502C55A}" type="presParOf" srcId="{21B0D5F4-551A-49B1-B5C2-038B7E22AE7B}" destId="{665A9BDE-7176-46F2-9F55-2611459EE846}" srcOrd="0" destOrd="0" presId="urn:microsoft.com/office/officeart/2005/8/layout/hierarchy6"/>
    <dgm:cxn modelId="{B3A3609E-B5FE-4886-87E1-5D782BC73959}" type="presParOf" srcId="{21B0D5F4-551A-49B1-B5C2-038B7E22AE7B}" destId="{78F23967-89EC-441F-8C02-41360F7B6404}" srcOrd="1" destOrd="0" presId="urn:microsoft.com/office/officeart/2005/8/layout/hierarchy6"/>
    <dgm:cxn modelId="{74E06BFB-62D8-408C-B3CA-37CD3E6125C7}" type="presParOf" srcId="{78F23967-89EC-441F-8C02-41360F7B6404}" destId="{67A00E10-95C6-4C4A-80C1-6A059C4BED4F}" srcOrd="0" destOrd="0" presId="urn:microsoft.com/office/officeart/2005/8/layout/hierarchy6"/>
    <dgm:cxn modelId="{611C0317-54C3-4B77-BA20-427F40506D00}" type="presParOf" srcId="{78F23967-89EC-441F-8C02-41360F7B6404}" destId="{CD52F2E2-D89D-4A08-B2C2-F0B8CEA56219}" srcOrd="1" destOrd="0" presId="urn:microsoft.com/office/officeart/2005/8/layout/hierarchy6"/>
    <dgm:cxn modelId="{7511E437-E8D8-4F36-B4B4-4C42FA3B476A}" type="presParOf" srcId="{21B0D5F4-551A-49B1-B5C2-038B7E22AE7B}" destId="{D2ACFD52-4D8C-4D97-8F75-20E48F41C6E5}" srcOrd="2" destOrd="0" presId="urn:microsoft.com/office/officeart/2005/8/layout/hierarchy6"/>
    <dgm:cxn modelId="{2985CDE7-2FC1-4169-877F-A8E678587BD5}" type="presParOf" srcId="{21B0D5F4-551A-49B1-B5C2-038B7E22AE7B}" destId="{09BF923F-C1B9-4FA9-A429-00660AC3ADD2}" srcOrd="3" destOrd="0" presId="urn:microsoft.com/office/officeart/2005/8/layout/hierarchy6"/>
    <dgm:cxn modelId="{4A2EFC1C-8620-4925-983D-3B9ABC76801F}" type="presParOf" srcId="{09BF923F-C1B9-4FA9-A429-00660AC3ADD2}" destId="{4587F6A8-1752-4E21-97B4-D1C09F7C801A}" srcOrd="0" destOrd="0" presId="urn:microsoft.com/office/officeart/2005/8/layout/hierarchy6"/>
    <dgm:cxn modelId="{29CBDA5F-5AF6-4A9C-9F66-01725D0ED375}" type="presParOf" srcId="{09BF923F-C1B9-4FA9-A429-00660AC3ADD2}" destId="{94FCB934-2E00-4DA2-A89D-E603F056511C}" srcOrd="1" destOrd="0" presId="urn:microsoft.com/office/officeart/2005/8/layout/hierarchy6"/>
    <dgm:cxn modelId="{B9874CDF-A0F8-40F0-87D0-5F5952BDC28A}" type="presParOf" srcId="{21B0D5F4-551A-49B1-B5C2-038B7E22AE7B}" destId="{EEEB6852-ABDD-4544-BE5A-2AE469E03BD6}" srcOrd="4" destOrd="0" presId="urn:microsoft.com/office/officeart/2005/8/layout/hierarchy6"/>
    <dgm:cxn modelId="{940B254B-B071-40D6-8AF2-EB82751F507D}" type="presParOf" srcId="{21B0D5F4-551A-49B1-B5C2-038B7E22AE7B}" destId="{E6737213-BDF8-4754-958F-A7255DB771F1}" srcOrd="5" destOrd="0" presId="urn:microsoft.com/office/officeart/2005/8/layout/hierarchy6"/>
    <dgm:cxn modelId="{AA3397F4-434C-4FD5-89FA-1EE85EDEA608}" type="presParOf" srcId="{E6737213-BDF8-4754-958F-A7255DB771F1}" destId="{AD7707C1-0B25-46A9-B0BD-5D69B82E6358}" srcOrd="0" destOrd="0" presId="urn:microsoft.com/office/officeart/2005/8/layout/hierarchy6"/>
    <dgm:cxn modelId="{033D2A8E-C57E-46D5-B0CE-6B05750AE217}" type="presParOf" srcId="{E6737213-BDF8-4754-958F-A7255DB771F1}" destId="{8873F2B5-A975-4CAF-BD55-DF8B2978201D}" srcOrd="1" destOrd="0" presId="urn:microsoft.com/office/officeart/2005/8/layout/hierarchy6"/>
    <dgm:cxn modelId="{C924CFFC-1ACD-4879-B032-F97AB6FFFE7F}" type="presParOf" srcId="{5628F8A2-BBD3-4987-B779-4B2A40924FBE}" destId="{2C557E04-93DE-4AE6-85A3-E9B624E5E94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EFCAB3-DB48-47F8-ACBF-5042044B083F}">
      <dsp:nvSpPr>
        <dsp:cNvPr id="0" name=""/>
        <dsp:cNvSpPr/>
      </dsp:nvSpPr>
      <dsp:spPr>
        <a:xfrm>
          <a:off x="1951186" y="376983"/>
          <a:ext cx="1497667" cy="9984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VEHICULO</a:t>
          </a:r>
          <a:br>
            <a:rPr lang="es-ES" sz="1000" kern="1200"/>
          </a:br>
          <a:r>
            <a:rPr lang="es-ES" sz="1000" kern="1200"/>
            <a:t>Campos:matricula, modelo, potencia(CV)</a:t>
          </a:r>
          <a:br>
            <a:rPr lang="es-ES" sz="1000" kern="1200"/>
          </a:br>
          <a:r>
            <a:rPr lang="es-ES" sz="1000" kern="1200"/>
            <a:t>metodos:getMatricula, getModelo, getPotencia</a:t>
          </a:r>
        </a:p>
      </dsp:txBody>
      <dsp:txXfrm>
        <a:off x="1980429" y="406226"/>
        <a:ext cx="1439181" cy="939958"/>
      </dsp:txXfrm>
    </dsp:sp>
    <dsp:sp modelId="{665A9BDE-7176-46F2-9F55-2611459EE846}">
      <dsp:nvSpPr>
        <dsp:cNvPr id="0" name=""/>
        <dsp:cNvSpPr/>
      </dsp:nvSpPr>
      <dsp:spPr>
        <a:xfrm>
          <a:off x="753052" y="1375428"/>
          <a:ext cx="1946967" cy="399377"/>
        </a:xfrm>
        <a:custGeom>
          <a:avLst/>
          <a:gdLst/>
          <a:ahLst/>
          <a:cxnLst/>
          <a:rect l="0" t="0" r="0" b="0"/>
          <a:pathLst>
            <a:path>
              <a:moveTo>
                <a:pt x="1946967" y="0"/>
              </a:moveTo>
              <a:lnTo>
                <a:pt x="1946967" y="199688"/>
              </a:lnTo>
              <a:lnTo>
                <a:pt x="0" y="199688"/>
              </a:lnTo>
              <a:lnTo>
                <a:pt x="0" y="39937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00E10-95C6-4C4A-80C1-6A059C4BED4F}">
      <dsp:nvSpPr>
        <dsp:cNvPr id="0" name=""/>
        <dsp:cNvSpPr/>
      </dsp:nvSpPr>
      <dsp:spPr>
        <a:xfrm>
          <a:off x="4218" y="1774806"/>
          <a:ext cx="1497667" cy="9984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TAXI</a:t>
          </a:r>
          <a:br>
            <a:rPr lang="es-ES" sz="1000" kern="1200"/>
          </a:br>
          <a:r>
            <a:rPr lang="es-ES" sz="1000" kern="1200"/>
            <a:t>Campos: n° licencia</a:t>
          </a:r>
          <a:br>
            <a:rPr lang="es-ES" sz="1000" kern="1200"/>
          </a:br>
          <a:r>
            <a:rPr lang="es-ES" sz="1000" kern="1200"/>
            <a:t>Metodos:getLicencia, setLicencia</a:t>
          </a:r>
          <a:endParaRPr lang="es-ES" sz="1000" kern="1200"/>
        </a:p>
      </dsp:txBody>
      <dsp:txXfrm>
        <a:off x="33461" y="1804049"/>
        <a:ext cx="1439181" cy="939958"/>
      </dsp:txXfrm>
    </dsp:sp>
    <dsp:sp modelId="{D2ACFD52-4D8C-4D97-8F75-20E48F41C6E5}">
      <dsp:nvSpPr>
        <dsp:cNvPr id="0" name=""/>
        <dsp:cNvSpPr/>
      </dsp:nvSpPr>
      <dsp:spPr>
        <a:xfrm>
          <a:off x="2654300" y="1375428"/>
          <a:ext cx="91440" cy="399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937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7F6A8-1752-4E21-97B4-D1C09F7C801A}">
      <dsp:nvSpPr>
        <dsp:cNvPr id="0" name=""/>
        <dsp:cNvSpPr/>
      </dsp:nvSpPr>
      <dsp:spPr>
        <a:xfrm>
          <a:off x="1951186" y="1774806"/>
          <a:ext cx="1497667" cy="9984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AUTOBUS</a:t>
          </a:r>
          <a:br>
            <a:rPr lang="es-ES" sz="1000" kern="1200"/>
          </a:br>
          <a:r>
            <a:rPr lang="es-ES" sz="1000" kern="1200"/>
            <a:t>Campos: n° de plazas, Metodos:getPlazas, setPlazas</a:t>
          </a:r>
          <a:endParaRPr lang="es-ES" sz="1000" kern="1200"/>
        </a:p>
      </dsp:txBody>
      <dsp:txXfrm>
        <a:off x="1980429" y="1804049"/>
        <a:ext cx="1439181" cy="939958"/>
      </dsp:txXfrm>
    </dsp:sp>
    <dsp:sp modelId="{EEEB6852-ABDD-4544-BE5A-2AE469E03BD6}">
      <dsp:nvSpPr>
        <dsp:cNvPr id="0" name=""/>
        <dsp:cNvSpPr/>
      </dsp:nvSpPr>
      <dsp:spPr>
        <a:xfrm>
          <a:off x="2700019" y="1375428"/>
          <a:ext cx="1946967" cy="399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688"/>
              </a:lnTo>
              <a:lnTo>
                <a:pt x="1946967" y="199688"/>
              </a:lnTo>
              <a:lnTo>
                <a:pt x="1946967" y="39937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707C1-0B25-46A9-B0BD-5D69B82E6358}">
      <dsp:nvSpPr>
        <dsp:cNvPr id="0" name=""/>
        <dsp:cNvSpPr/>
      </dsp:nvSpPr>
      <dsp:spPr>
        <a:xfrm>
          <a:off x="3898153" y="1774806"/>
          <a:ext cx="1497667" cy="9984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MOTO</a:t>
          </a:r>
          <a:br>
            <a:rPr lang="es-ES" sz="1000" kern="1200"/>
          </a:br>
          <a:r>
            <a:rPr lang="es-ES" sz="1000" kern="1200"/>
            <a:t>Campos: n° de ruedas, </a:t>
          </a:r>
          <a:br>
            <a:rPr lang="es-ES" sz="1000" kern="1200"/>
          </a:br>
          <a:r>
            <a:rPr lang="es-ES" sz="1000" kern="1200"/>
            <a:t>Metodos:getRuedas, setRuedas</a:t>
          </a:r>
          <a:endParaRPr lang="es-ES" sz="1000" kern="1200"/>
        </a:p>
      </dsp:txBody>
      <dsp:txXfrm>
        <a:off x="3927396" y="1804049"/>
        <a:ext cx="1439181" cy="939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671</Characters>
  <Application>Microsoft Office Word</Application>
  <DocSecurity>0</DocSecurity>
  <Lines>12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Educacion1</dc:creator>
  <cp:lastModifiedBy>fernando ariel figueredo</cp:lastModifiedBy>
  <cp:revision>2</cp:revision>
  <cp:lastPrinted>2011-06-22T20:38:00Z</cp:lastPrinted>
  <dcterms:created xsi:type="dcterms:W3CDTF">2019-04-29T16:40:00Z</dcterms:created>
  <dcterms:modified xsi:type="dcterms:W3CDTF">2019-04-29T16:40:00Z</dcterms:modified>
</cp:coreProperties>
</file>