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</w:pPr>
      <w:bookmarkStart w:id="0" w:name="_GoBack"/>
      <w:r>
        <w:rPr>
          <w:lang w:val="en-US"/>
        </w:rPr>
        <w:t>Git</w:t>
      </w:r>
      <w:r>
        <w:rPr>
          <w:rFonts w:hint="eastAsia" w:ascii="Arial" w:hAnsi="Arial" w:eastAsia="黑体" w:cs="黑体"/>
          <w:lang w:eastAsia="zh-CN"/>
        </w:rPr>
        <w:t>提交代码流程</w:t>
      </w:r>
    </w:p>
    <w:bookmarkEnd w:id="0"/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首先点击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VS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中视图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-Git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更改打开右侧栏如下：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2819400" cy="7877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87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找到要提交的文件，点击对应右侧的加号（暂存按钮）如下图，添加到暂存更改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2943225" cy="240982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同样可以点击在暂存更改中的文件右侧的减号取消暂存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3143250" cy="120967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之后输入如下格式的信息，点击提交临时数据即可把要上传的修改保存到本地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3038475" cy="1962150"/>
            <wp:effectExtent l="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之后点击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Git-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推送即可推送成功</w:t>
      </w:r>
    </w:p>
    <w:p/>
    <w:sectPr>
      <w:pgSz w:w="11906" w:h="16838"/>
      <w:pgMar w:top="1440" w:right="1800" w:bottom="1440" w:left="1800" w:header="851" w:footer="992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@黑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7C83"/>
    <w:rsid w:val="1E7B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ascii="Arial" w:hAnsi="Arial" w:eastAsia="黑体" w:cs="Times New Roman"/>
      <w:b/>
      <w:kern w:val="2"/>
      <w:sz w:val="32"/>
      <w:szCs w:val="32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Office_10.8.2.6784_F1E327BC-269C-435d-A152-05C5408002CA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2022-01-04T02:15:40Z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