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3867F" w14:textId="05B0E4F8" w:rsidR="00D57381" w:rsidRDefault="00D57381">
      <w:r>
        <w:t>This document is written by Jingfei Yang</w:t>
      </w:r>
    </w:p>
    <w:p w14:paraId="418E2868" w14:textId="6E4CA0A2" w:rsidR="00D57381" w:rsidRDefault="00D57381">
      <w:r>
        <w:t>yangjingfeiwd@gmail.com</w:t>
      </w:r>
      <w:bookmarkStart w:id="0" w:name="_GoBack"/>
      <w:bookmarkEnd w:id="0"/>
    </w:p>
    <w:p w14:paraId="587B8303" w14:textId="77777777" w:rsidR="00D57381" w:rsidRDefault="00D57381"/>
    <w:p w14:paraId="0343BD1D" w14:textId="77777777" w:rsidR="00F263CD" w:rsidRDefault="00AA6A62">
      <w:r>
        <w:t>CLPS_Crawl_Seek</w:t>
      </w:r>
    </w:p>
    <w:p w14:paraId="58BAAC65" w14:textId="77777777" w:rsidR="00AA6A62" w:rsidRDefault="00AA6A62"/>
    <w:p w14:paraId="0C7474A4" w14:textId="4DDEEF44" w:rsidR="00AA6A62" w:rsidRDefault="00627932">
      <w:r>
        <w:t>1. How to run the program</w:t>
      </w:r>
    </w:p>
    <w:p w14:paraId="17801659" w14:textId="77777777" w:rsidR="00E16489" w:rsidRDefault="00E16489"/>
    <w:p w14:paraId="27E60915" w14:textId="44494E4F" w:rsidR="00E16489" w:rsidRDefault="00E16489">
      <w:r>
        <w:t xml:space="preserve">java –jar </w:t>
      </w:r>
      <w:r w:rsidRPr="00E16489">
        <w:t>CLPS_Crawl_Seek</w:t>
      </w:r>
      <w:r w:rsidR="001375B5">
        <w:t>.jar</w:t>
      </w:r>
      <w:r>
        <w:t xml:space="preserve"> &lt;PLACE&gt; </w:t>
      </w:r>
    </w:p>
    <w:p w14:paraId="5FD3FB7E" w14:textId="77777777" w:rsidR="00E16489" w:rsidRDefault="00E16489"/>
    <w:p w14:paraId="6263FA92" w14:textId="053F3579" w:rsidR="00E16489" w:rsidRPr="00F52F97" w:rsidRDefault="00E16489">
      <w:pPr>
        <w:rPr>
          <w:color w:val="FF0000"/>
        </w:rPr>
      </w:pPr>
      <w:r>
        <w:t xml:space="preserve">&lt;PLACE&gt; can be </w:t>
      </w:r>
      <w:r w:rsidRPr="00F52F97">
        <w:rPr>
          <w:color w:val="FF0000"/>
        </w:rPr>
        <w:t>ALL ACT NEW NT QLD SA TAS VIC WA</w:t>
      </w:r>
    </w:p>
    <w:p w14:paraId="61953C99" w14:textId="77777777" w:rsidR="001375B5" w:rsidRDefault="001375B5"/>
    <w:p w14:paraId="0B328FC0" w14:textId="77777777" w:rsidR="001375B5" w:rsidRDefault="001375B5">
      <w:r>
        <w:t xml:space="preserve">FOR EXAMPLE: </w:t>
      </w:r>
    </w:p>
    <w:p w14:paraId="6E147940" w14:textId="77777777" w:rsidR="001375B5" w:rsidRDefault="001375B5"/>
    <w:p w14:paraId="35429A9D" w14:textId="2DC15CDE" w:rsidR="001375B5" w:rsidRDefault="001375B5">
      <w:r>
        <w:t xml:space="preserve">java –jar </w:t>
      </w:r>
      <w:r w:rsidRPr="00E16489">
        <w:t>CLPS_Crawl_Seek</w:t>
      </w:r>
      <w:r>
        <w:t>.jar ALL</w:t>
      </w:r>
    </w:p>
    <w:p w14:paraId="2E29DA3F" w14:textId="77777777" w:rsidR="003C1470" w:rsidRDefault="003C1470"/>
    <w:p w14:paraId="16A67AEE" w14:textId="62CDDF89" w:rsidR="003C1470" w:rsidRDefault="003C1470">
      <w:r>
        <w:t>ALL means seek data from all of the states,</w:t>
      </w:r>
    </w:p>
    <w:p w14:paraId="0BC6C059" w14:textId="77777777" w:rsidR="003C1470" w:rsidRDefault="003C1470"/>
    <w:p w14:paraId="0F05765F" w14:textId="51ADA450" w:rsidR="003C1470" w:rsidRDefault="003C1470">
      <w:r>
        <w:t xml:space="preserve">And </w:t>
      </w:r>
      <w:r w:rsidR="00AC2F82">
        <w:t>the other words mean</w:t>
      </w:r>
      <w:r>
        <w:t xml:space="preserve"> seek</w:t>
      </w:r>
      <w:r w:rsidR="00AC2F82">
        <w:t>ing</w:t>
      </w:r>
      <w:r>
        <w:t xml:space="preserve"> data from specific state.</w:t>
      </w:r>
    </w:p>
    <w:p w14:paraId="50C77B4E" w14:textId="77777777" w:rsidR="00D840CE" w:rsidRDefault="00D840CE"/>
    <w:p w14:paraId="0CCB2EB5" w14:textId="470F4B16" w:rsidR="000F4F6B" w:rsidRDefault="000F4F6B">
      <w:r>
        <w:t>2. Configuration file</w:t>
      </w:r>
    </w:p>
    <w:p w14:paraId="690ADDB0" w14:textId="77777777" w:rsidR="00D97B7E" w:rsidRDefault="00D97B7E"/>
    <w:p w14:paraId="60E78BC4" w14:textId="61CD38C8" w:rsidR="00D97B7E" w:rsidRDefault="00D97B7E">
      <w:r>
        <w:t xml:space="preserve">The name of the configuration file must be </w:t>
      </w:r>
      <w:r w:rsidR="00F52F97" w:rsidRPr="00F52F97">
        <w:rPr>
          <w:color w:val="FF0000"/>
        </w:rPr>
        <w:t>TheBasicDetails.csv</w:t>
      </w:r>
    </w:p>
    <w:p w14:paraId="0CA43A40" w14:textId="77777777" w:rsidR="000F4F6B" w:rsidRDefault="000F4F6B"/>
    <w:p w14:paraId="3749FE0F" w14:textId="6879479B" w:rsidR="00205FE2" w:rsidRDefault="008E33E6">
      <w:r>
        <w:rPr>
          <w:noProof/>
        </w:rPr>
        <w:drawing>
          <wp:inline distT="0" distB="0" distL="0" distR="0" wp14:anchorId="33F8CE0D" wp14:editId="7D20A57A">
            <wp:extent cx="5716905" cy="1105535"/>
            <wp:effectExtent l="0" t="0" r="0" b="12065"/>
            <wp:docPr id="1" name="Picture 1" descr="../../Screen%20Shot%202017-10-13%20at%209.35.40%20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10-13%20at%209.35.40%20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031E" w14:textId="77777777" w:rsidR="008E33E6" w:rsidRDefault="008E33E6"/>
    <w:p w14:paraId="612D4866" w14:textId="410E32DD" w:rsidR="008E33E6" w:rsidRDefault="00881805">
      <w:r>
        <w:t>jobLink: T</w:t>
      </w:r>
      <w:r w:rsidR="00A134A7">
        <w:t>he direction of the file which contains the websites’ Links</w:t>
      </w:r>
    </w:p>
    <w:p w14:paraId="5E5DDDF8" w14:textId="77777777" w:rsidR="00881805" w:rsidRDefault="00881805">
      <w:r>
        <w:t>jobDetail: The direction of the file which contains the websites’ Details</w:t>
      </w:r>
    </w:p>
    <w:p w14:paraId="747BEB6B" w14:textId="597756EF" w:rsidR="007A1291" w:rsidRDefault="00681288">
      <w:r>
        <w:t xml:space="preserve">databaseURL: </w:t>
      </w:r>
      <w:r w:rsidR="007A1291">
        <w:t>The information and address of the database you want to input data in</w:t>
      </w:r>
    </w:p>
    <w:p w14:paraId="1E414164" w14:textId="04660237" w:rsidR="00881805" w:rsidRDefault="007A1291">
      <w:r>
        <w:t>username: The name of you in that database</w:t>
      </w:r>
    </w:p>
    <w:p w14:paraId="2EC30E74" w14:textId="193B8096" w:rsidR="000C441C" w:rsidRDefault="000C441C">
      <w:r>
        <w:t>password: Your password</w:t>
      </w:r>
    </w:p>
    <w:p w14:paraId="0C0E3CB4" w14:textId="6FB8F3EA" w:rsidR="000C441C" w:rsidRDefault="000C441C">
      <w:r>
        <w:t>phantomjs: The directory of the phantomjs</w:t>
      </w:r>
    </w:p>
    <w:p w14:paraId="1AC0C101" w14:textId="2CF9F506" w:rsidR="000C441C" w:rsidRDefault="000C441C">
      <w:r>
        <w:t>deletePrevious: yes means you will delete all of the previous data in that database</w:t>
      </w:r>
    </w:p>
    <w:p w14:paraId="25724CD3" w14:textId="0C39ADC4" w:rsidR="000C441C" w:rsidRDefault="000C441C">
      <w:r>
        <w:t>database: The scheme that you will use in that database</w:t>
      </w:r>
    </w:p>
    <w:p w14:paraId="524EF8D9" w14:textId="77777777" w:rsidR="007A1291" w:rsidRDefault="007A1291"/>
    <w:p w14:paraId="35A77EB9" w14:textId="77777777" w:rsidR="000F4F6B" w:rsidRDefault="000F4F6B"/>
    <w:p w14:paraId="0FD252F4" w14:textId="42AF7356" w:rsidR="00D840CE" w:rsidRDefault="000F4F6B">
      <w:r>
        <w:t>3</w:t>
      </w:r>
      <w:r w:rsidR="00F67A11">
        <w:t>. The program</w:t>
      </w:r>
    </w:p>
    <w:p w14:paraId="2E882FE8" w14:textId="74B2DBB9" w:rsidR="00F67A11" w:rsidRDefault="000F4F6B">
      <w:r>
        <w:t>3</w:t>
      </w:r>
      <w:r w:rsidR="00F67A11">
        <w:t xml:space="preserve">.1 </w:t>
      </w:r>
      <w:r w:rsidR="00250E67">
        <w:t>All of the classes the program includes:</w:t>
      </w:r>
    </w:p>
    <w:p w14:paraId="3A066BC4" w14:textId="77777777" w:rsidR="00250E67" w:rsidRDefault="00250E67"/>
    <w:p w14:paraId="5D350311" w14:textId="65B45C45" w:rsidR="00250E67" w:rsidRDefault="00250E67">
      <w:r>
        <w:t>Main</w:t>
      </w:r>
      <w:r w:rsidR="002B4215">
        <w:t xml:space="preserve"> </w:t>
      </w:r>
    </w:p>
    <w:p w14:paraId="55C380E9" w14:textId="04C885AC" w:rsidR="00250E67" w:rsidRDefault="006504A3">
      <w:r>
        <w:t>HandleCSV</w:t>
      </w:r>
    </w:p>
    <w:p w14:paraId="5344C0DF" w14:textId="3BA9928D" w:rsidR="002B4215" w:rsidRDefault="002B4215">
      <w:r>
        <w:t>Crawl_Link</w:t>
      </w:r>
    </w:p>
    <w:p w14:paraId="0FA803E1" w14:textId="750D9138" w:rsidR="002B4215" w:rsidRDefault="002B4215">
      <w:r>
        <w:t>EachState</w:t>
      </w:r>
    </w:p>
    <w:p w14:paraId="7367ED75" w14:textId="4277B44F" w:rsidR="002B4215" w:rsidRDefault="00A974FD">
      <w:r>
        <w:lastRenderedPageBreak/>
        <w:t>Crawl_Details</w:t>
      </w:r>
    </w:p>
    <w:p w14:paraId="75C5DB37" w14:textId="67EA5FD1" w:rsidR="00A974FD" w:rsidRDefault="00DB27C5">
      <w:r>
        <w:t>HandleDatabase</w:t>
      </w:r>
    </w:p>
    <w:p w14:paraId="10FC7581" w14:textId="77777777" w:rsidR="009D264A" w:rsidRDefault="009D264A"/>
    <w:p w14:paraId="339D9883" w14:textId="4A6355F4" w:rsidR="003C1470" w:rsidRDefault="0080450C">
      <w:r>
        <w:t>3.2 Each class</w:t>
      </w:r>
    </w:p>
    <w:p w14:paraId="6053078C" w14:textId="205485E6" w:rsidR="009B4BCB" w:rsidRDefault="009B4BCB">
      <w:r>
        <w:t>3.2.1 Main</w:t>
      </w:r>
    </w:p>
    <w:p w14:paraId="254D44C8" w14:textId="65A188D7" w:rsidR="009B4BCB" w:rsidRDefault="009B4BCB">
      <w:r>
        <w:t>This is the main class.</w:t>
      </w:r>
    </w:p>
    <w:p w14:paraId="3E699586" w14:textId="151E0E24" w:rsidR="00CB4481" w:rsidRDefault="00CB4481">
      <w:r>
        <w:rPr>
          <w:noProof/>
        </w:rPr>
        <w:drawing>
          <wp:inline distT="0" distB="0" distL="0" distR="0" wp14:anchorId="780D3617" wp14:editId="7DD2A558">
            <wp:extent cx="5725160" cy="3418840"/>
            <wp:effectExtent l="0" t="0" r="0" b="10160"/>
            <wp:docPr id="2" name="Picture 2" descr="../../Screen%20Shot%202017-10-13%20at%209.42.21%20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0-13%20at%209.42.21%20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8017" w14:textId="77777777" w:rsidR="003C1470" w:rsidRDefault="003C1470"/>
    <w:p w14:paraId="73AF6FDF" w14:textId="2251CFD8" w:rsidR="0080487C" w:rsidRDefault="0080487C">
      <w:r>
        <w:t xml:space="preserve">3.2.2 </w:t>
      </w:r>
      <w:r w:rsidR="00B10485">
        <w:t>HandleCSV</w:t>
      </w:r>
    </w:p>
    <w:p w14:paraId="032E4D22" w14:textId="76F38041" w:rsidR="00B10485" w:rsidRDefault="00B10485">
      <w:r>
        <w:t>This class is used to handle the CSV file</w:t>
      </w:r>
    </w:p>
    <w:p w14:paraId="379F57AE" w14:textId="738B523B" w:rsidR="00B10485" w:rsidRDefault="00F4243B">
      <w:r>
        <w:rPr>
          <w:noProof/>
        </w:rPr>
        <w:drawing>
          <wp:inline distT="0" distB="0" distL="0" distR="0" wp14:anchorId="314D3A49" wp14:editId="4A211E11">
            <wp:extent cx="5725160" cy="5088890"/>
            <wp:effectExtent l="0" t="0" r="0" b="0"/>
            <wp:docPr id="3" name="Picture 3" descr="../../Screen%20Shot%202017-10-13%20at%209.43.31%20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10-13%20at%209.43.31%20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4625" w14:textId="77777777" w:rsidR="0055778E" w:rsidRDefault="0055778E"/>
    <w:p w14:paraId="3E9FD8FA" w14:textId="53AD15E3" w:rsidR="0055778E" w:rsidRDefault="005B5391">
      <w:r>
        <w:t>readACSV is used to read the link file and the basic file</w:t>
      </w:r>
    </w:p>
    <w:p w14:paraId="17C74BA1" w14:textId="77777777" w:rsidR="005B5391" w:rsidRDefault="005B5391"/>
    <w:p w14:paraId="322D7A5C" w14:textId="19E04CAC" w:rsidR="005B5391" w:rsidRDefault="002210F9">
      <w:r>
        <w:t>readACSV_Detail is used to read the detail file</w:t>
      </w:r>
    </w:p>
    <w:p w14:paraId="659ED863" w14:textId="77777777" w:rsidR="002210F9" w:rsidRDefault="002210F9"/>
    <w:p w14:paraId="4CEA1BE1" w14:textId="4CBC598C" w:rsidR="002210F9" w:rsidRDefault="00356FA7">
      <w:r>
        <w:t>writeACSV is used to write the data to csv file</w:t>
      </w:r>
    </w:p>
    <w:p w14:paraId="34F5975B" w14:textId="77777777" w:rsidR="00356FA7" w:rsidRDefault="00356FA7"/>
    <w:p w14:paraId="6A98BEEF" w14:textId="77777777" w:rsidR="000A03AA" w:rsidRDefault="000A03AA" w:rsidP="000A03AA">
      <w:r>
        <w:t>3.2.3 Crawl_Link</w:t>
      </w:r>
    </w:p>
    <w:p w14:paraId="70C42161" w14:textId="00E1D156" w:rsidR="00356FA7" w:rsidRDefault="000A03AA">
      <w:r>
        <w:t>This class is used to seek each job and its websites</w:t>
      </w:r>
    </w:p>
    <w:p w14:paraId="7228830A" w14:textId="77777777" w:rsidR="000A03AA" w:rsidRDefault="000A03AA"/>
    <w:p w14:paraId="17381CAF" w14:textId="0B1404DB" w:rsidR="000A03AA" w:rsidRDefault="00600045">
      <w:r>
        <w:rPr>
          <w:noProof/>
        </w:rPr>
        <w:drawing>
          <wp:inline distT="0" distB="0" distL="0" distR="0" wp14:anchorId="3E4631B1" wp14:editId="0A5F74E4">
            <wp:extent cx="5725160" cy="3418840"/>
            <wp:effectExtent l="0" t="0" r="0" b="10160"/>
            <wp:docPr id="4" name="Picture 4" descr="../../Screen%20Shot%202017-10-13%20at%209.48.16%20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10-13%20at%209.48.16%20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4209" w14:textId="77777777" w:rsidR="00CA5AB3" w:rsidRDefault="00CA5AB3"/>
    <w:p w14:paraId="35EE271D" w14:textId="4157ECAF" w:rsidR="00CA5AB3" w:rsidRDefault="0029590E">
      <w:r>
        <w:t>T</w:t>
      </w:r>
      <w:r w:rsidR="00CA5AB3">
        <w:t>he crawl driver this class uses is phantomjs</w:t>
      </w:r>
    </w:p>
    <w:p w14:paraId="651FD1BC" w14:textId="77777777" w:rsidR="0029590E" w:rsidRDefault="0029590E"/>
    <w:p w14:paraId="10BE032C" w14:textId="7C72CEF4" w:rsidR="0029590E" w:rsidRDefault="0029590E">
      <w:r>
        <w:t>The data this class has got will be written to link file</w:t>
      </w:r>
    </w:p>
    <w:p w14:paraId="648C7BB6" w14:textId="77777777" w:rsidR="0029590E" w:rsidRDefault="0029590E"/>
    <w:p w14:paraId="5B7A5EAD" w14:textId="5DD98DED" w:rsidR="0029590E" w:rsidRDefault="000049BF">
      <w:r>
        <w:t>3.2.4 Each_State</w:t>
      </w:r>
    </w:p>
    <w:p w14:paraId="6B740B11" w14:textId="77777777" w:rsidR="000049BF" w:rsidRDefault="000049BF"/>
    <w:p w14:paraId="0340F426" w14:textId="134E6FBA" w:rsidR="00AB5F4B" w:rsidRDefault="00AB5F4B">
      <w:r>
        <w:t>This class is about getting data from different states</w:t>
      </w:r>
    </w:p>
    <w:p w14:paraId="47626130" w14:textId="4A31A4E5" w:rsidR="00E17BDE" w:rsidRDefault="00E17BDE">
      <w:r>
        <w:rPr>
          <w:noProof/>
        </w:rPr>
        <w:drawing>
          <wp:inline distT="0" distB="0" distL="0" distR="0" wp14:anchorId="78275A19" wp14:editId="670F1F53">
            <wp:extent cx="5716905" cy="3323590"/>
            <wp:effectExtent l="0" t="0" r="0" b="3810"/>
            <wp:docPr id="5" name="Picture 5" descr="../../Screen%20Shot%202017-10-13%20at%209.55.09%20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7-10-13%20at%209.55.09%20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4343" w14:textId="77777777" w:rsidR="003E5F46" w:rsidRDefault="003E5F46"/>
    <w:p w14:paraId="60C84A17" w14:textId="5091778A" w:rsidR="003E5F46" w:rsidRDefault="003E5F46">
      <w:r>
        <w:t xml:space="preserve">The </w:t>
      </w:r>
      <w:r w:rsidR="00F551C3">
        <w:t>c</w:t>
      </w:r>
      <w:r w:rsidR="00F551C3" w:rsidRPr="00F551C3">
        <w:t>onstructor method</w:t>
      </w:r>
      <w:r w:rsidR="00F551C3">
        <w:t xml:space="preserve"> is </w:t>
      </w:r>
      <w:r w:rsidR="00AA451E">
        <w:t xml:space="preserve"> </w:t>
      </w:r>
    </w:p>
    <w:p w14:paraId="6605D227" w14:textId="77777777" w:rsidR="00AA451E" w:rsidRDefault="00AA451E"/>
    <w:p w14:paraId="359FE4E1" w14:textId="77777777" w:rsidR="00AA451E" w:rsidRPr="00AA451E" w:rsidRDefault="00AA451E" w:rsidP="00AA4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AA451E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AA451E">
        <w:rPr>
          <w:rFonts w:ascii="Menlo" w:hAnsi="Menlo" w:cs="Menlo"/>
          <w:color w:val="FFC66D"/>
          <w:sz w:val="18"/>
          <w:szCs w:val="18"/>
        </w:rPr>
        <w:t>Each_State</w:t>
      </w:r>
      <w:r w:rsidRPr="00AA451E">
        <w:rPr>
          <w:rFonts w:ascii="Menlo" w:hAnsi="Menlo" w:cs="Menlo"/>
          <w:color w:val="A9B7C6"/>
          <w:sz w:val="18"/>
          <w:szCs w:val="18"/>
        </w:rPr>
        <w:t>(Crawl_Link Seek_link)</w:t>
      </w:r>
      <w:r w:rsidRPr="00AA451E">
        <w:rPr>
          <w:rFonts w:ascii="Menlo" w:hAnsi="Menlo" w:cs="Menlo"/>
          <w:color w:val="A9B7C6"/>
          <w:sz w:val="18"/>
          <w:szCs w:val="18"/>
        </w:rPr>
        <w:br/>
        <w:t>{</w:t>
      </w:r>
      <w:r w:rsidRPr="00AA451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AA451E">
        <w:rPr>
          <w:rFonts w:ascii="Menlo" w:hAnsi="Menlo" w:cs="Menlo"/>
          <w:color w:val="CC7832"/>
          <w:sz w:val="18"/>
          <w:szCs w:val="18"/>
        </w:rPr>
        <w:t>this</w:t>
      </w:r>
      <w:r w:rsidRPr="00AA451E">
        <w:rPr>
          <w:rFonts w:ascii="Menlo" w:hAnsi="Menlo" w:cs="Menlo"/>
          <w:color w:val="A9B7C6"/>
          <w:sz w:val="18"/>
          <w:szCs w:val="18"/>
        </w:rPr>
        <w:t>.</w:t>
      </w:r>
      <w:r w:rsidRPr="00AA451E">
        <w:rPr>
          <w:rFonts w:ascii="Menlo" w:hAnsi="Menlo" w:cs="Menlo"/>
          <w:color w:val="9876AA"/>
          <w:sz w:val="18"/>
          <w:szCs w:val="18"/>
        </w:rPr>
        <w:t xml:space="preserve">Seek_link </w:t>
      </w:r>
      <w:r w:rsidRPr="00AA451E">
        <w:rPr>
          <w:rFonts w:ascii="Menlo" w:hAnsi="Menlo" w:cs="Menlo"/>
          <w:color w:val="A9B7C6"/>
          <w:sz w:val="18"/>
          <w:szCs w:val="18"/>
        </w:rPr>
        <w:t>= Seek_link</w:t>
      </w:r>
      <w:r w:rsidRPr="00AA451E">
        <w:rPr>
          <w:rFonts w:ascii="Menlo" w:hAnsi="Menlo" w:cs="Menlo"/>
          <w:color w:val="CC7832"/>
          <w:sz w:val="18"/>
          <w:szCs w:val="18"/>
        </w:rPr>
        <w:t>;</w:t>
      </w:r>
      <w:r w:rsidRPr="00AA451E">
        <w:rPr>
          <w:rFonts w:ascii="Menlo" w:hAnsi="Menlo" w:cs="Menlo"/>
          <w:color w:val="CC7832"/>
          <w:sz w:val="18"/>
          <w:szCs w:val="18"/>
        </w:rPr>
        <w:br/>
      </w:r>
      <w:r w:rsidRPr="00AA451E">
        <w:rPr>
          <w:rFonts w:ascii="Menlo" w:hAnsi="Menlo" w:cs="Menlo"/>
          <w:color w:val="A9B7C6"/>
          <w:sz w:val="18"/>
          <w:szCs w:val="18"/>
        </w:rPr>
        <w:t>}</w:t>
      </w:r>
    </w:p>
    <w:p w14:paraId="085C0BBF" w14:textId="77777777" w:rsidR="00AA451E" w:rsidRDefault="00AA451E"/>
    <w:p w14:paraId="3DCF037F" w14:textId="521C516C" w:rsidR="0029590E" w:rsidRDefault="00AA451E">
      <w:r>
        <w:t>Seek_Link must be an object of Crawl_Link</w:t>
      </w:r>
    </w:p>
    <w:p w14:paraId="7AD7634E" w14:textId="77777777" w:rsidR="00BC53AE" w:rsidRDefault="00BC53AE"/>
    <w:p w14:paraId="34099E53" w14:textId="48FCF5C9" w:rsidR="00BC53AE" w:rsidRDefault="0054759B">
      <w:r>
        <w:t xml:space="preserve">And to avoid making the </w:t>
      </w:r>
      <w:r w:rsidR="002278D0">
        <w:t>cpu handleing too much data, the program will sleep 1000 millis per 10 website pages</w:t>
      </w:r>
    </w:p>
    <w:p w14:paraId="5039EF78" w14:textId="77777777" w:rsidR="004E3552" w:rsidRDefault="004E3552"/>
    <w:p w14:paraId="59A49E81" w14:textId="1B619D2C" w:rsidR="004E3552" w:rsidRDefault="004E3552">
      <w:r>
        <w:t>3.2.5 Crawl_Deatils</w:t>
      </w:r>
    </w:p>
    <w:p w14:paraId="26D99F5B" w14:textId="05C3205B" w:rsidR="004D7B51" w:rsidRDefault="004D7B51">
      <w:r>
        <w:t>This is the class to catch the details of each job</w:t>
      </w:r>
    </w:p>
    <w:p w14:paraId="5A32FD53" w14:textId="7E6FF8FF" w:rsidR="00FB7CAD" w:rsidRDefault="006149D9">
      <w:r>
        <w:rPr>
          <w:noProof/>
        </w:rPr>
        <w:drawing>
          <wp:inline distT="0" distB="0" distL="0" distR="0" wp14:anchorId="3F800D99" wp14:editId="7FB2839C">
            <wp:extent cx="5725160" cy="3514725"/>
            <wp:effectExtent l="0" t="0" r="0" b="0"/>
            <wp:docPr id="6" name="Picture 6" descr="../../Screen%20Shot%202017-10-13%20at%209.58.33%20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10-13%20at%209.58.33%20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E4BF" w14:textId="77777777" w:rsidR="0029590E" w:rsidRDefault="0029590E"/>
    <w:p w14:paraId="401AE441" w14:textId="77777777" w:rsidR="003804F3" w:rsidRDefault="006149D9">
      <w:r>
        <w:t xml:space="preserve">The </w:t>
      </w:r>
      <w:r w:rsidR="00D8132C">
        <w:t xml:space="preserve">crawl </w:t>
      </w:r>
      <w:r>
        <w:t>driver</w:t>
      </w:r>
      <w:r w:rsidR="00D8132C">
        <w:t xml:space="preserve"> this class uses is </w:t>
      </w:r>
      <w:r w:rsidR="003804F3">
        <w:t>HtmlUnitDriver</w:t>
      </w:r>
    </w:p>
    <w:p w14:paraId="1584D177" w14:textId="77777777" w:rsidR="003804F3" w:rsidRDefault="003804F3"/>
    <w:p w14:paraId="59EDD042" w14:textId="77777777" w:rsidR="002D0DAA" w:rsidRDefault="00A2768A">
      <w:r>
        <w:t>(Using which d</w:t>
      </w:r>
      <w:r w:rsidR="008F5333">
        <w:t>river depends on the situation</w:t>
      </w:r>
      <w:r>
        <w:t>)</w:t>
      </w:r>
    </w:p>
    <w:p w14:paraId="307A5FF6" w14:textId="77777777" w:rsidR="002D0DAA" w:rsidRDefault="002D0DAA"/>
    <w:p w14:paraId="3F5A54A6" w14:textId="77777777" w:rsidR="00E43937" w:rsidRDefault="007770B2">
      <w:r>
        <w:t xml:space="preserve">The data will be written to </w:t>
      </w:r>
      <w:r w:rsidR="00951B20">
        <w:t>Detail file</w:t>
      </w:r>
    </w:p>
    <w:p w14:paraId="2B9D9FC1" w14:textId="77777777" w:rsidR="00E43937" w:rsidRDefault="00E43937"/>
    <w:p w14:paraId="28B03C42" w14:textId="2FC1C2B3" w:rsidR="006149D9" w:rsidRDefault="00CB3097">
      <w:r>
        <w:t xml:space="preserve">And </w:t>
      </w:r>
      <w:r w:rsidR="00816206">
        <w:t xml:space="preserve">after seeking data from </w:t>
      </w:r>
      <w:r w:rsidR="005F4ED5">
        <w:t>every</w:t>
      </w:r>
      <w:r w:rsidR="006149D9">
        <w:t xml:space="preserve"> </w:t>
      </w:r>
      <w:r w:rsidR="00816206">
        <w:t xml:space="preserve">50 websites, the </w:t>
      </w:r>
      <w:r w:rsidR="003E4412">
        <w:t>program will sleep 2000 millis</w:t>
      </w:r>
    </w:p>
    <w:p w14:paraId="744159BF" w14:textId="77777777" w:rsidR="00511A41" w:rsidRDefault="00511A41"/>
    <w:p w14:paraId="0A1CF5F1" w14:textId="05B6206C" w:rsidR="00511A41" w:rsidRDefault="00EC095C">
      <w:r>
        <w:t>3.2.6 HandleDatabase</w:t>
      </w:r>
    </w:p>
    <w:p w14:paraId="37069358" w14:textId="0D4B5F81" w:rsidR="00EC095C" w:rsidRDefault="00EC095C">
      <w:r>
        <w:t>This class will handle the database</w:t>
      </w:r>
    </w:p>
    <w:p w14:paraId="124F7515" w14:textId="77777777" w:rsidR="00EC095C" w:rsidRDefault="00EC095C"/>
    <w:p w14:paraId="1F9B862C" w14:textId="1EDBBAC5" w:rsidR="00EC095C" w:rsidRDefault="00367866">
      <w:r>
        <w:rPr>
          <w:noProof/>
        </w:rPr>
        <w:drawing>
          <wp:inline distT="0" distB="0" distL="0" distR="0" wp14:anchorId="1D1C0A0E" wp14:editId="1F7D2406">
            <wp:extent cx="5725160" cy="3100705"/>
            <wp:effectExtent l="0" t="0" r="0" b="0"/>
            <wp:docPr id="7" name="Picture 7" descr="../../Screen%20Shot%202017-10-13%20at%2010.04.20%20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17-10-13%20at%2010.04.20%20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E112" w14:textId="77777777" w:rsidR="00367866" w:rsidRDefault="00367866"/>
    <w:p w14:paraId="79FF50A5" w14:textId="164588F1" w:rsidR="00367866" w:rsidRDefault="005C561C">
      <w:r>
        <w:t>The databse driver I use is</w:t>
      </w:r>
    </w:p>
    <w:p w14:paraId="3B8FCA02" w14:textId="77777777" w:rsidR="005C561C" w:rsidRDefault="005C561C"/>
    <w:p w14:paraId="134719E6" w14:textId="77777777" w:rsidR="006D00E2" w:rsidRDefault="006D00E2" w:rsidP="006D00E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6A8759"/>
          <w:sz w:val="18"/>
          <w:szCs w:val="18"/>
        </w:rPr>
        <w:t>com.mysql.cj.jdbc.Driver</w:t>
      </w:r>
    </w:p>
    <w:p w14:paraId="04A353B4" w14:textId="77777777" w:rsidR="005C561C" w:rsidRDefault="005C561C"/>
    <w:p w14:paraId="29B93B50" w14:textId="0325D511" w:rsidR="006D00E2" w:rsidRDefault="00D91700">
      <w:r>
        <w:t xml:space="preserve">This class will create a new table named </w:t>
      </w:r>
      <w:r w:rsidR="00302501">
        <w:t>seekDataDetail in the specific scheme</w:t>
      </w:r>
    </w:p>
    <w:p w14:paraId="328D5772" w14:textId="77777777" w:rsidR="00301797" w:rsidRDefault="00301797"/>
    <w:p w14:paraId="7360878E" w14:textId="7C1A0724" w:rsidR="00301797" w:rsidRDefault="00F01853">
      <w:r>
        <w:t>You can choose to create the scheme and table first or not, this class will check them, if they are not created, this class will create them automatically</w:t>
      </w:r>
    </w:p>
    <w:p w14:paraId="6B1ABEE3" w14:textId="77777777" w:rsidR="00F01853" w:rsidRDefault="00F01853"/>
    <w:p w14:paraId="004D4753" w14:textId="12571C7A" w:rsidR="00E86171" w:rsidRDefault="00E86171">
      <w:r>
        <w:t xml:space="preserve">3.3 the process of the </w:t>
      </w:r>
      <w:r w:rsidR="00A1581F">
        <w:t>program</w:t>
      </w:r>
    </w:p>
    <w:p w14:paraId="60F3F45D" w14:textId="77777777" w:rsidR="005F5828" w:rsidRDefault="005F5828"/>
    <w:p w14:paraId="3D8952D4" w14:textId="77777777" w:rsidR="007E4C10" w:rsidRDefault="009E753C">
      <w:r>
        <w:t xml:space="preserve">a. read the </w:t>
      </w:r>
      <w:r w:rsidR="004A78CD">
        <w:t>TheBasicDetails.csv, get the configuration data</w:t>
      </w:r>
    </w:p>
    <w:p w14:paraId="09F26F5A" w14:textId="77777777" w:rsidR="005F5828" w:rsidRDefault="005F5828"/>
    <w:p w14:paraId="6F9A32C4" w14:textId="77777777" w:rsidR="00D52C5C" w:rsidRDefault="007E4C10">
      <w:r>
        <w:t xml:space="preserve">b. </w:t>
      </w:r>
      <w:r w:rsidR="005F5828">
        <w:t>get job titles and websites from specific states based on the command line argument</w:t>
      </w:r>
    </w:p>
    <w:p w14:paraId="06D2E0E9" w14:textId="77777777" w:rsidR="00D52C5C" w:rsidRDefault="00D52C5C"/>
    <w:p w14:paraId="5E795A6B" w14:textId="77777777" w:rsidR="008F03A9" w:rsidRDefault="00D52C5C">
      <w:r>
        <w:t xml:space="preserve">c. </w:t>
      </w:r>
      <w:r w:rsidR="008F03A9">
        <w:t>write the link information to link file</w:t>
      </w:r>
    </w:p>
    <w:p w14:paraId="286D617B" w14:textId="77777777" w:rsidR="008F03A9" w:rsidRDefault="008F03A9"/>
    <w:p w14:paraId="32EC2FBD" w14:textId="4101AB18" w:rsidR="00A1581F" w:rsidRDefault="008F03A9">
      <w:r>
        <w:t>d. read link information from link file and get job details from the specific websites</w:t>
      </w:r>
      <w:r w:rsidR="005F5828">
        <w:t xml:space="preserve"> </w:t>
      </w:r>
      <w:r w:rsidR="006A0AEC">
        <w:t xml:space="preserve">and write the details to Detail file </w:t>
      </w:r>
    </w:p>
    <w:p w14:paraId="0D90F9E0" w14:textId="77777777" w:rsidR="00F01853" w:rsidRDefault="00F01853"/>
    <w:p w14:paraId="31540DD7" w14:textId="2C489FAB" w:rsidR="00E70BF4" w:rsidRDefault="00E70BF4">
      <w:r>
        <w:t xml:space="preserve">f. </w:t>
      </w:r>
      <w:r w:rsidR="00CC5A77">
        <w:t xml:space="preserve">read the </w:t>
      </w:r>
      <w:r w:rsidR="00DB0099">
        <w:t>details information from the Detail file and write it to databse</w:t>
      </w:r>
    </w:p>
    <w:p w14:paraId="0597BF10" w14:textId="77777777" w:rsidR="00A06951" w:rsidRDefault="00A06951"/>
    <w:p w14:paraId="1960E0D8" w14:textId="2DCC23CE" w:rsidR="00A06951" w:rsidRDefault="00A06951">
      <w:r>
        <w:t xml:space="preserve">4. </w:t>
      </w:r>
      <w:r w:rsidR="00434CFA">
        <w:t xml:space="preserve">The </w:t>
      </w:r>
      <w:r w:rsidR="006700EB">
        <w:t>server script</w:t>
      </w:r>
      <w:r w:rsidR="001F27D5">
        <w:t xml:space="preserve"> and command</w:t>
      </w:r>
    </w:p>
    <w:p w14:paraId="78F664FA" w14:textId="77777777" w:rsidR="006700EB" w:rsidRDefault="006700EB"/>
    <w:p w14:paraId="77E0C9AF" w14:textId="3B2AB633" w:rsidR="006700EB" w:rsidRDefault="006700EB">
      <w:r>
        <w:t xml:space="preserve">4.1 </w:t>
      </w:r>
      <w:r w:rsidR="00A3009A" w:rsidRPr="00A3009A">
        <w:t>runCrawlSeek.sh</w:t>
      </w:r>
    </w:p>
    <w:p w14:paraId="709C88BC" w14:textId="77777777" w:rsidR="00A3009A" w:rsidRDefault="00A3009A"/>
    <w:p w14:paraId="4036812B" w14:textId="2749AA52" w:rsidR="00A3009A" w:rsidRDefault="001F27D5">
      <w:r>
        <w:t>This script is used to run the java file in ubantu server</w:t>
      </w:r>
    </w:p>
    <w:p w14:paraId="4D5455AD" w14:textId="77777777" w:rsidR="006204FF" w:rsidRDefault="006204FF"/>
    <w:p w14:paraId="37679D0C" w14:textId="1C57C328" w:rsidR="006204FF" w:rsidRDefault="006204FF">
      <w:r>
        <w:rPr>
          <w:noProof/>
        </w:rPr>
        <w:drawing>
          <wp:inline distT="0" distB="0" distL="0" distR="0" wp14:anchorId="07F08540" wp14:editId="0BF04A1C">
            <wp:extent cx="5725160" cy="2647950"/>
            <wp:effectExtent l="0" t="0" r="0" b="0"/>
            <wp:docPr id="8" name="Picture 8" descr="../../Screen%20Shot%202017-10-13%20at%2010.22.38%20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Screen%20Shot%202017-10-13%20at%2010.22.38%20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3E02" w14:textId="77777777" w:rsidR="001F27D5" w:rsidRDefault="001F27D5"/>
    <w:p w14:paraId="5017CC3A" w14:textId="3C02AF01" w:rsidR="001F27D5" w:rsidRDefault="001F27D5">
      <w:r>
        <w:t>4.2 crontab command</w:t>
      </w:r>
    </w:p>
    <w:p w14:paraId="04E5D0B0" w14:textId="77777777" w:rsidR="00DC2520" w:rsidRDefault="00DC2520"/>
    <w:p w14:paraId="31F7567C" w14:textId="74D1B2B4" w:rsidR="00DC2520" w:rsidRDefault="00DC2520">
      <w:r>
        <w:t>This command is used to let the script run at 3 pm every day and no output file.</w:t>
      </w:r>
    </w:p>
    <w:p w14:paraId="7F83958C" w14:textId="71089766" w:rsidR="00DC2520" w:rsidRDefault="00DC252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15 * * * /home/testuser302/Peter_Yang/runCrawlSeek.sh</w:t>
      </w:r>
    </w:p>
    <w:p w14:paraId="71A5271A" w14:textId="77777777" w:rsidR="00DC2520" w:rsidRDefault="00DC2520">
      <w:pPr>
        <w:rPr>
          <w:rFonts w:ascii="Menlo" w:hAnsi="Menlo" w:cs="Menlo"/>
          <w:color w:val="000000"/>
          <w:sz w:val="22"/>
          <w:szCs w:val="22"/>
        </w:rPr>
      </w:pPr>
    </w:p>
    <w:p w14:paraId="67DA04CF" w14:textId="77777777" w:rsidR="00DC2520" w:rsidRDefault="00DC2520"/>
    <w:p w14:paraId="2989752C" w14:textId="77777777" w:rsidR="00A06951" w:rsidRDefault="00A06951"/>
    <w:p w14:paraId="6FFD9EC8" w14:textId="77777777" w:rsidR="004E347D" w:rsidRDefault="004E347D"/>
    <w:p w14:paraId="6FC15A83" w14:textId="77777777" w:rsidR="004E347D" w:rsidRDefault="004E347D"/>
    <w:sectPr w:rsidR="004E347D" w:rsidSect="0027032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62"/>
    <w:rsid w:val="000049BF"/>
    <w:rsid w:val="000A03AA"/>
    <w:rsid w:val="000C441C"/>
    <w:rsid w:val="000F4F6B"/>
    <w:rsid w:val="001375B5"/>
    <w:rsid w:val="001F27D5"/>
    <w:rsid w:val="00205FE2"/>
    <w:rsid w:val="002210F9"/>
    <w:rsid w:val="002278D0"/>
    <w:rsid w:val="00250E67"/>
    <w:rsid w:val="00270328"/>
    <w:rsid w:val="0029590E"/>
    <w:rsid w:val="002B4215"/>
    <w:rsid w:val="002D0DAA"/>
    <w:rsid w:val="00301797"/>
    <w:rsid w:val="00302501"/>
    <w:rsid w:val="00356FA7"/>
    <w:rsid w:val="00367866"/>
    <w:rsid w:val="003804F3"/>
    <w:rsid w:val="003C1470"/>
    <w:rsid w:val="003E4412"/>
    <w:rsid w:val="003E5F46"/>
    <w:rsid w:val="00434CFA"/>
    <w:rsid w:val="004A78CD"/>
    <w:rsid w:val="004D7B51"/>
    <w:rsid w:val="004E347D"/>
    <w:rsid w:val="004E3552"/>
    <w:rsid w:val="00511A41"/>
    <w:rsid w:val="00511F79"/>
    <w:rsid w:val="00526719"/>
    <w:rsid w:val="0054759B"/>
    <w:rsid w:val="0055778E"/>
    <w:rsid w:val="005B5391"/>
    <w:rsid w:val="005C561C"/>
    <w:rsid w:val="005F4ED5"/>
    <w:rsid w:val="005F5828"/>
    <w:rsid w:val="00600045"/>
    <w:rsid w:val="006149D9"/>
    <w:rsid w:val="006204FF"/>
    <w:rsid w:val="00627932"/>
    <w:rsid w:val="006504A3"/>
    <w:rsid w:val="006700EB"/>
    <w:rsid w:val="00681288"/>
    <w:rsid w:val="006A0AEC"/>
    <w:rsid w:val="006D00E2"/>
    <w:rsid w:val="007770B2"/>
    <w:rsid w:val="007A1291"/>
    <w:rsid w:val="007E4C10"/>
    <w:rsid w:val="0080450C"/>
    <w:rsid w:val="0080487C"/>
    <w:rsid w:val="00816206"/>
    <w:rsid w:val="008701A0"/>
    <w:rsid w:val="00881805"/>
    <w:rsid w:val="008E33E6"/>
    <w:rsid w:val="008F03A9"/>
    <w:rsid w:val="008F5333"/>
    <w:rsid w:val="00951B20"/>
    <w:rsid w:val="009B4BCB"/>
    <w:rsid w:val="009D264A"/>
    <w:rsid w:val="009E753C"/>
    <w:rsid w:val="00A06951"/>
    <w:rsid w:val="00A134A7"/>
    <w:rsid w:val="00A1581F"/>
    <w:rsid w:val="00A2768A"/>
    <w:rsid w:val="00A3009A"/>
    <w:rsid w:val="00A974FD"/>
    <w:rsid w:val="00AA451E"/>
    <w:rsid w:val="00AA6A62"/>
    <w:rsid w:val="00AB5F4B"/>
    <w:rsid w:val="00AC2F82"/>
    <w:rsid w:val="00B10485"/>
    <w:rsid w:val="00BC53AE"/>
    <w:rsid w:val="00CA5AB3"/>
    <w:rsid w:val="00CB3097"/>
    <w:rsid w:val="00CB4481"/>
    <w:rsid w:val="00CC5A77"/>
    <w:rsid w:val="00D52C5C"/>
    <w:rsid w:val="00D57381"/>
    <w:rsid w:val="00D8132C"/>
    <w:rsid w:val="00D840CE"/>
    <w:rsid w:val="00D91700"/>
    <w:rsid w:val="00D97B7E"/>
    <w:rsid w:val="00DB0099"/>
    <w:rsid w:val="00DB27C5"/>
    <w:rsid w:val="00DC2520"/>
    <w:rsid w:val="00E16489"/>
    <w:rsid w:val="00E17BDE"/>
    <w:rsid w:val="00E43937"/>
    <w:rsid w:val="00E70BF4"/>
    <w:rsid w:val="00E86171"/>
    <w:rsid w:val="00EC095C"/>
    <w:rsid w:val="00F01853"/>
    <w:rsid w:val="00F4243B"/>
    <w:rsid w:val="00F52F97"/>
    <w:rsid w:val="00F551C3"/>
    <w:rsid w:val="00F67A11"/>
    <w:rsid w:val="00F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1D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51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476</Words>
  <Characters>2717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Jingfei Yang</dc:creator>
  <cp:keywords/>
  <dc:description/>
  <cp:lastModifiedBy>Jingfei Yang</cp:lastModifiedBy>
  <cp:revision>149</cp:revision>
  <dcterms:created xsi:type="dcterms:W3CDTF">2017-10-12T22:23:00Z</dcterms:created>
  <dcterms:modified xsi:type="dcterms:W3CDTF">2017-10-16T23:20:00Z</dcterms:modified>
</cp:coreProperties>
</file>