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0FD9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Java Unit Converter Tool Documentation</w:t>
      </w:r>
    </w:p>
    <w:p w14:paraId="4AC6C5D5" w14:textId="0FA2A9E9" w:rsidR="005C4345" w:rsidRPr="005C4345" w:rsidRDefault="005C4345" w:rsidP="005C4345">
      <w:r w:rsidRPr="005C4345">
        <w:t xml:space="preserve">This document provides an overview of the Java Unit Converter project, a command-line application </w:t>
      </w:r>
      <w:r>
        <w:t>that converts between various</w:t>
      </w:r>
      <w:r w:rsidRPr="005C4345">
        <w:t xml:space="preserve"> units of measurement.</w:t>
      </w:r>
    </w:p>
    <w:p w14:paraId="46A05997" w14:textId="21358044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1. Overview</w:t>
      </w:r>
    </w:p>
    <w:p w14:paraId="1099CE33" w14:textId="51055822" w:rsidR="005C4345" w:rsidRPr="005C4345" w:rsidRDefault="005C4345" w:rsidP="005C4345">
      <w:r w:rsidRPr="005C4345">
        <w:t>The Java Unit Converter is a simple</w:t>
      </w:r>
      <w:r>
        <w:t xml:space="preserve"> </w:t>
      </w:r>
      <w:r w:rsidRPr="005C4345">
        <w:t xml:space="preserve">command-line tool that </w:t>
      </w:r>
      <w:r>
        <w:t xml:space="preserve">enables users to convert values between various units of measurement, including </w:t>
      </w:r>
      <w:r w:rsidRPr="005C4345">
        <w:t>temperature, distance, and weight. It supports common metric and imperial units, provides a persistent history of conversions, and includes user-friendly commands for interaction.</w:t>
      </w:r>
    </w:p>
    <w:p w14:paraId="778833EB" w14:textId="77777777" w:rsidR="005C4345" w:rsidRPr="005C4345" w:rsidRDefault="005C4345" w:rsidP="005C4345">
      <w:r w:rsidRPr="005C4345">
        <w:t>The application is designed with an object-oriented approach, separating concerns into distinct packages for unit representation, conversion logic, and file handling.</w:t>
      </w:r>
    </w:p>
    <w:p w14:paraId="3F3CC3D2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pict w14:anchorId="5A750CFA">
          <v:rect id="_x0000_i1055" style="width:0;height:1.5pt" o:hralign="center" o:hrstd="t" o:hr="t" fillcolor="#a0a0a0" stroked="f"/>
        </w:pict>
      </w:r>
    </w:p>
    <w:p w14:paraId="19311619" w14:textId="6CC3731A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2. Features</w:t>
      </w:r>
    </w:p>
    <w:p w14:paraId="0B298983" w14:textId="77777777" w:rsidR="005C4345" w:rsidRPr="005C4345" w:rsidRDefault="005C4345" w:rsidP="005C4345">
      <w:pPr>
        <w:numPr>
          <w:ilvl w:val="0"/>
          <w:numId w:val="9"/>
        </w:numPr>
      </w:pPr>
      <w:r w:rsidRPr="005C4345">
        <w:t>Multi-Category Conversions: Supports three different categories of measurement.</w:t>
      </w:r>
    </w:p>
    <w:p w14:paraId="538D248E" w14:textId="77777777" w:rsidR="005C4345" w:rsidRPr="005C4345" w:rsidRDefault="005C4345" w:rsidP="005C4345">
      <w:pPr>
        <w:numPr>
          <w:ilvl w:val="1"/>
          <w:numId w:val="9"/>
        </w:numPr>
      </w:pPr>
      <w:r w:rsidRPr="005C4345">
        <w:t>Temperature: Celsius (c), Fahrenheit (f), and Kelvin (k).</w:t>
      </w:r>
    </w:p>
    <w:p w14:paraId="68C03DBD" w14:textId="77777777" w:rsidR="005C4345" w:rsidRPr="005C4345" w:rsidRDefault="005C4345" w:rsidP="005C4345">
      <w:pPr>
        <w:numPr>
          <w:ilvl w:val="1"/>
          <w:numId w:val="9"/>
        </w:numPr>
      </w:pPr>
      <w:r w:rsidRPr="005C4345">
        <w:t xml:space="preserve">Distance: </w:t>
      </w:r>
      <w:proofErr w:type="spellStart"/>
      <w:r w:rsidRPr="005C4345">
        <w:t>Millimeter</w:t>
      </w:r>
      <w:proofErr w:type="spellEnd"/>
      <w:r w:rsidRPr="005C4345">
        <w:t xml:space="preserve"> (mm), </w:t>
      </w:r>
      <w:proofErr w:type="spellStart"/>
      <w:r w:rsidRPr="005C4345">
        <w:t>Centimeter</w:t>
      </w:r>
      <w:proofErr w:type="spellEnd"/>
      <w:r w:rsidRPr="005C4345">
        <w:t xml:space="preserve"> (cm), Meter (m), </w:t>
      </w:r>
      <w:proofErr w:type="spellStart"/>
      <w:r w:rsidRPr="005C4345">
        <w:t>Kilometer</w:t>
      </w:r>
      <w:proofErr w:type="spellEnd"/>
      <w:r w:rsidRPr="005C4345">
        <w:t xml:space="preserve"> (km), and Miles (mi).</w:t>
      </w:r>
    </w:p>
    <w:p w14:paraId="320D79EA" w14:textId="77777777" w:rsidR="005C4345" w:rsidRPr="005C4345" w:rsidRDefault="005C4345" w:rsidP="005C4345">
      <w:pPr>
        <w:numPr>
          <w:ilvl w:val="1"/>
          <w:numId w:val="9"/>
        </w:numPr>
      </w:pPr>
      <w:r w:rsidRPr="005C4345">
        <w:t>Weight: Gram (g), Kilogram (kg), and Pounds (lbs).</w:t>
      </w:r>
    </w:p>
    <w:p w14:paraId="4A0AE252" w14:textId="77777777" w:rsidR="005C4345" w:rsidRPr="005C4345" w:rsidRDefault="005C4345" w:rsidP="005C4345">
      <w:pPr>
        <w:numPr>
          <w:ilvl w:val="0"/>
          <w:numId w:val="9"/>
        </w:numPr>
      </w:pPr>
      <w:r w:rsidRPr="005C4345">
        <w:t>Interactive Command-Line Interface (CLI): A straightforward CLI for easy user interaction.</w:t>
      </w:r>
    </w:p>
    <w:p w14:paraId="1E99353D" w14:textId="77777777" w:rsidR="005C4345" w:rsidRPr="005C4345" w:rsidRDefault="005C4345" w:rsidP="005C4345">
      <w:pPr>
        <w:numPr>
          <w:ilvl w:val="0"/>
          <w:numId w:val="9"/>
        </w:numPr>
      </w:pPr>
      <w:r w:rsidRPr="005C4345">
        <w:t>Input Validation: Checks user input for correct formatting (e.g., 10 kg), valid numbers, and supported units.</w:t>
      </w:r>
    </w:p>
    <w:p w14:paraId="769C29A4" w14:textId="77777777" w:rsidR="005C4345" w:rsidRPr="005C4345" w:rsidRDefault="005C4345" w:rsidP="005C4345">
      <w:pPr>
        <w:numPr>
          <w:ilvl w:val="0"/>
          <w:numId w:val="9"/>
        </w:numPr>
      </w:pPr>
      <w:r w:rsidRPr="005C4345">
        <w:t>Conversion History: Automatically saves a log of all successful conversions to a text file (history/output.txt).</w:t>
      </w:r>
    </w:p>
    <w:p w14:paraId="5FF67987" w14:textId="77777777" w:rsidR="005C4345" w:rsidRPr="005C4345" w:rsidRDefault="005C4345" w:rsidP="005C4345">
      <w:pPr>
        <w:numPr>
          <w:ilvl w:val="0"/>
          <w:numId w:val="9"/>
        </w:numPr>
      </w:pPr>
      <w:r w:rsidRPr="005C4345">
        <w:t>History Management: Allows users to view (history) or delete (delete) the entire conversion history.</w:t>
      </w:r>
    </w:p>
    <w:p w14:paraId="0DA1211D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pict w14:anchorId="577FCB4E">
          <v:rect id="_x0000_i1056" style="width:0;height:1.5pt" o:hralign="center" o:hrstd="t" o:hr="t" fillcolor="#a0a0a0" stroked="f"/>
        </w:pict>
      </w:r>
    </w:p>
    <w:p w14:paraId="79800CAE" w14:textId="6EA38512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3. How to Use</w:t>
      </w:r>
    </w:p>
    <w:p w14:paraId="4073636D" w14:textId="77777777" w:rsidR="005C4345" w:rsidRPr="005C4345" w:rsidRDefault="005C4345" w:rsidP="005C4345">
      <w:pPr>
        <w:numPr>
          <w:ilvl w:val="0"/>
          <w:numId w:val="10"/>
        </w:numPr>
      </w:pPr>
      <w:r w:rsidRPr="005C4345">
        <w:t>Compile and run the converterTool.java file.</w:t>
      </w:r>
    </w:p>
    <w:p w14:paraId="25BA1BF3" w14:textId="77777777" w:rsidR="005C4345" w:rsidRPr="005C4345" w:rsidRDefault="005C4345" w:rsidP="005C4345">
      <w:pPr>
        <w:numPr>
          <w:ilvl w:val="0"/>
          <w:numId w:val="10"/>
        </w:numPr>
      </w:pPr>
      <w:r w:rsidRPr="005C4345">
        <w:t>The program will display a welcome message and a list of available commands.</w:t>
      </w:r>
    </w:p>
    <w:p w14:paraId="6FCEFA76" w14:textId="77777777" w:rsidR="005C4345" w:rsidRPr="005C4345" w:rsidRDefault="005C4345" w:rsidP="005C4345">
      <w:pPr>
        <w:numPr>
          <w:ilvl w:val="0"/>
          <w:numId w:val="10"/>
        </w:numPr>
      </w:pPr>
      <w:r w:rsidRPr="005C4345">
        <w:t>Enter a value and its unit, separated by a space.</w:t>
      </w:r>
    </w:p>
    <w:p w14:paraId="726B821E" w14:textId="77777777" w:rsidR="005C4345" w:rsidRPr="005C4345" w:rsidRDefault="005C4345" w:rsidP="005C4345">
      <w:pPr>
        <w:numPr>
          <w:ilvl w:val="0"/>
          <w:numId w:val="10"/>
        </w:numPr>
      </w:pPr>
      <w:r w:rsidRPr="005C4345">
        <w:t>When prompted, enter the target unit you wish to convert to.</w:t>
      </w:r>
    </w:p>
    <w:p w14:paraId="216B9F7A" w14:textId="77777777" w:rsidR="005C4345" w:rsidRPr="005C4345" w:rsidRDefault="005C4345" w:rsidP="005C4345">
      <w:pPr>
        <w:numPr>
          <w:ilvl w:val="0"/>
          <w:numId w:val="10"/>
        </w:numPr>
      </w:pPr>
      <w:r w:rsidRPr="005C4345">
        <w:t>The result will be displayed on the screen and saved to the history log.</w:t>
      </w:r>
    </w:p>
    <w:p w14:paraId="38D1D86C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Example Session:</w:t>
      </w:r>
    </w:p>
    <w:p w14:paraId="65687D8D" w14:textId="77777777" w:rsidR="005C4345" w:rsidRPr="005C4345" w:rsidRDefault="005C4345" w:rsidP="005C4345">
      <w:r w:rsidRPr="005C4345">
        <w:t>Input (ensure a space between the value and its unit "5 kg"):</w:t>
      </w:r>
    </w:p>
    <w:p w14:paraId="74A56DA6" w14:textId="77777777" w:rsidR="005C4345" w:rsidRPr="005C4345" w:rsidRDefault="005C4345" w:rsidP="005C4345">
      <w:r w:rsidRPr="005C4345">
        <w:lastRenderedPageBreak/>
        <w:t>25 km</w:t>
      </w:r>
    </w:p>
    <w:p w14:paraId="096C7AEF" w14:textId="77777777" w:rsidR="005C4345" w:rsidRPr="005C4345" w:rsidRDefault="005C4345" w:rsidP="005C4345">
      <w:r w:rsidRPr="005C4345">
        <w:t>Convert to:</w:t>
      </w:r>
    </w:p>
    <w:p w14:paraId="21B4DF98" w14:textId="77777777" w:rsidR="005C4345" w:rsidRPr="005C4345" w:rsidRDefault="005C4345" w:rsidP="005C4345">
      <w:r w:rsidRPr="005C4345">
        <w:t>mi</w:t>
      </w:r>
    </w:p>
    <w:p w14:paraId="32F2899C" w14:textId="77777777" w:rsidR="005C4345" w:rsidRPr="005C4345" w:rsidRDefault="005C4345" w:rsidP="005C4345">
      <w:r w:rsidRPr="005C4345">
        <w:t>15.534323188828234 mi</w:t>
      </w:r>
    </w:p>
    <w:p w14:paraId="1D95F2C7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Available Commands:</w:t>
      </w:r>
    </w:p>
    <w:p w14:paraId="1C8F6C40" w14:textId="77777777" w:rsidR="005C4345" w:rsidRPr="005C4345" w:rsidRDefault="005C4345" w:rsidP="005C4345">
      <w:pPr>
        <w:numPr>
          <w:ilvl w:val="0"/>
          <w:numId w:val="11"/>
        </w:numPr>
      </w:pPr>
      <w:r w:rsidRPr="005C4345">
        <w:t>help: Displays the list of supported units and available commands.</w:t>
      </w:r>
    </w:p>
    <w:p w14:paraId="45389051" w14:textId="77777777" w:rsidR="005C4345" w:rsidRPr="005C4345" w:rsidRDefault="005C4345" w:rsidP="005C4345">
      <w:pPr>
        <w:numPr>
          <w:ilvl w:val="0"/>
          <w:numId w:val="11"/>
        </w:numPr>
      </w:pPr>
      <w:r w:rsidRPr="005C4345">
        <w:t>history: Prints the entire conversion history to the console.</w:t>
      </w:r>
    </w:p>
    <w:p w14:paraId="26054EB1" w14:textId="77777777" w:rsidR="005C4345" w:rsidRPr="005C4345" w:rsidRDefault="005C4345" w:rsidP="005C4345">
      <w:pPr>
        <w:numPr>
          <w:ilvl w:val="0"/>
          <w:numId w:val="11"/>
        </w:numPr>
      </w:pPr>
      <w:r w:rsidRPr="005C4345">
        <w:t>delete: Clears all entries from the conversion history file.</w:t>
      </w:r>
    </w:p>
    <w:p w14:paraId="34A898EB" w14:textId="77777777" w:rsidR="005C4345" w:rsidRPr="005C4345" w:rsidRDefault="005C4345" w:rsidP="005C4345">
      <w:pPr>
        <w:numPr>
          <w:ilvl w:val="0"/>
          <w:numId w:val="11"/>
        </w:numPr>
      </w:pPr>
      <w:r w:rsidRPr="005C4345">
        <w:t>exit: Terminates the application.</w:t>
      </w:r>
    </w:p>
    <w:p w14:paraId="42FF4730" w14:textId="77777777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pict w14:anchorId="5CA74C2C">
          <v:rect id="_x0000_i1057" style="width:0;height:1.5pt" o:hralign="center" o:hrstd="t" o:hr="t" fillcolor="#a0a0a0" stroked="f"/>
        </w:pict>
      </w:r>
    </w:p>
    <w:p w14:paraId="565AD1C8" w14:textId="12C9F0A5" w:rsidR="005C4345" w:rsidRPr="005C4345" w:rsidRDefault="005C4345" w:rsidP="005C4345">
      <w:pPr>
        <w:rPr>
          <w:b/>
          <w:bCs/>
        </w:rPr>
      </w:pPr>
      <w:r w:rsidRPr="005C4345">
        <w:rPr>
          <w:b/>
          <w:bCs/>
        </w:rPr>
        <w:t>4. Project Structure</w:t>
      </w:r>
    </w:p>
    <w:p w14:paraId="752EBB39" w14:textId="77777777" w:rsidR="005C4345" w:rsidRPr="005C4345" w:rsidRDefault="005C4345" w:rsidP="005C4345">
      <w:r w:rsidRPr="005C4345">
        <w:t>The project is organized into several packages, each with a specific responsibility.</w:t>
      </w:r>
    </w:p>
    <w:p w14:paraId="1CD1642F" w14:textId="77777777" w:rsidR="005C4345" w:rsidRPr="005C4345" w:rsidRDefault="005C4345" w:rsidP="005C4345">
      <w:pPr>
        <w:numPr>
          <w:ilvl w:val="0"/>
          <w:numId w:val="12"/>
        </w:numPr>
      </w:pPr>
      <w:proofErr w:type="spellStart"/>
      <w:proofErr w:type="gramStart"/>
      <w:r w:rsidRPr="005C4345">
        <w:t>com.converterTool.Main</w:t>
      </w:r>
      <w:proofErr w:type="spellEnd"/>
      <w:proofErr w:type="gramEnd"/>
    </w:p>
    <w:p w14:paraId="27FD16E6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>converterTool.java: The main entry point of the application. It contains the main method, handles the main application loop, processes user input, and coordinates calls to the converters and file handlers.</w:t>
      </w:r>
    </w:p>
    <w:p w14:paraId="33643565" w14:textId="77777777" w:rsidR="005C4345" w:rsidRPr="005C4345" w:rsidRDefault="005C4345" w:rsidP="005C4345">
      <w:pPr>
        <w:numPr>
          <w:ilvl w:val="0"/>
          <w:numId w:val="12"/>
        </w:numPr>
      </w:pPr>
      <w:proofErr w:type="spellStart"/>
      <w:proofErr w:type="gramStart"/>
      <w:r w:rsidRPr="005C4345">
        <w:t>com.converterTool.Units</w:t>
      </w:r>
      <w:proofErr w:type="spellEnd"/>
      <w:proofErr w:type="gramEnd"/>
    </w:p>
    <w:p w14:paraId="2661343E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 xml:space="preserve">NumberWithUnits.java: A base class that encapsulates a numeric value and its </w:t>
      </w:r>
      <w:proofErr w:type="spellStart"/>
      <w:r w:rsidRPr="005C4345">
        <w:t>unitSign</w:t>
      </w:r>
      <w:proofErr w:type="spellEnd"/>
      <w:r w:rsidRPr="005C4345">
        <w:t>.</w:t>
      </w:r>
    </w:p>
    <w:p w14:paraId="7A1DEC1C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 xml:space="preserve">Temperature.java, Distance.java, Weight.java: Concrete classes that extend </w:t>
      </w:r>
      <w:proofErr w:type="spellStart"/>
      <w:r w:rsidRPr="005C4345">
        <w:t>NumberWithUnits</w:t>
      </w:r>
      <w:proofErr w:type="spellEnd"/>
      <w:r w:rsidRPr="005C4345">
        <w:t xml:space="preserve"> to represent specific types of measurements.</w:t>
      </w:r>
    </w:p>
    <w:p w14:paraId="68F7FA36" w14:textId="77777777" w:rsidR="005C4345" w:rsidRPr="005C4345" w:rsidRDefault="005C4345" w:rsidP="005C4345">
      <w:pPr>
        <w:numPr>
          <w:ilvl w:val="0"/>
          <w:numId w:val="12"/>
        </w:numPr>
      </w:pPr>
      <w:proofErr w:type="spellStart"/>
      <w:proofErr w:type="gramStart"/>
      <w:r w:rsidRPr="005C4345">
        <w:t>com.converterTool.Converter</w:t>
      </w:r>
      <w:proofErr w:type="spellEnd"/>
      <w:proofErr w:type="gramEnd"/>
    </w:p>
    <w:p w14:paraId="0C46D631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 xml:space="preserve">ConverterInterface.java: An interface that defines the contract for all converter classes, ensuring they have a </w:t>
      </w:r>
      <w:proofErr w:type="spellStart"/>
      <w:r w:rsidRPr="005C4345">
        <w:t>convertValues</w:t>
      </w:r>
      <w:proofErr w:type="spellEnd"/>
      <w:r w:rsidRPr="005C4345">
        <w:t xml:space="preserve"> method.</w:t>
      </w:r>
    </w:p>
    <w:p w14:paraId="1493D0D9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 xml:space="preserve">TemperatureConverter.java: Implements the </w:t>
      </w:r>
      <w:proofErr w:type="spellStart"/>
      <w:r w:rsidRPr="005C4345">
        <w:t>ConverterInterface</w:t>
      </w:r>
      <w:proofErr w:type="spellEnd"/>
      <w:r w:rsidRPr="005C4345">
        <w:t xml:space="preserve"> and contains the logic for converting between Kelvin, Celsius, and Fahrenheit.</w:t>
      </w:r>
    </w:p>
    <w:p w14:paraId="05BFCD68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 xml:space="preserve">MetricConverter.java: Implements the </w:t>
      </w:r>
      <w:proofErr w:type="spellStart"/>
      <w:r w:rsidRPr="005C4345">
        <w:t>ConverterInterface</w:t>
      </w:r>
      <w:proofErr w:type="spellEnd"/>
      <w:r w:rsidRPr="005C4345">
        <w:t xml:space="preserve"> and contains the logic for all distance and weight conversions.</w:t>
      </w:r>
    </w:p>
    <w:p w14:paraId="2A37C794" w14:textId="77777777" w:rsidR="005C4345" w:rsidRPr="005C4345" w:rsidRDefault="005C4345" w:rsidP="005C4345">
      <w:pPr>
        <w:numPr>
          <w:ilvl w:val="0"/>
          <w:numId w:val="12"/>
        </w:numPr>
      </w:pPr>
      <w:proofErr w:type="spellStart"/>
      <w:proofErr w:type="gramStart"/>
      <w:r w:rsidRPr="005C4345">
        <w:t>com.converterTool.SaveFunctions</w:t>
      </w:r>
      <w:proofErr w:type="spellEnd"/>
      <w:proofErr w:type="gramEnd"/>
    </w:p>
    <w:p w14:paraId="38F04678" w14:textId="77777777" w:rsidR="005C4345" w:rsidRPr="005C4345" w:rsidRDefault="005C4345" w:rsidP="005C4345">
      <w:pPr>
        <w:numPr>
          <w:ilvl w:val="1"/>
          <w:numId w:val="12"/>
        </w:numPr>
      </w:pPr>
      <w:r w:rsidRPr="005C4345">
        <w:t>ReadAndWrite.java: A utility class with static methods for handling all file I/O operations, including reading, writing, appending, and deleting the history/output.txt file.</w:t>
      </w:r>
    </w:p>
    <w:p w14:paraId="7694D38D" w14:textId="75B573C2" w:rsidR="00400E26" w:rsidRPr="005C4345" w:rsidRDefault="00400E26" w:rsidP="005C4345"/>
    <w:sectPr w:rsidR="00400E26" w:rsidRPr="005C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CC5"/>
    <w:multiLevelType w:val="multilevel"/>
    <w:tmpl w:val="E78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6B2"/>
    <w:multiLevelType w:val="multilevel"/>
    <w:tmpl w:val="009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4A37"/>
    <w:multiLevelType w:val="multilevel"/>
    <w:tmpl w:val="E84E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717F6"/>
    <w:multiLevelType w:val="multilevel"/>
    <w:tmpl w:val="FD2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64D69"/>
    <w:multiLevelType w:val="multilevel"/>
    <w:tmpl w:val="D75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2C77"/>
    <w:multiLevelType w:val="multilevel"/>
    <w:tmpl w:val="2BA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67243"/>
    <w:multiLevelType w:val="multilevel"/>
    <w:tmpl w:val="8C02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976AC"/>
    <w:multiLevelType w:val="multilevel"/>
    <w:tmpl w:val="C934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77034"/>
    <w:multiLevelType w:val="multilevel"/>
    <w:tmpl w:val="80C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41564"/>
    <w:multiLevelType w:val="hybridMultilevel"/>
    <w:tmpl w:val="A2BC7628"/>
    <w:lvl w:ilvl="0" w:tplc="557C08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F8EA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D08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5EB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BAF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0CE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D43D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E82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3C4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E5392"/>
    <w:multiLevelType w:val="multilevel"/>
    <w:tmpl w:val="934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69102">
    <w:abstractNumId w:val="1"/>
  </w:num>
  <w:num w:numId="2" w16cid:durableId="886993908">
    <w:abstractNumId w:val="8"/>
  </w:num>
  <w:num w:numId="3" w16cid:durableId="507987828">
    <w:abstractNumId w:val="5"/>
  </w:num>
  <w:num w:numId="4" w16cid:durableId="1710765691">
    <w:abstractNumId w:val="9"/>
  </w:num>
  <w:num w:numId="5" w16cid:durableId="1375738448">
    <w:abstractNumId w:val="6"/>
  </w:num>
  <w:num w:numId="6" w16cid:durableId="1739402647">
    <w:abstractNumId w:val="4"/>
  </w:num>
  <w:num w:numId="7" w16cid:durableId="165468230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68924048">
    <w:abstractNumId w:val="2"/>
  </w:num>
  <w:num w:numId="9" w16cid:durableId="1549411175">
    <w:abstractNumId w:val="10"/>
  </w:num>
  <w:num w:numId="10" w16cid:durableId="827408301">
    <w:abstractNumId w:val="7"/>
  </w:num>
  <w:num w:numId="11" w16cid:durableId="2051610978">
    <w:abstractNumId w:val="3"/>
  </w:num>
  <w:num w:numId="12" w16cid:durableId="133834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17"/>
    <w:rsid w:val="00165262"/>
    <w:rsid w:val="00400E26"/>
    <w:rsid w:val="00491A6D"/>
    <w:rsid w:val="005C4345"/>
    <w:rsid w:val="00846E17"/>
    <w:rsid w:val="008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0F4BC"/>
  <w15:chartTrackingRefBased/>
  <w15:docId w15:val="{86856F01-4B66-4A99-BD26-33173DD6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521</Words>
  <Characters>2772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Idris Habeeb</dc:creator>
  <cp:keywords/>
  <dc:description/>
  <cp:lastModifiedBy>Fadil Idris Habeeb</cp:lastModifiedBy>
  <cp:revision>2</cp:revision>
  <dcterms:created xsi:type="dcterms:W3CDTF">2025-09-10T14:09:00Z</dcterms:created>
  <dcterms:modified xsi:type="dcterms:W3CDTF">2025-09-10T14:26:00Z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d9ca13b8-85bf-4243-bce9-b3f39ee8cb00</vt:lpwstr>
  </property>
</Properties>
</file>