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0B538C" w14:textId="558C3956" w:rsidR="00665028" w:rsidRDefault="00533F37">
      <w:r>
        <w:t xml:space="preserve">User case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533F37" w14:paraId="4318678D" w14:textId="77777777" w:rsidTr="00533F37">
        <w:tc>
          <w:tcPr>
            <w:tcW w:w="935" w:type="dxa"/>
          </w:tcPr>
          <w:p w14:paraId="7591BDC2" w14:textId="77777777" w:rsidR="00533F37" w:rsidRDefault="00533F37"/>
        </w:tc>
        <w:tc>
          <w:tcPr>
            <w:tcW w:w="935" w:type="dxa"/>
          </w:tcPr>
          <w:p w14:paraId="7329A473" w14:textId="77777777" w:rsidR="00533F37" w:rsidRDefault="00533F37"/>
        </w:tc>
        <w:tc>
          <w:tcPr>
            <w:tcW w:w="935" w:type="dxa"/>
          </w:tcPr>
          <w:p w14:paraId="1F96BC0D" w14:textId="77777777" w:rsidR="00533F37" w:rsidRDefault="00533F37"/>
        </w:tc>
        <w:tc>
          <w:tcPr>
            <w:tcW w:w="935" w:type="dxa"/>
          </w:tcPr>
          <w:p w14:paraId="74B90454" w14:textId="77777777" w:rsidR="00533F37" w:rsidRDefault="00533F37"/>
        </w:tc>
        <w:tc>
          <w:tcPr>
            <w:tcW w:w="935" w:type="dxa"/>
          </w:tcPr>
          <w:p w14:paraId="78E800E6" w14:textId="77777777" w:rsidR="00533F37" w:rsidRDefault="00533F37"/>
        </w:tc>
        <w:tc>
          <w:tcPr>
            <w:tcW w:w="935" w:type="dxa"/>
          </w:tcPr>
          <w:p w14:paraId="77777774" w14:textId="77777777" w:rsidR="00533F37" w:rsidRDefault="00533F37"/>
        </w:tc>
        <w:tc>
          <w:tcPr>
            <w:tcW w:w="935" w:type="dxa"/>
          </w:tcPr>
          <w:p w14:paraId="3D2E9FBE" w14:textId="77777777" w:rsidR="00533F37" w:rsidRDefault="00533F37"/>
        </w:tc>
        <w:tc>
          <w:tcPr>
            <w:tcW w:w="935" w:type="dxa"/>
          </w:tcPr>
          <w:p w14:paraId="40B30694" w14:textId="77777777" w:rsidR="00533F37" w:rsidRDefault="00533F37"/>
        </w:tc>
        <w:tc>
          <w:tcPr>
            <w:tcW w:w="935" w:type="dxa"/>
          </w:tcPr>
          <w:p w14:paraId="2F102B57" w14:textId="77777777" w:rsidR="00533F37" w:rsidRDefault="00533F37"/>
        </w:tc>
        <w:tc>
          <w:tcPr>
            <w:tcW w:w="935" w:type="dxa"/>
          </w:tcPr>
          <w:p w14:paraId="1A5B7EB3" w14:textId="77777777" w:rsidR="00533F37" w:rsidRDefault="00533F37"/>
        </w:tc>
      </w:tr>
      <w:tr w:rsidR="00533F37" w14:paraId="4F6D936F" w14:textId="77777777" w:rsidTr="00533F37">
        <w:tc>
          <w:tcPr>
            <w:tcW w:w="935" w:type="dxa"/>
          </w:tcPr>
          <w:p w14:paraId="1A4973DA" w14:textId="77777777" w:rsidR="00533F37" w:rsidRDefault="00533F37"/>
        </w:tc>
        <w:tc>
          <w:tcPr>
            <w:tcW w:w="935" w:type="dxa"/>
          </w:tcPr>
          <w:p w14:paraId="0EEE2DB1" w14:textId="77777777" w:rsidR="00533F37" w:rsidRDefault="00533F37"/>
        </w:tc>
        <w:tc>
          <w:tcPr>
            <w:tcW w:w="935" w:type="dxa"/>
          </w:tcPr>
          <w:p w14:paraId="625B9B51" w14:textId="77777777" w:rsidR="00533F37" w:rsidRDefault="00533F37"/>
        </w:tc>
        <w:tc>
          <w:tcPr>
            <w:tcW w:w="935" w:type="dxa"/>
          </w:tcPr>
          <w:p w14:paraId="6F625F38" w14:textId="77777777" w:rsidR="00533F37" w:rsidRDefault="00533F37"/>
        </w:tc>
        <w:tc>
          <w:tcPr>
            <w:tcW w:w="935" w:type="dxa"/>
          </w:tcPr>
          <w:p w14:paraId="2BEBDDA8" w14:textId="77777777" w:rsidR="00533F37" w:rsidRDefault="00533F37"/>
        </w:tc>
        <w:tc>
          <w:tcPr>
            <w:tcW w:w="935" w:type="dxa"/>
          </w:tcPr>
          <w:p w14:paraId="12A348AE" w14:textId="77777777" w:rsidR="00533F37" w:rsidRDefault="00533F37"/>
        </w:tc>
        <w:tc>
          <w:tcPr>
            <w:tcW w:w="935" w:type="dxa"/>
          </w:tcPr>
          <w:p w14:paraId="1D27FC1A" w14:textId="77777777" w:rsidR="00533F37" w:rsidRDefault="00533F37"/>
        </w:tc>
        <w:tc>
          <w:tcPr>
            <w:tcW w:w="935" w:type="dxa"/>
          </w:tcPr>
          <w:p w14:paraId="21FF3076" w14:textId="77777777" w:rsidR="00533F37" w:rsidRDefault="00533F37"/>
        </w:tc>
        <w:tc>
          <w:tcPr>
            <w:tcW w:w="935" w:type="dxa"/>
          </w:tcPr>
          <w:p w14:paraId="55F2EF7D" w14:textId="77777777" w:rsidR="00533F37" w:rsidRDefault="00533F37"/>
        </w:tc>
        <w:tc>
          <w:tcPr>
            <w:tcW w:w="935" w:type="dxa"/>
          </w:tcPr>
          <w:p w14:paraId="63DA7955" w14:textId="77777777" w:rsidR="00533F37" w:rsidRDefault="00533F37"/>
        </w:tc>
      </w:tr>
      <w:tr w:rsidR="00533F37" w14:paraId="160B847F" w14:textId="77777777" w:rsidTr="00533F37">
        <w:tc>
          <w:tcPr>
            <w:tcW w:w="935" w:type="dxa"/>
          </w:tcPr>
          <w:p w14:paraId="39BDF632" w14:textId="77777777" w:rsidR="00533F37" w:rsidRDefault="00533F37"/>
        </w:tc>
        <w:tc>
          <w:tcPr>
            <w:tcW w:w="935" w:type="dxa"/>
          </w:tcPr>
          <w:p w14:paraId="479AB315" w14:textId="77777777" w:rsidR="00533F37" w:rsidRDefault="00533F37"/>
        </w:tc>
        <w:tc>
          <w:tcPr>
            <w:tcW w:w="935" w:type="dxa"/>
          </w:tcPr>
          <w:p w14:paraId="14D4FB15" w14:textId="77777777" w:rsidR="00533F37" w:rsidRDefault="00533F37"/>
        </w:tc>
        <w:tc>
          <w:tcPr>
            <w:tcW w:w="935" w:type="dxa"/>
          </w:tcPr>
          <w:p w14:paraId="49B10EEC" w14:textId="77777777" w:rsidR="00533F37" w:rsidRDefault="00533F37"/>
        </w:tc>
        <w:tc>
          <w:tcPr>
            <w:tcW w:w="935" w:type="dxa"/>
          </w:tcPr>
          <w:p w14:paraId="289659B7" w14:textId="77777777" w:rsidR="00533F37" w:rsidRDefault="00533F37"/>
        </w:tc>
        <w:tc>
          <w:tcPr>
            <w:tcW w:w="935" w:type="dxa"/>
          </w:tcPr>
          <w:p w14:paraId="2AFC7D20" w14:textId="77777777" w:rsidR="00533F37" w:rsidRDefault="00533F37"/>
        </w:tc>
        <w:tc>
          <w:tcPr>
            <w:tcW w:w="935" w:type="dxa"/>
          </w:tcPr>
          <w:p w14:paraId="3358FE95" w14:textId="77777777" w:rsidR="00533F37" w:rsidRDefault="00533F37"/>
        </w:tc>
        <w:tc>
          <w:tcPr>
            <w:tcW w:w="935" w:type="dxa"/>
          </w:tcPr>
          <w:p w14:paraId="782B5851" w14:textId="77777777" w:rsidR="00533F37" w:rsidRDefault="00533F37"/>
        </w:tc>
        <w:tc>
          <w:tcPr>
            <w:tcW w:w="935" w:type="dxa"/>
          </w:tcPr>
          <w:p w14:paraId="31E8127D" w14:textId="77777777" w:rsidR="00533F37" w:rsidRDefault="00533F37"/>
        </w:tc>
        <w:tc>
          <w:tcPr>
            <w:tcW w:w="935" w:type="dxa"/>
          </w:tcPr>
          <w:p w14:paraId="2F1A1104" w14:textId="77777777" w:rsidR="00533F37" w:rsidRDefault="00533F37"/>
        </w:tc>
      </w:tr>
      <w:tr w:rsidR="00533F37" w14:paraId="5E25F37B" w14:textId="77777777" w:rsidTr="00533F37">
        <w:tc>
          <w:tcPr>
            <w:tcW w:w="935" w:type="dxa"/>
          </w:tcPr>
          <w:p w14:paraId="52E6BEE6" w14:textId="77777777" w:rsidR="00533F37" w:rsidRDefault="00533F37"/>
        </w:tc>
        <w:tc>
          <w:tcPr>
            <w:tcW w:w="935" w:type="dxa"/>
          </w:tcPr>
          <w:p w14:paraId="79365152" w14:textId="77777777" w:rsidR="00533F37" w:rsidRDefault="00533F37"/>
        </w:tc>
        <w:tc>
          <w:tcPr>
            <w:tcW w:w="935" w:type="dxa"/>
          </w:tcPr>
          <w:p w14:paraId="33DAB9D7" w14:textId="77777777" w:rsidR="00533F37" w:rsidRDefault="00533F37"/>
        </w:tc>
        <w:tc>
          <w:tcPr>
            <w:tcW w:w="935" w:type="dxa"/>
          </w:tcPr>
          <w:p w14:paraId="69183B1B" w14:textId="77777777" w:rsidR="00533F37" w:rsidRDefault="00533F37"/>
        </w:tc>
        <w:tc>
          <w:tcPr>
            <w:tcW w:w="935" w:type="dxa"/>
          </w:tcPr>
          <w:p w14:paraId="61A05805" w14:textId="77777777" w:rsidR="00533F37" w:rsidRDefault="00533F37"/>
        </w:tc>
        <w:tc>
          <w:tcPr>
            <w:tcW w:w="935" w:type="dxa"/>
          </w:tcPr>
          <w:p w14:paraId="5F5D9028" w14:textId="77777777" w:rsidR="00533F37" w:rsidRDefault="00533F37"/>
        </w:tc>
        <w:tc>
          <w:tcPr>
            <w:tcW w:w="935" w:type="dxa"/>
          </w:tcPr>
          <w:p w14:paraId="23702E4B" w14:textId="77777777" w:rsidR="00533F37" w:rsidRDefault="00533F37"/>
        </w:tc>
        <w:tc>
          <w:tcPr>
            <w:tcW w:w="935" w:type="dxa"/>
          </w:tcPr>
          <w:p w14:paraId="21ACABF8" w14:textId="77777777" w:rsidR="00533F37" w:rsidRDefault="00533F37"/>
        </w:tc>
        <w:tc>
          <w:tcPr>
            <w:tcW w:w="935" w:type="dxa"/>
          </w:tcPr>
          <w:p w14:paraId="784E0FD3" w14:textId="77777777" w:rsidR="00533F37" w:rsidRDefault="00533F37"/>
        </w:tc>
        <w:tc>
          <w:tcPr>
            <w:tcW w:w="935" w:type="dxa"/>
          </w:tcPr>
          <w:p w14:paraId="65C1FD79" w14:textId="77777777" w:rsidR="00533F37" w:rsidRDefault="00533F37"/>
        </w:tc>
      </w:tr>
      <w:tr w:rsidR="00533F37" w14:paraId="64E1B3CC" w14:textId="77777777" w:rsidTr="00533F37">
        <w:tc>
          <w:tcPr>
            <w:tcW w:w="935" w:type="dxa"/>
          </w:tcPr>
          <w:p w14:paraId="70FA9E6E" w14:textId="77777777" w:rsidR="00533F37" w:rsidRDefault="00533F37"/>
        </w:tc>
        <w:tc>
          <w:tcPr>
            <w:tcW w:w="935" w:type="dxa"/>
          </w:tcPr>
          <w:p w14:paraId="599CDF9D" w14:textId="77777777" w:rsidR="00533F37" w:rsidRDefault="00533F37"/>
        </w:tc>
        <w:tc>
          <w:tcPr>
            <w:tcW w:w="935" w:type="dxa"/>
          </w:tcPr>
          <w:p w14:paraId="723B7B66" w14:textId="77777777" w:rsidR="00533F37" w:rsidRDefault="00533F37"/>
        </w:tc>
        <w:tc>
          <w:tcPr>
            <w:tcW w:w="935" w:type="dxa"/>
          </w:tcPr>
          <w:p w14:paraId="6EF9F170" w14:textId="77777777" w:rsidR="00533F37" w:rsidRDefault="00533F37"/>
        </w:tc>
        <w:tc>
          <w:tcPr>
            <w:tcW w:w="935" w:type="dxa"/>
          </w:tcPr>
          <w:p w14:paraId="05B0396C" w14:textId="77777777" w:rsidR="00533F37" w:rsidRDefault="00533F37"/>
        </w:tc>
        <w:tc>
          <w:tcPr>
            <w:tcW w:w="935" w:type="dxa"/>
          </w:tcPr>
          <w:p w14:paraId="54978EB8" w14:textId="77777777" w:rsidR="00533F37" w:rsidRDefault="00533F37"/>
        </w:tc>
        <w:tc>
          <w:tcPr>
            <w:tcW w:w="935" w:type="dxa"/>
          </w:tcPr>
          <w:p w14:paraId="554B024F" w14:textId="77777777" w:rsidR="00533F37" w:rsidRDefault="00533F37"/>
        </w:tc>
        <w:tc>
          <w:tcPr>
            <w:tcW w:w="935" w:type="dxa"/>
          </w:tcPr>
          <w:p w14:paraId="39A465E5" w14:textId="77777777" w:rsidR="00533F37" w:rsidRDefault="00533F37"/>
        </w:tc>
        <w:tc>
          <w:tcPr>
            <w:tcW w:w="935" w:type="dxa"/>
          </w:tcPr>
          <w:p w14:paraId="72E5C9D2" w14:textId="77777777" w:rsidR="00533F37" w:rsidRDefault="00533F37"/>
        </w:tc>
        <w:tc>
          <w:tcPr>
            <w:tcW w:w="935" w:type="dxa"/>
          </w:tcPr>
          <w:p w14:paraId="747C7000" w14:textId="77777777" w:rsidR="00533F37" w:rsidRDefault="00533F37"/>
        </w:tc>
      </w:tr>
      <w:tr w:rsidR="00533F37" w14:paraId="06107F1B" w14:textId="77777777" w:rsidTr="00533F37">
        <w:tc>
          <w:tcPr>
            <w:tcW w:w="935" w:type="dxa"/>
          </w:tcPr>
          <w:p w14:paraId="41BB866E" w14:textId="77777777" w:rsidR="00533F37" w:rsidRDefault="00533F37"/>
        </w:tc>
        <w:tc>
          <w:tcPr>
            <w:tcW w:w="935" w:type="dxa"/>
          </w:tcPr>
          <w:p w14:paraId="52210453" w14:textId="77777777" w:rsidR="00533F37" w:rsidRDefault="00533F37"/>
        </w:tc>
        <w:tc>
          <w:tcPr>
            <w:tcW w:w="935" w:type="dxa"/>
          </w:tcPr>
          <w:p w14:paraId="57AFC03D" w14:textId="77777777" w:rsidR="00533F37" w:rsidRDefault="00533F37"/>
        </w:tc>
        <w:tc>
          <w:tcPr>
            <w:tcW w:w="935" w:type="dxa"/>
          </w:tcPr>
          <w:p w14:paraId="0C6EC712" w14:textId="77777777" w:rsidR="00533F37" w:rsidRDefault="00533F37"/>
        </w:tc>
        <w:tc>
          <w:tcPr>
            <w:tcW w:w="935" w:type="dxa"/>
          </w:tcPr>
          <w:p w14:paraId="10D7A807" w14:textId="77777777" w:rsidR="00533F37" w:rsidRDefault="00533F37"/>
        </w:tc>
        <w:tc>
          <w:tcPr>
            <w:tcW w:w="935" w:type="dxa"/>
          </w:tcPr>
          <w:p w14:paraId="3C55C7A5" w14:textId="77777777" w:rsidR="00533F37" w:rsidRDefault="00533F37"/>
        </w:tc>
        <w:tc>
          <w:tcPr>
            <w:tcW w:w="935" w:type="dxa"/>
          </w:tcPr>
          <w:p w14:paraId="41D8DA23" w14:textId="77777777" w:rsidR="00533F37" w:rsidRDefault="00533F37"/>
        </w:tc>
        <w:tc>
          <w:tcPr>
            <w:tcW w:w="935" w:type="dxa"/>
          </w:tcPr>
          <w:p w14:paraId="37353859" w14:textId="77777777" w:rsidR="00533F37" w:rsidRDefault="00533F37"/>
        </w:tc>
        <w:tc>
          <w:tcPr>
            <w:tcW w:w="935" w:type="dxa"/>
          </w:tcPr>
          <w:p w14:paraId="0FBF7AB0" w14:textId="77777777" w:rsidR="00533F37" w:rsidRDefault="00533F37"/>
        </w:tc>
        <w:tc>
          <w:tcPr>
            <w:tcW w:w="935" w:type="dxa"/>
          </w:tcPr>
          <w:p w14:paraId="3FD268EF" w14:textId="77777777" w:rsidR="00533F37" w:rsidRDefault="00533F37"/>
        </w:tc>
      </w:tr>
      <w:tr w:rsidR="00533F37" w14:paraId="3D74AF05" w14:textId="77777777" w:rsidTr="00533F37">
        <w:tc>
          <w:tcPr>
            <w:tcW w:w="935" w:type="dxa"/>
          </w:tcPr>
          <w:p w14:paraId="41E8DFF6" w14:textId="77777777" w:rsidR="00533F37" w:rsidRDefault="00533F37"/>
        </w:tc>
        <w:tc>
          <w:tcPr>
            <w:tcW w:w="935" w:type="dxa"/>
          </w:tcPr>
          <w:p w14:paraId="1DE4C034" w14:textId="77777777" w:rsidR="00533F37" w:rsidRDefault="00533F37"/>
        </w:tc>
        <w:tc>
          <w:tcPr>
            <w:tcW w:w="935" w:type="dxa"/>
          </w:tcPr>
          <w:p w14:paraId="6BAE4A94" w14:textId="77777777" w:rsidR="00533F37" w:rsidRDefault="00533F37"/>
        </w:tc>
        <w:tc>
          <w:tcPr>
            <w:tcW w:w="935" w:type="dxa"/>
          </w:tcPr>
          <w:p w14:paraId="186FF8BE" w14:textId="77777777" w:rsidR="00533F37" w:rsidRDefault="00533F37"/>
        </w:tc>
        <w:tc>
          <w:tcPr>
            <w:tcW w:w="935" w:type="dxa"/>
          </w:tcPr>
          <w:p w14:paraId="1AA656EF" w14:textId="77777777" w:rsidR="00533F37" w:rsidRDefault="00533F37"/>
        </w:tc>
        <w:tc>
          <w:tcPr>
            <w:tcW w:w="935" w:type="dxa"/>
          </w:tcPr>
          <w:p w14:paraId="7A61D45B" w14:textId="77777777" w:rsidR="00533F37" w:rsidRDefault="00533F37"/>
        </w:tc>
        <w:tc>
          <w:tcPr>
            <w:tcW w:w="935" w:type="dxa"/>
          </w:tcPr>
          <w:p w14:paraId="161C967B" w14:textId="77777777" w:rsidR="00533F37" w:rsidRDefault="00533F37"/>
        </w:tc>
        <w:tc>
          <w:tcPr>
            <w:tcW w:w="935" w:type="dxa"/>
          </w:tcPr>
          <w:p w14:paraId="61C5A40E" w14:textId="77777777" w:rsidR="00533F37" w:rsidRDefault="00533F37"/>
        </w:tc>
        <w:tc>
          <w:tcPr>
            <w:tcW w:w="935" w:type="dxa"/>
          </w:tcPr>
          <w:p w14:paraId="76338FD7" w14:textId="77777777" w:rsidR="00533F37" w:rsidRDefault="00533F37"/>
        </w:tc>
        <w:tc>
          <w:tcPr>
            <w:tcW w:w="935" w:type="dxa"/>
          </w:tcPr>
          <w:p w14:paraId="33221461" w14:textId="77777777" w:rsidR="00533F37" w:rsidRDefault="00533F37"/>
        </w:tc>
      </w:tr>
      <w:tr w:rsidR="00533F37" w14:paraId="6D11BAB7" w14:textId="77777777" w:rsidTr="00533F37">
        <w:tc>
          <w:tcPr>
            <w:tcW w:w="935" w:type="dxa"/>
          </w:tcPr>
          <w:p w14:paraId="406B2E3B" w14:textId="77777777" w:rsidR="00533F37" w:rsidRDefault="00533F37"/>
        </w:tc>
        <w:tc>
          <w:tcPr>
            <w:tcW w:w="935" w:type="dxa"/>
          </w:tcPr>
          <w:p w14:paraId="6AD957FC" w14:textId="77777777" w:rsidR="00533F37" w:rsidRDefault="00533F37"/>
        </w:tc>
        <w:tc>
          <w:tcPr>
            <w:tcW w:w="935" w:type="dxa"/>
          </w:tcPr>
          <w:p w14:paraId="2F11547C" w14:textId="77777777" w:rsidR="00533F37" w:rsidRDefault="00533F37"/>
        </w:tc>
        <w:tc>
          <w:tcPr>
            <w:tcW w:w="935" w:type="dxa"/>
          </w:tcPr>
          <w:p w14:paraId="46E2EF4A" w14:textId="77777777" w:rsidR="00533F37" w:rsidRDefault="00533F37"/>
        </w:tc>
        <w:tc>
          <w:tcPr>
            <w:tcW w:w="935" w:type="dxa"/>
          </w:tcPr>
          <w:p w14:paraId="0B02C659" w14:textId="77777777" w:rsidR="00533F37" w:rsidRDefault="00533F37"/>
        </w:tc>
        <w:tc>
          <w:tcPr>
            <w:tcW w:w="935" w:type="dxa"/>
          </w:tcPr>
          <w:p w14:paraId="047FFD5B" w14:textId="77777777" w:rsidR="00533F37" w:rsidRDefault="00533F37"/>
        </w:tc>
        <w:tc>
          <w:tcPr>
            <w:tcW w:w="935" w:type="dxa"/>
          </w:tcPr>
          <w:p w14:paraId="3D27484D" w14:textId="77777777" w:rsidR="00533F37" w:rsidRDefault="00533F37"/>
        </w:tc>
        <w:tc>
          <w:tcPr>
            <w:tcW w:w="935" w:type="dxa"/>
          </w:tcPr>
          <w:p w14:paraId="270D8D50" w14:textId="77777777" w:rsidR="00533F37" w:rsidRDefault="00533F37"/>
        </w:tc>
        <w:tc>
          <w:tcPr>
            <w:tcW w:w="935" w:type="dxa"/>
          </w:tcPr>
          <w:p w14:paraId="4DF2F9A6" w14:textId="77777777" w:rsidR="00533F37" w:rsidRDefault="00533F37"/>
        </w:tc>
        <w:tc>
          <w:tcPr>
            <w:tcW w:w="935" w:type="dxa"/>
          </w:tcPr>
          <w:p w14:paraId="7D6028FF" w14:textId="77777777" w:rsidR="00533F37" w:rsidRDefault="00533F37"/>
        </w:tc>
      </w:tr>
    </w:tbl>
    <w:p w14:paraId="7F806C15" w14:textId="77777777" w:rsidR="00533F37" w:rsidRDefault="00533F37">
      <w:bookmarkStart w:id="0" w:name="_GoBack"/>
      <w:bookmarkEnd w:id="0"/>
    </w:p>
    <w:sectPr w:rsidR="00533F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384"/>
    <w:rsid w:val="00533F37"/>
    <w:rsid w:val="00665028"/>
    <w:rsid w:val="00904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700B4"/>
  <w15:chartTrackingRefBased/>
  <w15:docId w15:val="{00389F9E-FD5A-4E4C-86D0-748088AC7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33F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Fihab Ifty</dc:creator>
  <cp:keywords/>
  <dc:description/>
  <cp:lastModifiedBy>Fihab Ifty</cp:lastModifiedBy>
  <cp:revision>2</cp:revision>
  <dcterms:created xsi:type="dcterms:W3CDTF">2025-11-08T14:51:00Z</dcterms:created>
  <dcterms:modified xsi:type="dcterms:W3CDTF">2025-11-08T14:52:00Z</dcterms:modified>
</cp:coreProperties>
</file>