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0B538C" w14:textId="558C3956" w:rsidR="00665028" w:rsidRDefault="00533F37">
      <w:r>
        <w:t xml:space="preserve">User case 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 w:rsidR="00533F37" w14:paraId="4318678D" w14:textId="77777777" w:rsidTr="00533F37">
        <w:tc>
          <w:tcPr>
            <w:tcW w:w="935" w:type="dxa"/>
          </w:tcPr>
          <w:p w14:paraId="7591BDC2" w14:textId="77777777" w:rsidR="00533F37" w:rsidRDefault="00533F37"/>
        </w:tc>
        <w:tc>
          <w:tcPr>
            <w:tcW w:w="935" w:type="dxa"/>
          </w:tcPr>
          <w:p w14:paraId="7329A473" w14:textId="77777777" w:rsidR="00533F37" w:rsidRDefault="00533F37"/>
        </w:tc>
        <w:tc>
          <w:tcPr>
            <w:tcW w:w="935" w:type="dxa"/>
          </w:tcPr>
          <w:p w14:paraId="1F96BC0D" w14:textId="77777777" w:rsidR="00533F37" w:rsidRDefault="00533F37"/>
        </w:tc>
        <w:tc>
          <w:tcPr>
            <w:tcW w:w="935" w:type="dxa"/>
          </w:tcPr>
          <w:p w14:paraId="74B90454" w14:textId="77777777" w:rsidR="00533F37" w:rsidRDefault="00533F37"/>
        </w:tc>
        <w:tc>
          <w:tcPr>
            <w:tcW w:w="935" w:type="dxa"/>
          </w:tcPr>
          <w:p w14:paraId="78E800E6" w14:textId="77777777" w:rsidR="00533F37" w:rsidRDefault="00533F37"/>
        </w:tc>
        <w:tc>
          <w:tcPr>
            <w:tcW w:w="935" w:type="dxa"/>
          </w:tcPr>
          <w:p w14:paraId="77777774" w14:textId="77777777" w:rsidR="00533F37" w:rsidRDefault="00533F37"/>
        </w:tc>
        <w:tc>
          <w:tcPr>
            <w:tcW w:w="935" w:type="dxa"/>
          </w:tcPr>
          <w:p w14:paraId="3D2E9FBE" w14:textId="77777777" w:rsidR="00533F37" w:rsidRDefault="00533F37"/>
        </w:tc>
        <w:tc>
          <w:tcPr>
            <w:tcW w:w="935" w:type="dxa"/>
          </w:tcPr>
          <w:p w14:paraId="40B30694" w14:textId="77777777" w:rsidR="00533F37" w:rsidRDefault="00533F37"/>
        </w:tc>
        <w:tc>
          <w:tcPr>
            <w:tcW w:w="935" w:type="dxa"/>
          </w:tcPr>
          <w:p w14:paraId="2F102B57" w14:textId="77777777" w:rsidR="00533F37" w:rsidRDefault="00533F37"/>
        </w:tc>
        <w:tc>
          <w:tcPr>
            <w:tcW w:w="935" w:type="dxa"/>
          </w:tcPr>
          <w:p w14:paraId="1A5B7EB3" w14:textId="77777777" w:rsidR="00533F37" w:rsidRDefault="00533F37"/>
        </w:tc>
      </w:tr>
      <w:tr w:rsidR="00533F37" w14:paraId="4F6D936F" w14:textId="77777777" w:rsidTr="00533F37">
        <w:tc>
          <w:tcPr>
            <w:tcW w:w="935" w:type="dxa"/>
          </w:tcPr>
          <w:p w14:paraId="1A4973DA" w14:textId="77777777" w:rsidR="00533F37" w:rsidRDefault="00533F37"/>
        </w:tc>
        <w:tc>
          <w:tcPr>
            <w:tcW w:w="935" w:type="dxa"/>
          </w:tcPr>
          <w:p w14:paraId="0EEE2DB1" w14:textId="77777777" w:rsidR="00533F37" w:rsidRDefault="00533F37"/>
        </w:tc>
        <w:tc>
          <w:tcPr>
            <w:tcW w:w="935" w:type="dxa"/>
          </w:tcPr>
          <w:p w14:paraId="625B9B51" w14:textId="77777777" w:rsidR="00533F37" w:rsidRDefault="00533F37"/>
        </w:tc>
        <w:tc>
          <w:tcPr>
            <w:tcW w:w="935" w:type="dxa"/>
          </w:tcPr>
          <w:p w14:paraId="6F625F38" w14:textId="77777777" w:rsidR="00533F37" w:rsidRDefault="00533F37"/>
        </w:tc>
        <w:tc>
          <w:tcPr>
            <w:tcW w:w="935" w:type="dxa"/>
          </w:tcPr>
          <w:p w14:paraId="2BEBDDA8" w14:textId="77777777" w:rsidR="00533F37" w:rsidRDefault="00533F37"/>
        </w:tc>
        <w:tc>
          <w:tcPr>
            <w:tcW w:w="935" w:type="dxa"/>
          </w:tcPr>
          <w:p w14:paraId="12A348AE" w14:textId="77777777" w:rsidR="00533F37" w:rsidRDefault="00533F37"/>
        </w:tc>
        <w:tc>
          <w:tcPr>
            <w:tcW w:w="935" w:type="dxa"/>
          </w:tcPr>
          <w:p w14:paraId="1D27FC1A" w14:textId="77777777" w:rsidR="00533F37" w:rsidRDefault="00533F37"/>
        </w:tc>
        <w:tc>
          <w:tcPr>
            <w:tcW w:w="935" w:type="dxa"/>
          </w:tcPr>
          <w:p w14:paraId="21FF3076" w14:textId="77777777" w:rsidR="00533F37" w:rsidRDefault="00533F37"/>
        </w:tc>
        <w:tc>
          <w:tcPr>
            <w:tcW w:w="935" w:type="dxa"/>
          </w:tcPr>
          <w:p w14:paraId="55F2EF7D" w14:textId="77777777" w:rsidR="00533F37" w:rsidRDefault="00533F37"/>
        </w:tc>
        <w:tc>
          <w:tcPr>
            <w:tcW w:w="935" w:type="dxa"/>
          </w:tcPr>
          <w:p w14:paraId="63DA7955" w14:textId="77777777" w:rsidR="00533F37" w:rsidRDefault="00533F37"/>
        </w:tc>
      </w:tr>
      <w:tr w:rsidR="00533F37" w14:paraId="160B847F" w14:textId="77777777" w:rsidTr="00533F37">
        <w:tc>
          <w:tcPr>
            <w:tcW w:w="935" w:type="dxa"/>
          </w:tcPr>
          <w:p w14:paraId="39BDF632" w14:textId="77777777" w:rsidR="00533F37" w:rsidRDefault="00533F37"/>
        </w:tc>
        <w:tc>
          <w:tcPr>
            <w:tcW w:w="935" w:type="dxa"/>
          </w:tcPr>
          <w:p w14:paraId="479AB315" w14:textId="77777777" w:rsidR="00533F37" w:rsidRDefault="00533F37"/>
        </w:tc>
        <w:tc>
          <w:tcPr>
            <w:tcW w:w="935" w:type="dxa"/>
          </w:tcPr>
          <w:p w14:paraId="14D4FB15" w14:textId="77777777" w:rsidR="00533F37" w:rsidRDefault="00533F37"/>
        </w:tc>
        <w:tc>
          <w:tcPr>
            <w:tcW w:w="935" w:type="dxa"/>
          </w:tcPr>
          <w:p w14:paraId="49B10EEC" w14:textId="77777777" w:rsidR="00533F37" w:rsidRDefault="00533F37"/>
        </w:tc>
        <w:tc>
          <w:tcPr>
            <w:tcW w:w="935" w:type="dxa"/>
          </w:tcPr>
          <w:p w14:paraId="289659B7" w14:textId="77777777" w:rsidR="00533F37" w:rsidRDefault="00533F37"/>
        </w:tc>
        <w:tc>
          <w:tcPr>
            <w:tcW w:w="935" w:type="dxa"/>
          </w:tcPr>
          <w:p w14:paraId="2AFC7D20" w14:textId="77777777" w:rsidR="00533F37" w:rsidRDefault="00533F37"/>
        </w:tc>
        <w:tc>
          <w:tcPr>
            <w:tcW w:w="935" w:type="dxa"/>
          </w:tcPr>
          <w:p w14:paraId="3358FE95" w14:textId="77777777" w:rsidR="00533F37" w:rsidRDefault="00533F37"/>
        </w:tc>
        <w:tc>
          <w:tcPr>
            <w:tcW w:w="935" w:type="dxa"/>
          </w:tcPr>
          <w:p w14:paraId="782B5851" w14:textId="77777777" w:rsidR="00533F37" w:rsidRDefault="00533F37"/>
        </w:tc>
        <w:tc>
          <w:tcPr>
            <w:tcW w:w="935" w:type="dxa"/>
          </w:tcPr>
          <w:p w14:paraId="31E8127D" w14:textId="77777777" w:rsidR="00533F37" w:rsidRDefault="00533F37"/>
        </w:tc>
        <w:tc>
          <w:tcPr>
            <w:tcW w:w="935" w:type="dxa"/>
          </w:tcPr>
          <w:p w14:paraId="2F1A1104" w14:textId="77777777" w:rsidR="00533F37" w:rsidRDefault="00533F37"/>
        </w:tc>
      </w:tr>
      <w:tr w:rsidR="00533F37" w14:paraId="5E25F37B" w14:textId="77777777" w:rsidTr="00533F37">
        <w:tc>
          <w:tcPr>
            <w:tcW w:w="935" w:type="dxa"/>
          </w:tcPr>
          <w:p w14:paraId="52E6BEE6" w14:textId="77777777" w:rsidR="00533F37" w:rsidRDefault="00533F37"/>
        </w:tc>
        <w:tc>
          <w:tcPr>
            <w:tcW w:w="935" w:type="dxa"/>
          </w:tcPr>
          <w:p w14:paraId="79365152" w14:textId="77777777" w:rsidR="00533F37" w:rsidRDefault="00533F37"/>
        </w:tc>
        <w:tc>
          <w:tcPr>
            <w:tcW w:w="935" w:type="dxa"/>
          </w:tcPr>
          <w:p w14:paraId="33DAB9D7" w14:textId="77777777" w:rsidR="00533F37" w:rsidRDefault="00533F37"/>
        </w:tc>
        <w:tc>
          <w:tcPr>
            <w:tcW w:w="935" w:type="dxa"/>
          </w:tcPr>
          <w:p w14:paraId="69183B1B" w14:textId="77777777" w:rsidR="00533F37" w:rsidRDefault="00533F37"/>
        </w:tc>
        <w:tc>
          <w:tcPr>
            <w:tcW w:w="935" w:type="dxa"/>
          </w:tcPr>
          <w:p w14:paraId="61A05805" w14:textId="77777777" w:rsidR="00533F37" w:rsidRDefault="00533F37"/>
        </w:tc>
        <w:tc>
          <w:tcPr>
            <w:tcW w:w="935" w:type="dxa"/>
          </w:tcPr>
          <w:p w14:paraId="5F5D9028" w14:textId="77777777" w:rsidR="00533F37" w:rsidRDefault="00533F37"/>
        </w:tc>
        <w:tc>
          <w:tcPr>
            <w:tcW w:w="935" w:type="dxa"/>
          </w:tcPr>
          <w:p w14:paraId="23702E4B" w14:textId="77777777" w:rsidR="00533F37" w:rsidRDefault="00533F37"/>
        </w:tc>
        <w:tc>
          <w:tcPr>
            <w:tcW w:w="935" w:type="dxa"/>
          </w:tcPr>
          <w:p w14:paraId="21ACABF8" w14:textId="77777777" w:rsidR="00533F37" w:rsidRDefault="00533F37"/>
        </w:tc>
        <w:tc>
          <w:tcPr>
            <w:tcW w:w="935" w:type="dxa"/>
          </w:tcPr>
          <w:p w14:paraId="784E0FD3" w14:textId="77777777" w:rsidR="00533F37" w:rsidRDefault="00533F37"/>
        </w:tc>
        <w:tc>
          <w:tcPr>
            <w:tcW w:w="935" w:type="dxa"/>
          </w:tcPr>
          <w:p w14:paraId="65C1FD79" w14:textId="77777777" w:rsidR="00533F37" w:rsidRDefault="00533F37"/>
        </w:tc>
      </w:tr>
      <w:tr w:rsidR="00533F37" w14:paraId="64E1B3CC" w14:textId="77777777" w:rsidTr="00533F37">
        <w:tc>
          <w:tcPr>
            <w:tcW w:w="935" w:type="dxa"/>
          </w:tcPr>
          <w:p w14:paraId="70FA9E6E" w14:textId="77777777" w:rsidR="00533F37" w:rsidRDefault="00533F37"/>
        </w:tc>
        <w:tc>
          <w:tcPr>
            <w:tcW w:w="935" w:type="dxa"/>
          </w:tcPr>
          <w:p w14:paraId="599CDF9D" w14:textId="77777777" w:rsidR="00533F37" w:rsidRDefault="00533F37"/>
        </w:tc>
        <w:tc>
          <w:tcPr>
            <w:tcW w:w="935" w:type="dxa"/>
          </w:tcPr>
          <w:p w14:paraId="723B7B66" w14:textId="77777777" w:rsidR="00533F37" w:rsidRDefault="00533F37"/>
        </w:tc>
        <w:tc>
          <w:tcPr>
            <w:tcW w:w="935" w:type="dxa"/>
          </w:tcPr>
          <w:p w14:paraId="6EF9F170" w14:textId="77777777" w:rsidR="00533F37" w:rsidRDefault="00533F37"/>
        </w:tc>
        <w:tc>
          <w:tcPr>
            <w:tcW w:w="935" w:type="dxa"/>
          </w:tcPr>
          <w:p w14:paraId="05B0396C" w14:textId="77777777" w:rsidR="00533F37" w:rsidRDefault="00533F37"/>
        </w:tc>
        <w:tc>
          <w:tcPr>
            <w:tcW w:w="935" w:type="dxa"/>
          </w:tcPr>
          <w:p w14:paraId="54978EB8" w14:textId="77777777" w:rsidR="00533F37" w:rsidRDefault="00533F37"/>
        </w:tc>
        <w:tc>
          <w:tcPr>
            <w:tcW w:w="935" w:type="dxa"/>
          </w:tcPr>
          <w:p w14:paraId="554B024F" w14:textId="77777777" w:rsidR="00533F37" w:rsidRDefault="00533F37"/>
        </w:tc>
        <w:tc>
          <w:tcPr>
            <w:tcW w:w="935" w:type="dxa"/>
          </w:tcPr>
          <w:p w14:paraId="39A465E5" w14:textId="77777777" w:rsidR="00533F37" w:rsidRDefault="00533F37"/>
        </w:tc>
        <w:tc>
          <w:tcPr>
            <w:tcW w:w="935" w:type="dxa"/>
          </w:tcPr>
          <w:p w14:paraId="72E5C9D2" w14:textId="77777777" w:rsidR="00533F37" w:rsidRDefault="00533F37"/>
        </w:tc>
        <w:tc>
          <w:tcPr>
            <w:tcW w:w="935" w:type="dxa"/>
          </w:tcPr>
          <w:p w14:paraId="747C7000" w14:textId="77777777" w:rsidR="00533F37" w:rsidRDefault="00533F37"/>
        </w:tc>
      </w:tr>
      <w:tr w:rsidR="00533F37" w14:paraId="06107F1B" w14:textId="77777777" w:rsidTr="00533F37">
        <w:tc>
          <w:tcPr>
            <w:tcW w:w="935" w:type="dxa"/>
          </w:tcPr>
          <w:p w14:paraId="41BB866E" w14:textId="77777777" w:rsidR="00533F37" w:rsidRDefault="00533F37"/>
        </w:tc>
        <w:tc>
          <w:tcPr>
            <w:tcW w:w="935" w:type="dxa"/>
          </w:tcPr>
          <w:p w14:paraId="52210453" w14:textId="77777777" w:rsidR="00533F37" w:rsidRDefault="00533F37"/>
        </w:tc>
        <w:tc>
          <w:tcPr>
            <w:tcW w:w="935" w:type="dxa"/>
          </w:tcPr>
          <w:p w14:paraId="57AFC03D" w14:textId="77777777" w:rsidR="00533F37" w:rsidRDefault="00533F37"/>
        </w:tc>
        <w:tc>
          <w:tcPr>
            <w:tcW w:w="935" w:type="dxa"/>
          </w:tcPr>
          <w:p w14:paraId="0C6EC712" w14:textId="77777777" w:rsidR="00533F37" w:rsidRDefault="00533F37"/>
        </w:tc>
        <w:tc>
          <w:tcPr>
            <w:tcW w:w="935" w:type="dxa"/>
          </w:tcPr>
          <w:p w14:paraId="10D7A807" w14:textId="77777777" w:rsidR="00533F37" w:rsidRDefault="00533F37"/>
        </w:tc>
        <w:tc>
          <w:tcPr>
            <w:tcW w:w="935" w:type="dxa"/>
          </w:tcPr>
          <w:p w14:paraId="3C55C7A5" w14:textId="77777777" w:rsidR="00533F37" w:rsidRDefault="00533F37"/>
        </w:tc>
        <w:tc>
          <w:tcPr>
            <w:tcW w:w="935" w:type="dxa"/>
          </w:tcPr>
          <w:p w14:paraId="41D8DA23" w14:textId="77777777" w:rsidR="00533F37" w:rsidRDefault="00533F37"/>
        </w:tc>
        <w:tc>
          <w:tcPr>
            <w:tcW w:w="935" w:type="dxa"/>
          </w:tcPr>
          <w:p w14:paraId="37353859" w14:textId="77777777" w:rsidR="00533F37" w:rsidRDefault="00533F37"/>
        </w:tc>
        <w:tc>
          <w:tcPr>
            <w:tcW w:w="935" w:type="dxa"/>
          </w:tcPr>
          <w:p w14:paraId="0FBF7AB0" w14:textId="77777777" w:rsidR="00533F37" w:rsidRDefault="00533F37"/>
        </w:tc>
        <w:tc>
          <w:tcPr>
            <w:tcW w:w="935" w:type="dxa"/>
          </w:tcPr>
          <w:p w14:paraId="3FD268EF" w14:textId="77777777" w:rsidR="00533F37" w:rsidRDefault="00533F37"/>
        </w:tc>
      </w:tr>
      <w:tr w:rsidR="00533F37" w14:paraId="3D74AF05" w14:textId="77777777" w:rsidTr="00533F37">
        <w:tc>
          <w:tcPr>
            <w:tcW w:w="935" w:type="dxa"/>
          </w:tcPr>
          <w:p w14:paraId="41E8DFF6" w14:textId="77777777" w:rsidR="00533F37" w:rsidRDefault="00533F37"/>
        </w:tc>
        <w:tc>
          <w:tcPr>
            <w:tcW w:w="935" w:type="dxa"/>
          </w:tcPr>
          <w:p w14:paraId="1DE4C034" w14:textId="77777777" w:rsidR="00533F37" w:rsidRDefault="00533F37"/>
        </w:tc>
        <w:tc>
          <w:tcPr>
            <w:tcW w:w="935" w:type="dxa"/>
          </w:tcPr>
          <w:p w14:paraId="6BAE4A94" w14:textId="77777777" w:rsidR="00533F37" w:rsidRDefault="00533F37"/>
        </w:tc>
        <w:tc>
          <w:tcPr>
            <w:tcW w:w="935" w:type="dxa"/>
          </w:tcPr>
          <w:p w14:paraId="186FF8BE" w14:textId="77777777" w:rsidR="00533F37" w:rsidRDefault="00533F37"/>
        </w:tc>
        <w:tc>
          <w:tcPr>
            <w:tcW w:w="935" w:type="dxa"/>
          </w:tcPr>
          <w:p w14:paraId="1AA656EF" w14:textId="77777777" w:rsidR="00533F37" w:rsidRDefault="00533F37"/>
        </w:tc>
        <w:tc>
          <w:tcPr>
            <w:tcW w:w="935" w:type="dxa"/>
          </w:tcPr>
          <w:p w14:paraId="7A61D45B" w14:textId="77777777" w:rsidR="00533F37" w:rsidRDefault="00533F37"/>
        </w:tc>
        <w:tc>
          <w:tcPr>
            <w:tcW w:w="935" w:type="dxa"/>
          </w:tcPr>
          <w:p w14:paraId="161C967B" w14:textId="77777777" w:rsidR="00533F37" w:rsidRDefault="00533F37"/>
        </w:tc>
        <w:tc>
          <w:tcPr>
            <w:tcW w:w="935" w:type="dxa"/>
          </w:tcPr>
          <w:p w14:paraId="61C5A40E" w14:textId="77777777" w:rsidR="00533F37" w:rsidRDefault="00533F37"/>
        </w:tc>
        <w:tc>
          <w:tcPr>
            <w:tcW w:w="935" w:type="dxa"/>
          </w:tcPr>
          <w:p w14:paraId="76338FD7" w14:textId="77777777" w:rsidR="00533F37" w:rsidRDefault="00533F37"/>
        </w:tc>
        <w:tc>
          <w:tcPr>
            <w:tcW w:w="935" w:type="dxa"/>
          </w:tcPr>
          <w:p w14:paraId="33221461" w14:textId="77777777" w:rsidR="00533F37" w:rsidRDefault="00533F37"/>
        </w:tc>
      </w:tr>
      <w:tr w:rsidR="00533F37" w14:paraId="6D11BAB7" w14:textId="77777777" w:rsidTr="00533F37">
        <w:tc>
          <w:tcPr>
            <w:tcW w:w="935" w:type="dxa"/>
          </w:tcPr>
          <w:p w14:paraId="406B2E3B" w14:textId="77777777" w:rsidR="00533F37" w:rsidRDefault="00533F37"/>
        </w:tc>
        <w:tc>
          <w:tcPr>
            <w:tcW w:w="935" w:type="dxa"/>
          </w:tcPr>
          <w:p w14:paraId="6AD957FC" w14:textId="77777777" w:rsidR="00533F37" w:rsidRDefault="00533F37"/>
        </w:tc>
        <w:tc>
          <w:tcPr>
            <w:tcW w:w="935" w:type="dxa"/>
          </w:tcPr>
          <w:p w14:paraId="2F11547C" w14:textId="77777777" w:rsidR="00533F37" w:rsidRDefault="00533F37"/>
        </w:tc>
        <w:tc>
          <w:tcPr>
            <w:tcW w:w="935" w:type="dxa"/>
          </w:tcPr>
          <w:p w14:paraId="46E2EF4A" w14:textId="77777777" w:rsidR="00533F37" w:rsidRDefault="00533F37"/>
        </w:tc>
        <w:tc>
          <w:tcPr>
            <w:tcW w:w="935" w:type="dxa"/>
          </w:tcPr>
          <w:p w14:paraId="0B02C659" w14:textId="77777777" w:rsidR="00533F37" w:rsidRDefault="00533F37"/>
        </w:tc>
        <w:tc>
          <w:tcPr>
            <w:tcW w:w="935" w:type="dxa"/>
          </w:tcPr>
          <w:p w14:paraId="047FFD5B" w14:textId="77777777" w:rsidR="00533F37" w:rsidRDefault="00533F37"/>
        </w:tc>
        <w:tc>
          <w:tcPr>
            <w:tcW w:w="935" w:type="dxa"/>
          </w:tcPr>
          <w:p w14:paraId="3D27484D" w14:textId="77777777" w:rsidR="00533F37" w:rsidRDefault="00533F37"/>
        </w:tc>
        <w:tc>
          <w:tcPr>
            <w:tcW w:w="935" w:type="dxa"/>
          </w:tcPr>
          <w:p w14:paraId="270D8D50" w14:textId="77777777" w:rsidR="00533F37" w:rsidRDefault="00533F37"/>
        </w:tc>
        <w:tc>
          <w:tcPr>
            <w:tcW w:w="935" w:type="dxa"/>
          </w:tcPr>
          <w:p w14:paraId="4DF2F9A6" w14:textId="77777777" w:rsidR="00533F37" w:rsidRDefault="00533F37"/>
        </w:tc>
        <w:tc>
          <w:tcPr>
            <w:tcW w:w="935" w:type="dxa"/>
          </w:tcPr>
          <w:p w14:paraId="7D6028FF" w14:textId="77777777" w:rsidR="00533F37" w:rsidRDefault="00533F37"/>
        </w:tc>
      </w:tr>
    </w:tbl>
    <w:p w14:paraId="7F806C15" w14:textId="0CAF0552" w:rsidR="00533F37" w:rsidRDefault="0043365A">
      <w:r>
        <w:t>Now I want draw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 w:rsidR="004A357E" w14:paraId="10DA37A1" w14:textId="77777777" w:rsidTr="004A357E">
        <w:tc>
          <w:tcPr>
            <w:tcW w:w="935" w:type="dxa"/>
          </w:tcPr>
          <w:p w14:paraId="4FD1FE3E" w14:textId="77777777" w:rsidR="004A357E" w:rsidRDefault="004A357E"/>
        </w:tc>
        <w:tc>
          <w:tcPr>
            <w:tcW w:w="935" w:type="dxa"/>
          </w:tcPr>
          <w:p w14:paraId="46137454" w14:textId="77777777" w:rsidR="004A357E" w:rsidRDefault="004A357E"/>
        </w:tc>
        <w:tc>
          <w:tcPr>
            <w:tcW w:w="935" w:type="dxa"/>
          </w:tcPr>
          <w:p w14:paraId="73629241" w14:textId="77777777" w:rsidR="004A357E" w:rsidRDefault="004A357E"/>
        </w:tc>
        <w:tc>
          <w:tcPr>
            <w:tcW w:w="935" w:type="dxa"/>
          </w:tcPr>
          <w:p w14:paraId="2791BC5A" w14:textId="77777777" w:rsidR="004A357E" w:rsidRDefault="004A357E"/>
        </w:tc>
        <w:tc>
          <w:tcPr>
            <w:tcW w:w="935" w:type="dxa"/>
          </w:tcPr>
          <w:p w14:paraId="1CF3A289" w14:textId="77777777" w:rsidR="004A357E" w:rsidRDefault="004A357E"/>
        </w:tc>
        <w:tc>
          <w:tcPr>
            <w:tcW w:w="935" w:type="dxa"/>
          </w:tcPr>
          <w:p w14:paraId="49AF3371" w14:textId="77777777" w:rsidR="004A357E" w:rsidRDefault="004A357E"/>
        </w:tc>
        <w:tc>
          <w:tcPr>
            <w:tcW w:w="935" w:type="dxa"/>
          </w:tcPr>
          <w:p w14:paraId="61554F70" w14:textId="77777777" w:rsidR="004A357E" w:rsidRDefault="004A357E"/>
        </w:tc>
        <w:tc>
          <w:tcPr>
            <w:tcW w:w="935" w:type="dxa"/>
          </w:tcPr>
          <w:p w14:paraId="20D57047" w14:textId="77777777" w:rsidR="004A357E" w:rsidRDefault="004A357E"/>
        </w:tc>
        <w:tc>
          <w:tcPr>
            <w:tcW w:w="935" w:type="dxa"/>
          </w:tcPr>
          <w:p w14:paraId="37411F8C" w14:textId="77777777" w:rsidR="004A357E" w:rsidRDefault="004A357E"/>
        </w:tc>
        <w:tc>
          <w:tcPr>
            <w:tcW w:w="935" w:type="dxa"/>
          </w:tcPr>
          <w:p w14:paraId="586409D6" w14:textId="77777777" w:rsidR="004A357E" w:rsidRDefault="004A357E"/>
        </w:tc>
      </w:tr>
    </w:tbl>
    <w:p w14:paraId="316BDE87" w14:textId="77777777" w:rsidR="004A357E" w:rsidRDefault="004A357E"/>
    <w:sectPr w:rsidR="004A35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384"/>
    <w:rsid w:val="0043365A"/>
    <w:rsid w:val="004A357E"/>
    <w:rsid w:val="00533F37"/>
    <w:rsid w:val="00665028"/>
    <w:rsid w:val="00904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700B4"/>
  <w15:chartTrackingRefBased/>
  <w15:docId w15:val="{00389F9E-FD5A-4E4C-86D0-748088AC7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33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Fihab Ifty</dc:creator>
  <cp:keywords/>
  <dc:description/>
  <cp:lastModifiedBy>Fihab Ifty</cp:lastModifiedBy>
  <cp:revision>4</cp:revision>
  <dcterms:created xsi:type="dcterms:W3CDTF">2025-11-08T14:51:00Z</dcterms:created>
  <dcterms:modified xsi:type="dcterms:W3CDTF">2025-11-08T15:39:00Z</dcterms:modified>
</cp:coreProperties>
</file>