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80B538C" w14:textId="558C3956" w:rsidR="00665028" w:rsidRDefault="00533F37">
      <w:r>
        <w:t xml:space="preserve">User case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  <w:gridCol w:w="935"/>
      </w:tblGrid>
      <w:tr w:rsidR="00533F37" w14:paraId="4318678D" w14:textId="77777777" w:rsidTr="00533F37">
        <w:tc>
          <w:tcPr>
            <w:tcW w:w="935" w:type="dxa"/>
          </w:tcPr>
          <w:p w14:paraId="7591BDC2" w14:textId="77777777" w:rsidR="00533F37" w:rsidRDefault="00533F37"/>
        </w:tc>
        <w:tc>
          <w:tcPr>
            <w:tcW w:w="935" w:type="dxa"/>
          </w:tcPr>
          <w:p w14:paraId="7329A473" w14:textId="77777777" w:rsidR="00533F37" w:rsidRDefault="00533F37"/>
        </w:tc>
        <w:tc>
          <w:tcPr>
            <w:tcW w:w="935" w:type="dxa"/>
          </w:tcPr>
          <w:p w14:paraId="1F96BC0D" w14:textId="77777777" w:rsidR="00533F37" w:rsidRDefault="00533F37"/>
        </w:tc>
        <w:tc>
          <w:tcPr>
            <w:tcW w:w="935" w:type="dxa"/>
          </w:tcPr>
          <w:p w14:paraId="74B90454" w14:textId="77777777" w:rsidR="00533F37" w:rsidRDefault="00533F37"/>
        </w:tc>
        <w:tc>
          <w:tcPr>
            <w:tcW w:w="935" w:type="dxa"/>
          </w:tcPr>
          <w:p w14:paraId="78E800E6" w14:textId="77777777" w:rsidR="00533F37" w:rsidRDefault="00533F37"/>
        </w:tc>
        <w:tc>
          <w:tcPr>
            <w:tcW w:w="935" w:type="dxa"/>
          </w:tcPr>
          <w:p w14:paraId="77777774" w14:textId="77777777" w:rsidR="00533F37" w:rsidRDefault="00533F37"/>
        </w:tc>
        <w:tc>
          <w:tcPr>
            <w:tcW w:w="935" w:type="dxa"/>
          </w:tcPr>
          <w:p w14:paraId="3D2E9FBE" w14:textId="77777777" w:rsidR="00533F37" w:rsidRDefault="00533F37"/>
        </w:tc>
        <w:tc>
          <w:tcPr>
            <w:tcW w:w="935" w:type="dxa"/>
          </w:tcPr>
          <w:p w14:paraId="40B30694" w14:textId="77777777" w:rsidR="00533F37" w:rsidRDefault="00533F37"/>
        </w:tc>
        <w:tc>
          <w:tcPr>
            <w:tcW w:w="935" w:type="dxa"/>
          </w:tcPr>
          <w:p w14:paraId="2F102B57" w14:textId="77777777" w:rsidR="00533F37" w:rsidRDefault="00533F37"/>
        </w:tc>
        <w:tc>
          <w:tcPr>
            <w:tcW w:w="935" w:type="dxa"/>
          </w:tcPr>
          <w:p w14:paraId="1A5B7EB3" w14:textId="77777777" w:rsidR="00533F37" w:rsidRDefault="00533F37"/>
        </w:tc>
      </w:tr>
      <w:tr w:rsidR="00533F37" w14:paraId="4F6D936F" w14:textId="77777777" w:rsidTr="00533F37">
        <w:tc>
          <w:tcPr>
            <w:tcW w:w="935" w:type="dxa"/>
          </w:tcPr>
          <w:p w14:paraId="1A4973DA" w14:textId="77777777" w:rsidR="00533F37" w:rsidRDefault="00533F37"/>
        </w:tc>
        <w:tc>
          <w:tcPr>
            <w:tcW w:w="935" w:type="dxa"/>
          </w:tcPr>
          <w:p w14:paraId="0EEE2DB1" w14:textId="77777777" w:rsidR="00533F37" w:rsidRDefault="00533F37"/>
        </w:tc>
        <w:tc>
          <w:tcPr>
            <w:tcW w:w="935" w:type="dxa"/>
          </w:tcPr>
          <w:p w14:paraId="625B9B51" w14:textId="77777777" w:rsidR="00533F37" w:rsidRDefault="00533F37"/>
        </w:tc>
        <w:tc>
          <w:tcPr>
            <w:tcW w:w="935" w:type="dxa"/>
          </w:tcPr>
          <w:p w14:paraId="6F625F38" w14:textId="77777777" w:rsidR="00533F37" w:rsidRDefault="00533F37"/>
        </w:tc>
        <w:tc>
          <w:tcPr>
            <w:tcW w:w="935" w:type="dxa"/>
          </w:tcPr>
          <w:p w14:paraId="2BEBDDA8" w14:textId="77777777" w:rsidR="00533F37" w:rsidRDefault="00533F37"/>
        </w:tc>
        <w:tc>
          <w:tcPr>
            <w:tcW w:w="935" w:type="dxa"/>
          </w:tcPr>
          <w:p w14:paraId="12A348AE" w14:textId="77777777" w:rsidR="00533F37" w:rsidRDefault="00533F37"/>
        </w:tc>
        <w:tc>
          <w:tcPr>
            <w:tcW w:w="935" w:type="dxa"/>
          </w:tcPr>
          <w:p w14:paraId="1D27FC1A" w14:textId="77777777" w:rsidR="00533F37" w:rsidRDefault="00533F37"/>
        </w:tc>
        <w:tc>
          <w:tcPr>
            <w:tcW w:w="935" w:type="dxa"/>
          </w:tcPr>
          <w:p w14:paraId="21FF3076" w14:textId="77777777" w:rsidR="00533F37" w:rsidRDefault="00533F37"/>
        </w:tc>
        <w:tc>
          <w:tcPr>
            <w:tcW w:w="935" w:type="dxa"/>
          </w:tcPr>
          <w:p w14:paraId="55F2EF7D" w14:textId="77777777" w:rsidR="00533F37" w:rsidRDefault="00533F37"/>
        </w:tc>
        <w:tc>
          <w:tcPr>
            <w:tcW w:w="935" w:type="dxa"/>
          </w:tcPr>
          <w:p w14:paraId="63DA7955" w14:textId="77777777" w:rsidR="00533F37" w:rsidRDefault="00533F37"/>
        </w:tc>
      </w:tr>
      <w:tr w:rsidR="00533F37" w14:paraId="160B847F" w14:textId="77777777" w:rsidTr="00533F37">
        <w:tc>
          <w:tcPr>
            <w:tcW w:w="935" w:type="dxa"/>
          </w:tcPr>
          <w:p w14:paraId="39BDF632" w14:textId="77777777" w:rsidR="00533F37" w:rsidRDefault="00533F37"/>
        </w:tc>
        <w:tc>
          <w:tcPr>
            <w:tcW w:w="935" w:type="dxa"/>
          </w:tcPr>
          <w:p w14:paraId="479AB315" w14:textId="77777777" w:rsidR="00533F37" w:rsidRDefault="00533F37"/>
        </w:tc>
        <w:tc>
          <w:tcPr>
            <w:tcW w:w="935" w:type="dxa"/>
          </w:tcPr>
          <w:p w14:paraId="14D4FB15" w14:textId="77777777" w:rsidR="00533F37" w:rsidRDefault="00533F37"/>
        </w:tc>
        <w:tc>
          <w:tcPr>
            <w:tcW w:w="935" w:type="dxa"/>
          </w:tcPr>
          <w:p w14:paraId="49B10EEC" w14:textId="77777777" w:rsidR="00533F37" w:rsidRDefault="00533F37"/>
        </w:tc>
        <w:tc>
          <w:tcPr>
            <w:tcW w:w="935" w:type="dxa"/>
          </w:tcPr>
          <w:p w14:paraId="289659B7" w14:textId="77777777" w:rsidR="00533F37" w:rsidRDefault="00533F37"/>
        </w:tc>
        <w:tc>
          <w:tcPr>
            <w:tcW w:w="935" w:type="dxa"/>
          </w:tcPr>
          <w:p w14:paraId="2AFC7D20" w14:textId="77777777" w:rsidR="00533F37" w:rsidRDefault="00533F37"/>
        </w:tc>
        <w:tc>
          <w:tcPr>
            <w:tcW w:w="935" w:type="dxa"/>
          </w:tcPr>
          <w:p w14:paraId="3358FE95" w14:textId="77777777" w:rsidR="00533F37" w:rsidRDefault="00533F37"/>
        </w:tc>
        <w:tc>
          <w:tcPr>
            <w:tcW w:w="935" w:type="dxa"/>
          </w:tcPr>
          <w:p w14:paraId="782B5851" w14:textId="77777777" w:rsidR="00533F37" w:rsidRDefault="00533F37"/>
        </w:tc>
        <w:tc>
          <w:tcPr>
            <w:tcW w:w="935" w:type="dxa"/>
          </w:tcPr>
          <w:p w14:paraId="31E8127D" w14:textId="77777777" w:rsidR="00533F37" w:rsidRDefault="00533F37"/>
        </w:tc>
        <w:tc>
          <w:tcPr>
            <w:tcW w:w="935" w:type="dxa"/>
          </w:tcPr>
          <w:p w14:paraId="2F1A1104" w14:textId="77777777" w:rsidR="00533F37" w:rsidRDefault="00533F37"/>
        </w:tc>
      </w:tr>
      <w:tr w:rsidR="00533F37" w14:paraId="5E25F37B" w14:textId="77777777" w:rsidTr="00533F37">
        <w:tc>
          <w:tcPr>
            <w:tcW w:w="935" w:type="dxa"/>
          </w:tcPr>
          <w:p w14:paraId="52E6BEE6" w14:textId="77777777" w:rsidR="00533F37" w:rsidRDefault="00533F37"/>
        </w:tc>
        <w:tc>
          <w:tcPr>
            <w:tcW w:w="935" w:type="dxa"/>
          </w:tcPr>
          <w:p w14:paraId="79365152" w14:textId="77777777" w:rsidR="00533F37" w:rsidRDefault="00533F37"/>
        </w:tc>
        <w:tc>
          <w:tcPr>
            <w:tcW w:w="935" w:type="dxa"/>
          </w:tcPr>
          <w:p w14:paraId="33DAB9D7" w14:textId="77777777" w:rsidR="00533F37" w:rsidRDefault="00533F37"/>
        </w:tc>
        <w:tc>
          <w:tcPr>
            <w:tcW w:w="935" w:type="dxa"/>
          </w:tcPr>
          <w:p w14:paraId="69183B1B" w14:textId="77777777" w:rsidR="00533F37" w:rsidRDefault="00533F37"/>
        </w:tc>
        <w:tc>
          <w:tcPr>
            <w:tcW w:w="935" w:type="dxa"/>
          </w:tcPr>
          <w:p w14:paraId="61A05805" w14:textId="77777777" w:rsidR="00533F37" w:rsidRDefault="00533F37"/>
        </w:tc>
        <w:tc>
          <w:tcPr>
            <w:tcW w:w="935" w:type="dxa"/>
          </w:tcPr>
          <w:p w14:paraId="5F5D9028" w14:textId="77777777" w:rsidR="00533F37" w:rsidRDefault="00533F37"/>
        </w:tc>
        <w:tc>
          <w:tcPr>
            <w:tcW w:w="935" w:type="dxa"/>
          </w:tcPr>
          <w:p w14:paraId="23702E4B" w14:textId="77777777" w:rsidR="00533F37" w:rsidRDefault="00533F37"/>
        </w:tc>
        <w:tc>
          <w:tcPr>
            <w:tcW w:w="935" w:type="dxa"/>
          </w:tcPr>
          <w:p w14:paraId="21ACABF8" w14:textId="77777777" w:rsidR="00533F37" w:rsidRDefault="00533F37"/>
        </w:tc>
        <w:tc>
          <w:tcPr>
            <w:tcW w:w="935" w:type="dxa"/>
          </w:tcPr>
          <w:p w14:paraId="784E0FD3" w14:textId="77777777" w:rsidR="00533F37" w:rsidRDefault="00533F37"/>
        </w:tc>
        <w:tc>
          <w:tcPr>
            <w:tcW w:w="935" w:type="dxa"/>
          </w:tcPr>
          <w:p w14:paraId="65C1FD79" w14:textId="77777777" w:rsidR="00533F37" w:rsidRDefault="00533F37"/>
        </w:tc>
      </w:tr>
      <w:tr w:rsidR="00533F37" w14:paraId="64E1B3CC" w14:textId="77777777" w:rsidTr="00533F37">
        <w:tc>
          <w:tcPr>
            <w:tcW w:w="935" w:type="dxa"/>
          </w:tcPr>
          <w:p w14:paraId="70FA9E6E" w14:textId="77777777" w:rsidR="00533F37" w:rsidRDefault="00533F37"/>
        </w:tc>
        <w:tc>
          <w:tcPr>
            <w:tcW w:w="935" w:type="dxa"/>
          </w:tcPr>
          <w:p w14:paraId="599CDF9D" w14:textId="77777777" w:rsidR="00533F37" w:rsidRDefault="00533F37"/>
        </w:tc>
        <w:tc>
          <w:tcPr>
            <w:tcW w:w="935" w:type="dxa"/>
          </w:tcPr>
          <w:p w14:paraId="723B7B66" w14:textId="77777777" w:rsidR="00533F37" w:rsidRDefault="00533F37"/>
        </w:tc>
        <w:tc>
          <w:tcPr>
            <w:tcW w:w="935" w:type="dxa"/>
          </w:tcPr>
          <w:p w14:paraId="6EF9F170" w14:textId="77777777" w:rsidR="00533F37" w:rsidRDefault="00533F37"/>
        </w:tc>
        <w:tc>
          <w:tcPr>
            <w:tcW w:w="935" w:type="dxa"/>
          </w:tcPr>
          <w:p w14:paraId="05B0396C" w14:textId="77777777" w:rsidR="00533F37" w:rsidRDefault="00533F37"/>
        </w:tc>
        <w:tc>
          <w:tcPr>
            <w:tcW w:w="935" w:type="dxa"/>
          </w:tcPr>
          <w:p w14:paraId="54978EB8" w14:textId="77777777" w:rsidR="00533F37" w:rsidRDefault="00533F37"/>
        </w:tc>
        <w:tc>
          <w:tcPr>
            <w:tcW w:w="935" w:type="dxa"/>
          </w:tcPr>
          <w:p w14:paraId="554B024F" w14:textId="77777777" w:rsidR="00533F37" w:rsidRDefault="00533F37"/>
        </w:tc>
        <w:tc>
          <w:tcPr>
            <w:tcW w:w="935" w:type="dxa"/>
          </w:tcPr>
          <w:p w14:paraId="39A465E5" w14:textId="77777777" w:rsidR="00533F37" w:rsidRDefault="00533F37"/>
        </w:tc>
        <w:tc>
          <w:tcPr>
            <w:tcW w:w="935" w:type="dxa"/>
          </w:tcPr>
          <w:p w14:paraId="72E5C9D2" w14:textId="77777777" w:rsidR="00533F37" w:rsidRDefault="00533F37"/>
        </w:tc>
        <w:tc>
          <w:tcPr>
            <w:tcW w:w="935" w:type="dxa"/>
          </w:tcPr>
          <w:p w14:paraId="747C7000" w14:textId="77777777" w:rsidR="00533F37" w:rsidRDefault="00533F37"/>
        </w:tc>
      </w:tr>
      <w:tr w:rsidR="00533F37" w14:paraId="06107F1B" w14:textId="77777777" w:rsidTr="00533F37">
        <w:tc>
          <w:tcPr>
            <w:tcW w:w="935" w:type="dxa"/>
          </w:tcPr>
          <w:p w14:paraId="41BB866E" w14:textId="77777777" w:rsidR="00533F37" w:rsidRDefault="00533F37"/>
        </w:tc>
        <w:tc>
          <w:tcPr>
            <w:tcW w:w="935" w:type="dxa"/>
          </w:tcPr>
          <w:p w14:paraId="52210453" w14:textId="77777777" w:rsidR="00533F37" w:rsidRDefault="00533F37"/>
        </w:tc>
        <w:tc>
          <w:tcPr>
            <w:tcW w:w="935" w:type="dxa"/>
          </w:tcPr>
          <w:p w14:paraId="57AFC03D" w14:textId="77777777" w:rsidR="00533F37" w:rsidRDefault="00533F37"/>
        </w:tc>
        <w:tc>
          <w:tcPr>
            <w:tcW w:w="935" w:type="dxa"/>
          </w:tcPr>
          <w:p w14:paraId="0C6EC712" w14:textId="77777777" w:rsidR="00533F37" w:rsidRDefault="00533F37"/>
        </w:tc>
        <w:tc>
          <w:tcPr>
            <w:tcW w:w="935" w:type="dxa"/>
          </w:tcPr>
          <w:p w14:paraId="10D7A807" w14:textId="77777777" w:rsidR="00533F37" w:rsidRDefault="00533F37"/>
        </w:tc>
        <w:tc>
          <w:tcPr>
            <w:tcW w:w="935" w:type="dxa"/>
          </w:tcPr>
          <w:p w14:paraId="3C55C7A5" w14:textId="77777777" w:rsidR="00533F37" w:rsidRDefault="00533F37"/>
        </w:tc>
        <w:tc>
          <w:tcPr>
            <w:tcW w:w="935" w:type="dxa"/>
          </w:tcPr>
          <w:p w14:paraId="41D8DA23" w14:textId="77777777" w:rsidR="00533F37" w:rsidRDefault="00533F37"/>
        </w:tc>
        <w:tc>
          <w:tcPr>
            <w:tcW w:w="935" w:type="dxa"/>
          </w:tcPr>
          <w:p w14:paraId="37353859" w14:textId="77777777" w:rsidR="00533F37" w:rsidRDefault="00533F37"/>
        </w:tc>
        <w:tc>
          <w:tcPr>
            <w:tcW w:w="935" w:type="dxa"/>
          </w:tcPr>
          <w:p w14:paraId="0FBF7AB0" w14:textId="77777777" w:rsidR="00533F37" w:rsidRDefault="00533F37"/>
        </w:tc>
        <w:tc>
          <w:tcPr>
            <w:tcW w:w="935" w:type="dxa"/>
          </w:tcPr>
          <w:p w14:paraId="3FD268EF" w14:textId="77777777" w:rsidR="00533F37" w:rsidRDefault="00533F37"/>
        </w:tc>
      </w:tr>
      <w:tr w:rsidR="00533F37" w14:paraId="3D74AF05" w14:textId="77777777" w:rsidTr="00533F37">
        <w:tc>
          <w:tcPr>
            <w:tcW w:w="935" w:type="dxa"/>
          </w:tcPr>
          <w:p w14:paraId="41E8DFF6" w14:textId="77777777" w:rsidR="00533F37" w:rsidRDefault="00533F37"/>
        </w:tc>
        <w:tc>
          <w:tcPr>
            <w:tcW w:w="935" w:type="dxa"/>
          </w:tcPr>
          <w:p w14:paraId="1DE4C034" w14:textId="77777777" w:rsidR="00533F37" w:rsidRDefault="00533F37"/>
        </w:tc>
        <w:tc>
          <w:tcPr>
            <w:tcW w:w="935" w:type="dxa"/>
          </w:tcPr>
          <w:p w14:paraId="6BAE4A94" w14:textId="77777777" w:rsidR="00533F37" w:rsidRDefault="00533F37"/>
        </w:tc>
        <w:tc>
          <w:tcPr>
            <w:tcW w:w="935" w:type="dxa"/>
          </w:tcPr>
          <w:p w14:paraId="186FF8BE" w14:textId="77777777" w:rsidR="00533F37" w:rsidRDefault="00533F37"/>
        </w:tc>
        <w:tc>
          <w:tcPr>
            <w:tcW w:w="935" w:type="dxa"/>
          </w:tcPr>
          <w:p w14:paraId="1AA656EF" w14:textId="77777777" w:rsidR="00533F37" w:rsidRDefault="00533F37"/>
        </w:tc>
        <w:tc>
          <w:tcPr>
            <w:tcW w:w="935" w:type="dxa"/>
          </w:tcPr>
          <w:p w14:paraId="7A61D45B" w14:textId="77777777" w:rsidR="00533F37" w:rsidRDefault="00533F37"/>
        </w:tc>
        <w:tc>
          <w:tcPr>
            <w:tcW w:w="935" w:type="dxa"/>
          </w:tcPr>
          <w:p w14:paraId="161C967B" w14:textId="77777777" w:rsidR="00533F37" w:rsidRDefault="00533F37"/>
        </w:tc>
        <w:tc>
          <w:tcPr>
            <w:tcW w:w="935" w:type="dxa"/>
          </w:tcPr>
          <w:p w14:paraId="61C5A40E" w14:textId="77777777" w:rsidR="00533F37" w:rsidRDefault="00533F37"/>
        </w:tc>
        <w:tc>
          <w:tcPr>
            <w:tcW w:w="935" w:type="dxa"/>
          </w:tcPr>
          <w:p w14:paraId="76338FD7" w14:textId="77777777" w:rsidR="00533F37" w:rsidRDefault="00533F37"/>
        </w:tc>
        <w:tc>
          <w:tcPr>
            <w:tcW w:w="935" w:type="dxa"/>
          </w:tcPr>
          <w:p w14:paraId="33221461" w14:textId="77777777" w:rsidR="00533F37" w:rsidRDefault="00533F37"/>
        </w:tc>
      </w:tr>
      <w:tr w:rsidR="00533F37" w14:paraId="6D11BAB7" w14:textId="77777777" w:rsidTr="00533F37">
        <w:tc>
          <w:tcPr>
            <w:tcW w:w="935" w:type="dxa"/>
          </w:tcPr>
          <w:p w14:paraId="406B2E3B" w14:textId="77777777" w:rsidR="00533F37" w:rsidRDefault="00533F37"/>
        </w:tc>
        <w:tc>
          <w:tcPr>
            <w:tcW w:w="935" w:type="dxa"/>
          </w:tcPr>
          <w:p w14:paraId="6AD957FC" w14:textId="77777777" w:rsidR="00533F37" w:rsidRDefault="00533F37"/>
        </w:tc>
        <w:tc>
          <w:tcPr>
            <w:tcW w:w="935" w:type="dxa"/>
          </w:tcPr>
          <w:p w14:paraId="2F11547C" w14:textId="77777777" w:rsidR="00533F37" w:rsidRDefault="00533F37"/>
        </w:tc>
        <w:tc>
          <w:tcPr>
            <w:tcW w:w="935" w:type="dxa"/>
          </w:tcPr>
          <w:p w14:paraId="46E2EF4A" w14:textId="77777777" w:rsidR="00533F37" w:rsidRDefault="00533F37"/>
        </w:tc>
        <w:tc>
          <w:tcPr>
            <w:tcW w:w="935" w:type="dxa"/>
          </w:tcPr>
          <w:p w14:paraId="0B02C659" w14:textId="77777777" w:rsidR="00533F37" w:rsidRDefault="00533F37"/>
        </w:tc>
        <w:tc>
          <w:tcPr>
            <w:tcW w:w="935" w:type="dxa"/>
          </w:tcPr>
          <w:p w14:paraId="047FFD5B" w14:textId="77777777" w:rsidR="00533F37" w:rsidRDefault="00533F37"/>
        </w:tc>
        <w:tc>
          <w:tcPr>
            <w:tcW w:w="935" w:type="dxa"/>
          </w:tcPr>
          <w:p w14:paraId="3D27484D" w14:textId="77777777" w:rsidR="00533F37" w:rsidRDefault="00533F37"/>
        </w:tc>
        <w:tc>
          <w:tcPr>
            <w:tcW w:w="935" w:type="dxa"/>
          </w:tcPr>
          <w:p w14:paraId="270D8D50" w14:textId="77777777" w:rsidR="00533F37" w:rsidRDefault="00533F37"/>
        </w:tc>
        <w:tc>
          <w:tcPr>
            <w:tcW w:w="935" w:type="dxa"/>
          </w:tcPr>
          <w:p w14:paraId="4DF2F9A6" w14:textId="77777777" w:rsidR="00533F37" w:rsidRDefault="00533F37"/>
        </w:tc>
        <w:tc>
          <w:tcPr>
            <w:tcW w:w="935" w:type="dxa"/>
          </w:tcPr>
          <w:p w14:paraId="7D6028FF" w14:textId="77777777" w:rsidR="00533F37" w:rsidRDefault="00533F37"/>
        </w:tc>
      </w:tr>
    </w:tbl>
    <w:p w14:paraId="7F806C15" w14:textId="1D650C48" w:rsidR="00533F37" w:rsidRDefault="0043365A">
      <w:r>
        <w:t>Now I want draw design</w:t>
      </w:r>
      <w:bookmarkStart w:id="0" w:name="_GoBack"/>
      <w:bookmarkEnd w:id="0"/>
    </w:p>
    <w:sectPr w:rsidR="00533F3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4384"/>
    <w:rsid w:val="0043365A"/>
    <w:rsid w:val="00533F37"/>
    <w:rsid w:val="00665028"/>
    <w:rsid w:val="009043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9700B4"/>
  <w15:chartTrackingRefBased/>
  <w15:docId w15:val="{00389F9E-FD5A-4E4C-86D0-748088AC7B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33F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18</Words>
  <Characters>104</Characters>
  <Application>Microsoft Office Word</Application>
  <DocSecurity>0</DocSecurity>
  <Lines>1</Lines>
  <Paragraphs>1</Paragraphs>
  <ScaleCrop>false</ScaleCrop>
  <Company/>
  <LinksUpToDate>false</LinksUpToDate>
  <CharactersWithSpaces>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Fihab Ifty</dc:creator>
  <cp:keywords/>
  <dc:description/>
  <cp:lastModifiedBy>Fihab Ifty</cp:lastModifiedBy>
  <cp:revision>3</cp:revision>
  <dcterms:created xsi:type="dcterms:W3CDTF">2025-11-08T14:51:00Z</dcterms:created>
  <dcterms:modified xsi:type="dcterms:W3CDTF">2025-11-08T15:14:00Z</dcterms:modified>
</cp:coreProperties>
</file>