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B1D1D" w14:textId="157EF846" w:rsidR="00F072D8" w:rsidRDefault="00D1349D">
      <w:r>
        <w:rPr>
          <w:b/>
        </w:rPr>
        <w:t>ÖDEV.</w:t>
      </w:r>
      <w:r w:rsidR="00326B90">
        <w:t xml:space="preserve"> Ölümcül Kilitlenmeyi </w:t>
      </w:r>
      <w:r w:rsidR="00817EF3">
        <w:t xml:space="preserve">Tespit </w:t>
      </w:r>
      <w:r w:rsidR="00326B90">
        <w:t>Algoritmasını</w:t>
      </w:r>
      <w:r w:rsidR="003B48EA">
        <w:t xml:space="preserve"> </w:t>
      </w:r>
      <w:r w:rsidR="00326B90">
        <w:t xml:space="preserve">(Banker Algoritması değil) kodlayınız. Program, Atanmış ve </w:t>
      </w:r>
      <w:proofErr w:type="spellStart"/>
      <w:r w:rsidR="00326B90">
        <w:t>Max</w:t>
      </w:r>
      <w:proofErr w:type="spellEnd"/>
      <w:r w:rsidR="00326B90">
        <w:t>. İstek matrislerini giriş olarak alacak, güvenli durum olup olmadığını ve proseslerin çalışma sırasını, kilitli olup olmadığını vs. çıkış olarak verecektir.</w:t>
      </w:r>
    </w:p>
    <w:p w14:paraId="54A8B6CD" w14:textId="7C29CB69" w:rsidR="000E1A9C" w:rsidRDefault="000E1A9C" w:rsidP="000E1A9C">
      <w:pPr>
        <w:pStyle w:val="ListeParagraf"/>
        <w:numPr>
          <w:ilvl w:val="0"/>
          <w:numId w:val="1"/>
        </w:numPr>
      </w:pPr>
      <w:r>
        <w:t xml:space="preserve">Programlama dili olarak </w:t>
      </w:r>
      <w:r w:rsidR="00D82052">
        <w:t>Java</w:t>
      </w:r>
      <w:r w:rsidR="00D1349D">
        <w:t xml:space="preserve"> dili kullan</w:t>
      </w:r>
      <w:r w:rsidR="00D82052">
        <w:t>ılacaktır.</w:t>
      </w:r>
    </w:p>
    <w:p w14:paraId="6779CB6F" w14:textId="77777777" w:rsidR="000E1A9C" w:rsidRDefault="000E1A9C" w:rsidP="000E1A9C">
      <w:pPr>
        <w:pStyle w:val="ListeParagraf"/>
        <w:numPr>
          <w:ilvl w:val="0"/>
          <w:numId w:val="1"/>
        </w:numPr>
      </w:pPr>
      <w:r>
        <w:t xml:space="preserve">Ödevin SABİS platformu üzerinden yüklenmesi mecburidir. Diğer iletişim kanallarından gönderilen projeler kabul edilmeyecektir. </w:t>
      </w:r>
    </w:p>
    <w:p w14:paraId="467E4FEB" w14:textId="77777777" w:rsidR="000E071E" w:rsidRDefault="000E1A9C" w:rsidP="000E1A9C">
      <w:pPr>
        <w:pStyle w:val="ListeParagraf"/>
        <w:numPr>
          <w:ilvl w:val="0"/>
          <w:numId w:val="1"/>
        </w:numPr>
      </w:pPr>
      <w:r>
        <w:t xml:space="preserve">Ödevin kaynak dosyasını ve örnek çalışma ekran </w:t>
      </w:r>
      <w:proofErr w:type="gramStart"/>
      <w:r>
        <w:t xml:space="preserve">görüntüsünü  </w:t>
      </w:r>
      <w:proofErr w:type="spellStart"/>
      <w:r>
        <w:t>öğrenci_no_ad_soyad.rar</w:t>
      </w:r>
      <w:proofErr w:type="spellEnd"/>
      <w:proofErr w:type="gramEnd"/>
      <w:r>
        <w:t xml:space="preserve"> dosyası olarak sisteme yükleyiniz.(Ör: B9301.00057_Ahmet_Zengin.rar)</w:t>
      </w:r>
    </w:p>
    <w:p w14:paraId="76CCC81A" w14:textId="77777777" w:rsidR="000E071E" w:rsidRDefault="000E071E" w:rsidP="000E1A9C">
      <w:pPr>
        <w:pStyle w:val="ListeParagraf"/>
        <w:numPr>
          <w:ilvl w:val="0"/>
          <w:numId w:val="1"/>
        </w:numPr>
      </w:pPr>
      <w:r>
        <w:t xml:space="preserve">Ödevin son gönderim tarihi </w:t>
      </w:r>
      <w:r w:rsidR="00326B90">
        <w:rPr>
          <w:b/>
          <w:color w:val="FF0000"/>
        </w:rPr>
        <w:t>sistemde yazan tarihtir</w:t>
      </w:r>
      <w:r>
        <w:t>.</w:t>
      </w:r>
    </w:p>
    <w:p w14:paraId="29259691" w14:textId="77777777" w:rsidR="000E1A9C" w:rsidRDefault="000E1A9C" w:rsidP="000E071E">
      <w:pPr>
        <w:pStyle w:val="ListeParagraf"/>
      </w:pPr>
      <w:r>
        <w:t xml:space="preserve"> </w:t>
      </w:r>
    </w:p>
    <w:sectPr w:rsidR="000E1A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B7276"/>
    <w:multiLevelType w:val="hybridMultilevel"/>
    <w:tmpl w:val="12AEF666"/>
    <w:lvl w:ilvl="0" w:tplc="0BCAC9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876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A9C"/>
    <w:rsid w:val="000E071E"/>
    <w:rsid w:val="000E1A9C"/>
    <w:rsid w:val="00326B90"/>
    <w:rsid w:val="003B48EA"/>
    <w:rsid w:val="00664A6B"/>
    <w:rsid w:val="00817EF3"/>
    <w:rsid w:val="009225CA"/>
    <w:rsid w:val="00D1349D"/>
    <w:rsid w:val="00D8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F4AF2"/>
  <w15:chartTrackingRefBased/>
  <w15:docId w15:val="{A7938BCB-00FC-4C8E-AA82-7F2410841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E1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ZENGİN</dc:creator>
  <cp:keywords/>
  <dc:description/>
  <cp:lastModifiedBy>azengin</cp:lastModifiedBy>
  <cp:revision>6</cp:revision>
  <dcterms:created xsi:type="dcterms:W3CDTF">2016-10-28T07:17:00Z</dcterms:created>
  <dcterms:modified xsi:type="dcterms:W3CDTF">2022-08-01T13:57:00Z</dcterms:modified>
</cp:coreProperties>
</file>