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6251E" w14:textId="77777777" w:rsidR="00EB5241" w:rsidRPr="00323E17" w:rsidRDefault="00EB5241" w:rsidP="00EB5241">
      <w:pPr>
        <w:jc w:val="center"/>
        <w:rPr>
          <w:b/>
          <w:bCs/>
          <w:u w:val="single"/>
        </w:rPr>
      </w:pPr>
      <w:r w:rsidRPr="00323E17">
        <w:rPr>
          <w:b/>
          <w:bCs/>
          <w:u w:val="single"/>
        </w:rPr>
        <w:t>PROYECTO FINAL</w:t>
      </w:r>
    </w:p>
    <w:p w14:paraId="6C79F94B" w14:textId="1AA7A232" w:rsidR="00EB5241" w:rsidRPr="00323E17" w:rsidRDefault="00EB5241" w:rsidP="00EB5241">
      <w:pPr>
        <w:jc w:val="center"/>
        <w:rPr>
          <w:b/>
          <w:bCs/>
          <w:u w:val="single"/>
        </w:rPr>
      </w:pPr>
      <w:r w:rsidRPr="00323E17">
        <w:rPr>
          <w:b/>
          <w:bCs/>
          <w:u w:val="single"/>
        </w:rPr>
        <w:t>SOFIA BLET AYALA</w:t>
      </w:r>
    </w:p>
    <w:p w14:paraId="692446E7" w14:textId="77777777" w:rsidR="00EB5241" w:rsidRDefault="00EB5241" w:rsidP="00EB5241">
      <w:pPr>
        <w:jc w:val="center"/>
        <w:rPr>
          <w:b/>
          <w:bCs/>
        </w:rPr>
      </w:pPr>
    </w:p>
    <w:p w14:paraId="788B6C58" w14:textId="33A778EC" w:rsidR="001B32E6" w:rsidRPr="001B32E6" w:rsidRDefault="001B32E6" w:rsidP="001B32E6">
      <w:r>
        <w:rPr>
          <w:b/>
          <w:bCs/>
        </w:rPr>
        <w:t>1)</w:t>
      </w:r>
      <w:r w:rsidR="00012298">
        <w:rPr>
          <w:b/>
          <w:bCs/>
        </w:rPr>
        <w:t>S</w:t>
      </w:r>
      <w:r w:rsidRPr="001B32E6">
        <w:rPr>
          <w:b/>
          <w:bCs/>
        </w:rPr>
        <w:t>ituación problemática:</w:t>
      </w:r>
      <w:r w:rsidRPr="001B32E6">
        <w:t xml:space="preserve"> Una tienda en línea necesita gestionar sus productos, inventarios, pedidos, clientes y pagos de manera </w:t>
      </w:r>
      <w:r w:rsidR="00F009D8" w:rsidRPr="001B32E6">
        <w:t>eficiente.</w:t>
      </w:r>
      <w:r w:rsidR="00F009D8">
        <w:t xml:space="preserve"> Una mal manipulación/organización provocaría clientes enojados y pocas ventas</w:t>
      </w:r>
    </w:p>
    <w:p w14:paraId="17C87431" w14:textId="2B3CD929" w:rsidR="001B32E6" w:rsidRDefault="001B32E6" w:rsidP="001B32E6">
      <w:r>
        <w:rPr>
          <w:b/>
          <w:bCs/>
        </w:rPr>
        <w:t>2)</w:t>
      </w:r>
      <w:r w:rsidRPr="001B32E6">
        <w:rPr>
          <w:b/>
          <w:bCs/>
        </w:rPr>
        <w:t>Objetivo:</w:t>
      </w:r>
      <w:r w:rsidRPr="001B32E6">
        <w:t xml:space="preserve"> Crear una base de datos relacional para la tienda en línea que permita gestionar productos, inventarios, pedidos, clientes y pagos, y generar informes a partir de estos datos.</w:t>
      </w:r>
    </w:p>
    <w:p w14:paraId="4F8E4C87" w14:textId="3DD0304A" w:rsidR="0044405D" w:rsidRDefault="0044405D" w:rsidP="001B32E6">
      <w:r>
        <w:t>3)DER</w:t>
      </w:r>
    </w:p>
    <w:p w14:paraId="12E5A27B" w14:textId="50A1B092" w:rsidR="0044405D" w:rsidRDefault="0044405D" w:rsidP="001B32E6">
      <w:r>
        <w:rPr>
          <w:noProof/>
        </w:rPr>
        <w:drawing>
          <wp:inline distT="0" distB="0" distL="0" distR="0" wp14:anchorId="65FFA57B" wp14:editId="77ADD696">
            <wp:extent cx="5400040" cy="2321560"/>
            <wp:effectExtent l="0" t="0" r="0" b="2540"/>
            <wp:docPr id="145757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C970" w14:textId="4D01D234" w:rsidR="00323E17" w:rsidRPr="00323E17" w:rsidRDefault="00323E17" w:rsidP="00323E17">
      <w:pPr>
        <w:numPr>
          <w:ilvl w:val="0"/>
          <w:numId w:val="7"/>
        </w:numPr>
      </w:pPr>
      <w:r w:rsidRPr="00323E17">
        <w:t xml:space="preserve">Un </w:t>
      </w:r>
      <w:r w:rsidRPr="00323E17">
        <w:rPr>
          <w:b/>
          <w:bCs/>
        </w:rPr>
        <w:t>Cliente</w:t>
      </w:r>
      <w:r w:rsidRPr="00323E17">
        <w:t xml:space="preserve"> puede realizar muchos </w:t>
      </w:r>
      <w:r w:rsidRPr="00323E17">
        <w:rPr>
          <w:b/>
          <w:bCs/>
        </w:rPr>
        <w:t>Pedidos</w:t>
      </w:r>
      <w:r w:rsidRPr="00323E17">
        <w:t xml:space="preserve"> (1</w:t>
      </w:r>
      <w:r>
        <w:t>:N</w:t>
      </w:r>
      <w:r w:rsidRPr="00323E17">
        <w:t>).</w:t>
      </w:r>
    </w:p>
    <w:p w14:paraId="259B11C9" w14:textId="7ED44977" w:rsidR="00323E17" w:rsidRPr="00323E17" w:rsidRDefault="00323E17" w:rsidP="00323E17">
      <w:pPr>
        <w:numPr>
          <w:ilvl w:val="0"/>
          <w:numId w:val="7"/>
        </w:numPr>
      </w:pPr>
      <w:r w:rsidRPr="00323E17">
        <w:t xml:space="preserve">Un </w:t>
      </w:r>
      <w:r w:rsidRPr="00323E17">
        <w:rPr>
          <w:b/>
          <w:bCs/>
        </w:rPr>
        <w:t>Pedido</w:t>
      </w:r>
      <w:r w:rsidRPr="00323E17">
        <w:t xml:space="preserve"> puede contener muchos </w:t>
      </w:r>
      <w:r w:rsidRPr="00323E17">
        <w:rPr>
          <w:b/>
          <w:bCs/>
        </w:rPr>
        <w:t>Detalle_Pedido</w:t>
      </w:r>
      <w:r w:rsidRPr="00323E17">
        <w:t xml:space="preserve"> (1</w:t>
      </w:r>
      <w:r>
        <w:t>:N</w:t>
      </w:r>
      <w:r w:rsidRPr="00323E17">
        <w:t>).</w:t>
      </w:r>
    </w:p>
    <w:p w14:paraId="490607F6" w14:textId="77777777" w:rsidR="00323E17" w:rsidRPr="00323E17" w:rsidRDefault="00323E17" w:rsidP="00323E17">
      <w:pPr>
        <w:numPr>
          <w:ilvl w:val="0"/>
          <w:numId w:val="7"/>
        </w:numPr>
      </w:pPr>
      <w:r w:rsidRPr="00323E17">
        <w:t xml:space="preserve">Un </w:t>
      </w:r>
      <w:r w:rsidRPr="00323E17">
        <w:rPr>
          <w:b/>
          <w:bCs/>
        </w:rPr>
        <w:t>Detalle_Pedido</w:t>
      </w:r>
      <w:r w:rsidRPr="00323E17">
        <w:t xml:space="preserve"> se refiere a un </w:t>
      </w:r>
      <w:r w:rsidRPr="00323E17">
        <w:rPr>
          <w:b/>
          <w:bCs/>
        </w:rPr>
        <w:t>Producto</w:t>
      </w:r>
      <w:r w:rsidRPr="00323E17">
        <w:t xml:space="preserve"> específico (N:1).</w:t>
      </w:r>
    </w:p>
    <w:p w14:paraId="1C2C41E5" w14:textId="085E4B20" w:rsidR="00323E17" w:rsidRDefault="00323E17" w:rsidP="001B32E6">
      <w:pPr>
        <w:numPr>
          <w:ilvl w:val="0"/>
          <w:numId w:val="7"/>
        </w:numPr>
      </w:pPr>
      <w:r w:rsidRPr="00323E17">
        <w:t xml:space="preserve">Un </w:t>
      </w:r>
      <w:r w:rsidRPr="00323E17">
        <w:rPr>
          <w:b/>
          <w:bCs/>
        </w:rPr>
        <w:t>Pedido</w:t>
      </w:r>
      <w:r w:rsidRPr="00323E17">
        <w:t xml:space="preserve"> puede tener un </w:t>
      </w:r>
      <w:r w:rsidRPr="00323E17">
        <w:rPr>
          <w:b/>
          <w:bCs/>
        </w:rPr>
        <w:t>Pago</w:t>
      </w:r>
      <w:r w:rsidRPr="00323E17">
        <w:t xml:space="preserve"> (1:1)</w:t>
      </w:r>
    </w:p>
    <w:p w14:paraId="344E4EA7" w14:textId="42483681" w:rsidR="0044405D" w:rsidRDefault="0044405D" w:rsidP="001B32E6">
      <w:r>
        <w:t xml:space="preserve">El 2do es </w:t>
      </w:r>
      <w:r w:rsidR="002A4635">
        <w:t>otra</w:t>
      </w:r>
      <w:r>
        <w:t xml:space="preserve"> alternativa considerando datos de</w:t>
      </w:r>
      <w:r w:rsidR="00012298">
        <w:t xml:space="preserve"> un</w:t>
      </w:r>
      <w:r>
        <w:t xml:space="preserve"> empleado </w:t>
      </w:r>
      <w:r w:rsidR="00012298">
        <w:t>x</w:t>
      </w:r>
    </w:p>
    <w:p w14:paraId="4C8A429E" w14:textId="1F712CDD" w:rsidR="0044405D" w:rsidRDefault="0044405D" w:rsidP="001B32E6">
      <w:r>
        <w:rPr>
          <w:noProof/>
        </w:rPr>
        <w:drawing>
          <wp:inline distT="0" distB="0" distL="0" distR="0" wp14:anchorId="53D2D7CD" wp14:editId="4D7C9985">
            <wp:extent cx="5400040" cy="2377440"/>
            <wp:effectExtent l="0" t="0" r="0" b="3810"/>
            <wp:docPr id="1326359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9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9B73" w14:textId="77777777" w:rsidR="0044405D" w:rsidRPr="001B32E6" w:rsidRDefault="0044405D" w:rsidP="001B32E6"/>
    <w:p w14:paraId="6B97A320" w14:textId="18E6FF20" w:rsidR="00D45DBD" w:rsidRPr="00012298" w:rsidRDefault="00D45DBD" w:rsidP="00D45DBD">
      <w:pPr>
        <w:rPr>
          <w:sz w:val="24"/>
          <w:szCs w:val="24"/>
        </w:rPr>
      </w:pPr>
      <w:r w:rsidRPr="00D45DBD">
        <w:rPr>
          <w:b/>
          <w:bCs/>
        </w:rPr>
        <w:lastRenderedPageBreak/>
        <w:t>4</w:t>
      </w:r>
      <w:r w:rsidR="00012298">
        <w:rPr>
          <w:b/>
          <w:bCs/>
        </w:rPr>
        <w:t>)</w:t>
      </w:r>
      <w:r w:rsidRPr="00D45DBD">
        <w:rPr>
          <w:b/>
          <w:bCs/>
        </w:rPr>
        <w:t xml:space="preserve"> </w:t>
      </w:r>
      <w:r w:rsidRPr="0044405D">
        <w:rPr>
          <w:b/>
          <w:bCs/>
        </w:rPr>
        <w:t>Listado Completo de las Tablas con Descripción de la Estructura</w:t>
      </w:r>
      <w:r w:rsidRPr="0044405D">
        <w:t>:</w:t>
      </w:r>
    </w:p>
    <w:p w14:paraId="3359FD5C" w14:textId="77777777" w:rsidR="00D45DBD" w:rsidRPr="0044405D" w:rsidRDefault="00D45DBD" w:rsidP="00D45DBD">
      <w:r w:rsidRPr="0044405D">
        <w:rPr>
          <w:b/>
          <w:bCs/>
        </w:rPr>
        <w:t>1. Producto</w:t>
      </w:r>
    </w:p>
    <w:p w14:paraId="1E597A48" w14:textId="77777777" w:rsidR="00D45DBD" w:rsidRPr="0044405D" w:rsidRDefault="00D45DBD" w:rsidP="00D45DBD">
      <w:pPr>
        <w:numPr>
          <w:ilvl w:val="0"/>
          <w:numId w:val="2"/>
        </w:numPr>
      </w:pPr>
      <w:r w:rsidRPr="0044405D">
        <w:rPr>
          <w:b/>
          <w:bCs/>
        </w:rPr>
        <w:t>id_producto</w:t>
      </w:r>
      <w:r w:rsidRPr="0044405D">
        <w:t>: INT, clave primaria, autoincremental.</w:t>
      </w:r>
    </w:p>
    <w:p w14:paraId="69B4D70C" w14:textId="77777777" w:rsidR="00D45DBD" w:rsidRPr="0044405D" w:rsidRDefault="00D45DBD" w:rsidP="00D45DBD">
      <w:pPr>
        <w:numPr>
          <w:ilvl w:val="0"/>
          <w:numId w:val="2"/>
        </w:numPr>
      </w:pPr>
      <w:r w:rsidRPr="0044405D">
        <w:rPr>
          <w:b/>
          <w:bCs/>
        </w:rPr>
        <w:t>nombre</w:t>
      </w:r>
      <w:r w:rsidRPr="0044405D">
        <w:t>: VARCHAR(100), nombre del producto.</w:t>
      </w:r>
    </w:p>
    <w:p w14:paraId="59AADEB8" w14:textId="77777777" w:rsidR="00D45DBD" w:rsidRPr="0044405D" w:rsidRDefault="00D45DBD" w:rsidP="00D45DBD">
      <w:pPr>
        <w:numPr>
          <w:ilvl w:val="0"/>
          <w:numId w:val="2"/>
        </w:numPr>
      </w:pPr>
      <w:r w:rsidRPr="0044405D">
        <w:rPr>
          <w:b/>
          <w:bCs/>
        </w:rPr>
        <w:t>descripcion</w:t>
      </w:r>
      <w:r w:rsidRPr="0044405D">
        <w:t>: TEXT, descripción del producto.</w:t>
      </w:r>
    </w:p>
    <w:p w14:paraId="0B2F2040" w14:textId="77777777" w:rsidR="00D45DBD" w:rsidRPr="0044405D" w:rsidRDefault="00D45DBD" w:rsidP="00D45DBD">
      <w:pPr>
        <w:numPr>
          <w:ilvl w:val="0"/>
          <w:numId w:val="2"/>
        </w:numPr>
      </w:pPr>
      <w:r w:rsidRPr="0044405D">
        <w:rPr>
          <w:b/>
          <w:bCs/>
        </w:rPr>
        <w:t>precio</w:t>
      </w:r>
      <w:r w:rsidRPr="0044405D">
        <w:t>: DECIMAL(10, 2), precio del producto.</w:t>
      </w:r>
    </w:p>
    <w:p w14:paraId="29F4DDD7" w14:textId="77777777" w:rsidR="00D45DBD" w:rsidRPr="0044405D" w:rsidRDefault="00D45DBD" w:rsidP="00D45DBD">
      <w:pPr>
        <w:numPr>
          <w:ilvl w:val="0"/>
          <w:numId w:val="2"/>
        </w:numPr>
      </w:pPr>
      <w:r w:rsidRPr="0044405D">
        <w:rPr>
          <w:b/>
          <w:bCs/>
        </w:rPr>
        <w:t>stock</w:t>
      </w:r>
      <w:r w:rsidRPr="0044405D">
        <w:t>: INT, cantidad disponible en stock.</w:t>
      </w:r>
    </w:p>
    <w:p w14:paraId="31EF497D" w14:textId="77777777" w:rsidR="00D45DBD" w:rsidRPr="0044405D" w:rsidRDefault="00D45DBD" w:rsidP="00D45DBD">
      <w:r w:rsidRPr="0044405D">
        <w:rPr>
          <w:b/>
          <w:bCs/>
        </w:rPr>
        <w:t>2. Cliente</w:t>
      </w:r>
    </w:p>
    <w:p w14:paraId="43E305B8" w14:textId="77777777" w:rsidR="00D45DBD" w:rsidRPr="0044405D" w:rsidRDefault="00D45DBD" w:rsidP="00D45DBD">
      <w:pPr>
        <w:numPr>
          <w:ilvl w:val="0"/>
          <w:numId w:val="3"/>
        </w:numPr>
      </w:pPr>
      <w:r w:rsidRPr="0044405D">
        <w:rPr>
          <w:b/>
          <w:bCs/>
        </w:rPr>
        <w:t>id_cliente</w:t>
      </w:r>
      <w:r w:rsidRPr="0044405D">
        <w:t>: INT, clave primaria, autoincremental.</w:t>
      </w:r>
    </w:p>
    <w:p w14:paraId="775F3E5B" w14:textId="77777777" w:rsidR="00D45DBD" w:rsidRPr="0044405D" w:rsidRDefault="00D45DBD" w:rsidP="00D45DBD">
      <w:pPr>
        <w:numPr>
          <w:ilvl w:val="0"/>
          <w:numId w:val="3"/>
        </w:numPr>
      </w:pPr>
      <w:r w:rsidRPr="0044405D">
        <w:rPr>
          <w:b/>
          <w:bCs/>
        </w:rPr>
        <w:t>nombre</w:t>
      </w:r>
      <w:r w:rsidRPr="0044405D">
        <w:t>: VARCHAR(100), nombre del cliente.</w:t>
      </w:r>
    </w:p>
    <w:p w14:paraId="1BE81316" w14:textId="77777777" w:rsidR="00D45DBD" w:rsidRPr="0044405D" w:rsidRDefault="00D45DBD" w:rsidP="00D45DBD">
      <w:pPr>
        <w:numPr>
          <w:ilvl w:val="0"/>
          <w:numId w:val="3"/>
        </w:numPr>
      </w:pPr>
      <w:r w:rsidRPr="0044405D">
        <w:rPr>
          <w:b/>
          <w:bCs/>
        </w:rPr>
        <w:t>email</w:t>
      </w:r>
      <w:r w:rsidRPr="0044405D">
        <w:t>: VARCHAR(100), correo electrónico del cliente.</w:t>
      </w:r>
    </w:p>
    <w:p w14:paraId="3130E75E" w14:textId="77777777" w:rsidR="00D45DBD" w:rsidRPr="0044405D" w:rsidRDefault="00D45DBD" w:rsidP="00D45DBD">
      <w:pPr>
        <w:numPr>
          <w:ilvl w:val="0"/>
          <w:numId w:val="3"/>
        </w:numPr>
      </w:pPr>
      <w:r w:rsidRPr="0044405D">
        <w:rPr>
          <w:b/>
          <w:bCs/>
        </w:rPr>
        <w:t>telefono</w:t>
      </w:r>
      <w:r w:rsidRPr="0044405D">
        <w:t>: VARCHAR(20), número de teléfono del cliente.</w:t>
      </w:r>
    </w:p>
    <w:p w14:paraId="3C28D9B7" w14:textId="77777777" w:rsidR="00D45DBD" w:rsidRPr="0044405D" w:rsidRDefault="00D45DBD" w:rsidP="00D45DBD">
      <w:r w:rsidRPr="0044405D">
        <w:rPr>
          <w:b/>
          <w:bCs/>
        </w:rPr>
        <w:t>3. Pedido</w:t>
      </w:r>
    </w:p>
    <w:p w14:paraId="06350FC9" w14:textId="77777777" w:rsidR="00D45DBD" w:rsidRPr="0044405D" w:rsidRDefault="00D45DBD" w:rsidP="00D45DBD">
      <w:pPr>
        <w:numPr>
          <w:ilvl w:val="0"/>
          <w:numId w:val="4"/>
        </w:numPr>
      </w:pPr>
      <w:r w:rsidRPr="0044405D">
        <w:rPr>
          <w:b/>
          <w:bCs/>
        </w:rPr>
        <w:t>id_pedido</w:t>
      </w:r>
      <w:r w:rsidRPr="0044405D">
        <w:t>: INT, clave primaria, autoincremental.</w:t>
      </w:r>
    </w:p>
    <w:p w14:paraId="3CAB3E61" w14:textId="77777777" w:rsidR="00D45DBD" w:rsidRPr="0044405D" w:rsidRDefault="00D45DBD" w:rsidP="00D45DBD">
      <w:pPr>
        <w:numPr>
          <w:ilvl w:val="0"/>
          <w:numId w:val="4"/>
        </w:numPr>
      </w:pPr>
      <w:r w:rsidRPr="0044405D">
        <w:rPr>
          <w:b/>
          <w:bCs/>
        </w:rPr>
        <w:t>fecha</w:t>
      </w:r>
      <w:r w:rsidRPr="0044405D">
        <w:t>: DATETIME, fecha y hora del pedido.</w:t>
      </w:r>
    </w:p>
    <w:p w14:paraId="1084D719" w14:textId="77777777" w:rsidR="00D45DBD" w:rsidRPr="0044405D" w:rsidRDefault="00D45DBD" w:rsidP="00D45DBD">
      <w:pPr>
        <w:numPr>
          <w:ilvl w:val="0"/>
          <w:numId w:val="4"/>
        </w:numPr>
      </w:pPr>
      <w:r w:rsidRPr="0044405D">
        <w:rPr>
          <w:b/>
          <w:bCs/>
        </w:rPr>
        <w:t>id_cliente</w:t>
      </w:r>
      <w:r w:rsidRPr="0044405D">
        <w:t>: INT, clave foránea, referencia a Cliente(id_cliente).</w:t>
      </w:r>
    </w:p>
    <w:p w14:paraId="533C94FA" w14:textId="77777777" w:rsidR="00D45DBD" w:rsidRPr="0044405D" w:rsidRDefault="00D45DBD" w:rsidP="00D45DBD">
      <w:r w:rsidRPr="0044405D">
        <w:rPr>
          <w:b/>
          <w:bCs/>
        </w:rPr>
        <w:t>4. Detalle_Pedido</w:t>
      </w:r>
    </w:p>
    <w:p w14:paraId="562C0BD1" w14:textId="77777777" w:rsidR="00D45DBD" w:rsidRPr="0044405D" w:rsidRDefault="00D45DBD" w:rsidP="00D45DBD">
      <w:pPr>
        <w:numPr>
          <w:ilvl w:val="0"/>
          <w:numId w:val="5"/>
        </w:numPr>
      </w:pPr>
      <w:r w:rsidRPr="0044405D">
        <w:rPr>
          <w:b/>
          <w:bCs/>
        </w:rPr>
        <w:t>id_detalle</w:t>
      </w:r>
      <w:r w:rsidRPr="0044405D">
        <w:t>: INT, clave primaria, autoincremental.</w:t>
      </w:r>
    </w:p>
    <w:p w14:paraId="72CE3853" w14:textId="77777777" w:rsidR="00D45DBD" w:rsidRPr="0044405D" w:rsidRDefault="00D45DBD" w:rsidP="00D45DBD">
      <w:pPr>
        <w:numPr>
          <w:ilvl w:val="0"/>
          <w:numId w:val="5"/>
        </w:numPr>
      </w:pPr>
      <w:r w:rsidRPr="0044405D">
        <w:rPr>
          <w:b/>
          <w:bCs/>
        </w:rPr>
        <w:t>id_pedido</w:t>
      </w:r>
      <w:r w:rsidRPr="0044405D">
        <w:t>: INT, clave foránea, referencia a Pedido(id_pedido).</w:t>
      </w:r>
    </w:p>
    <w:p w14:paraId="6C53BB77" w14:textId="77777777" w:rsidR="00D45DBD" w:rsidRPr="0044405D" w:rsidRDefault="00D45DBD" w:rsidP="00D45DBD">
      <w:pPr>
        <w:numPr>
          <w:ilvl w:val="0"/>
          <w:numId w:val="5"/>
        </w:numPr>
      </w:pPr>
      <w:r w:rsidRPr="0044405D">
        <w:rPr>
          <w:b/>
          <w:bCs/>
        </w:rPr>
        <w:t>id_producto</w:t>
      </w:r>
      <w:r w:rsidRPr="0044405D">
        <w:t>: INT, clave foránea, referencia a Producto(id_producto).</w:t>
      </w:r>
    </w:p>
    <w:p w14:paraId="634BB30C" w14:textId="77777777" w:rsidR="00D45DBD" w:rsidRPr="0044405D" w:rsidRDefault="00D45DBD" w:rsidP="00D45DBD">
      <w:pPr>
        <w:numPr>
          <w:ilvl w:val="0"/>
          <w:numId w:val="5"/>
        </w:numPr>
      </w:pPr>
      <w:r w:rsidRPr="0044405D">
        <w:rPr>
          <w:b/>
          <w:bCs/>
        </w:rPr>
        <w:t>cantidad</w:t>
      </w:r>
      <w:r w:rsidRPr="0044405D">
        <w:t>: INT, cantidad del producto en el pedido.</w:t>
      </w:r>
    </w:p>
    <w:p w14:paraId="6A20C613" w14:textId="77777777" w:rsidR="00D45DBD" w:rsidRPr="0044405D" w:rsidRDefault="00D45DBD" w:rsidP="00D45DBD">
      <w:pPr>
        <w:numPr>
          <w:ilvl w:val="0"/>
          <w:numId w:val="5"/>
        </w:numPr>
      </w:pPr>
      <w:r w:rsidRPr="0044405D">
        <w:rPr>
          <w:b/>
          <w:bCs/>
        </w:rPr>
        <w:t>precio</w:t>
      </w:r>
      <w:r w:rsidRPr="0044405D">
        <w:t>: DECIMAL(10, 2), precio del producto en el pedido.</w:t>
      </w:r>
    </w:p>
    <w:p w14:paraId="065BA444" w14:textId="77777777" w:rsidR="00D45DBD" w:rsidRPr="0044405D" w:rsidRDefault="00D45DBD" w:rsidP="00D45DBD">
      <w:r w:rsidRPr="0044405D">
        <w:rPr>
          <w:b/>
          <w:bCs/>
        </w:rPr>
        <w:t>5. Pago</w:t>
      </w:r>
    </w:p>
    <w:p w14:paraId="04B9849F" w14:textId="77777777" w:rsidR="00D45DBD" w:rsidRPr="0044405D" w:rsidRDefault="00D45DBD" w:rsidP="00D45DBD">
      <w:pPr>
        <w:numPr>
          <w:ilvl w:val="0"/>
          <w:numId w:val="6"/>
        </w:numPr>
      </w:pPr>
      <w:r w:rsidRPr="0044405D">
        <w:rPr>
          <w:b/>
          <w:bCs/>
        </w:rPr>
        <w:t>id_pago</w:t>
      </w:r>
      <w:r w:rsidRPr="0044405D">
        <w:t>: INT, clave primaria, autoincremental.</w:t>
      </w:r>
    </w:p>
    <w:p w14:paraId="5C2178EA" w14:textId="77777777" w:rsidR="00D45DBD" w:rsidRPr="0044405D" w:rsidRDefault="00D45DBD" w:rsidP="00D45DBD">
      <w:pPr>
        <w:numPr>
          <w:ilvl w:val="0"/>
          <w:numId w:val="6"/>
        </w:numPr>
      </w:pPr>
      <w:r w:rsidRPr="0044405D">
        <w:rPr>
          <w:b/>
          <w:bCs/>
        </w:rPr>
        <w:t>id_pedido</w:t>
      </w:r>
      <w:r w:rsidRPr="0044405D">
        <w:t>: INT, clave foránea, referencia a Pedido(id_pedido).</w:t>
      </w:r>
    </w:p>
    <w:p w14:paraId="0B2888D8" w14:textId="77777777" w:rsidR="00D45DBD" w:rsidRPr="0044405D" w:rsidRDefault="00D45DBD" w:rsidP="00D45DBD">
      <w:pPr>
        <w:numPr>
          <w:ilvl w:val="0"/>
          <w:numId w:val="6"/>
        </w:numPr>
      </w:pPr>
      <w:r w:rsidRPr="0044405D">
        <w:rPr>
          <w:b/>
          <w:bCs/>
        </w:rPr>
        <w:t>fecha_pago</w:t>
      </w:r>
      <w:r w:rsidRPr="0044405D">
        <w:t>: DATETIME, fecha y hora del pago.</w:t>
      </w:r>
    </w:p>
    <w:p w14:paraId="2D168629" w14:textId="77777777" w:rsidR="00D45DBD" w:rsidRPr="0044405D" w:rsidRDefault="00D45DBD" w:rsidP="00D45DBD">
      <w:pPr>
        <w:numPr>
          <w:ilvl w:val="0"/>
          <w:numId w:val="6"/>
        </w:numPr>
      </w:pPr>
      <w:r w:rsidRPr="0044405D">
        <w:rPr>
          <w:b/>
          <w:bCs/>
        </w:rPr>
        <w:t>monto</w:t>
      </w:r>
      <w:r w:rsidRPr="0044405D">
        <w:t>: DECIMAL(10, 2), monto pagado.</w:t>
      </w:r>
    </w:p>
    <w:p w14:paraId="77FEE151" w14:textId="77777777" w:rsidR="00D45DBD" w:rsidRPr="00D45DBD" w:rsidRDefault="00D45DBD" w:rsidP="00D45DBD">
      <w:pPr>
        <w:rPr>
          <w:sz w:val="18"/>
          <w:szCs w:val="18"/>
        </w:rPr>
      </w:pPr>
    </w:p>
    <w:p w14:paraId="2B53FF75" w14:textId="17BAF5B9" w:rsidR="00AB57BB" w:rsidRPr="00E35A01" w:rsidRDefault="00AB57BB">
      <w:pPr>
        <w:rPr>
          <w:sz w:val="20"/>
          <w:szCs w:val="20"/>
        </w:rPr>
      </w:pPr>
    </w:p>
    <w:sectPr w:rsidR="00AB57BB" w:rsidRPr="00E3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779"/>
    <w:multiLevelType w:val="multilevel"/>
    <w:tmpl w:val="321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3A36"/>
    <w:multiLevelType w:val="multilevel"/>
    <w:tmpl w:val="B716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16CBF"/>
    <w:multiLevelType w:val="multilevel"/>
    <w:tmpl w:val="3A0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319F"/>
    <w:multiLevelType w:val="multilevel"/>
    <w:tmpl w:val="AEC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F7016"/>
    <w:multiLevelType w:val="multilevel"/>
    <w:tmpl w:val="B6B8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C5F0B"/>
    <w:multiLevelType w:val="multilevel"/>
    <w:tmpl w:val="D73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73471"/>
    <w:multiLevelType w:val="multilevel"/>
    <w:tmpl w:val="3898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976689">
    <w:abstractNumId w:val="6"/>
  </w:num>
  <w:num w:numId="2" w16cid:durableId="895431859">
    <w:abstractNumId w:val="5"/>
  </w:num>
  <w:num w:numId="3" w16cid:durableId="1297030290">
    <w:abstractNumId w:val="2"/>
  </w:num>
  <w:num w:numId="4" w16cid:durableId="1584682489">
    <w:abstractNumId w:val="1"/>
  </w:num>
  <w:num w:numId="5" w16cid:durableId="838346870">
    <w:abstractNumId w:val="4"/>
  </w:num>
  <w:num w:numId="6" w16cid:durableId="698357246">
    <w:abstractNumId w:val="3"/>
  </w:num>
  <w:num w:numId="7" w16cid:durableId="99819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BB"/>
    <w:rsid w:val="00012298"/>
    <w:rsid w:val="001B32E6"/>
    <w:rsid w:val="001E556A"/>
    <w:rsid w:val="002A4635"/>
    <w:rsid w:val="00301C61"/>
    <w:rsid w:val="00323E17"/>
    <w:rsid w:val="0044405D"/>
    <w:rsid w:val="00463D56"/>
    <w:rsid w:val="00706643"/>
    <w:rsid w:val="00AB57BB"/>
    <w:rsid w:val="00D45DBD"/>
    <w:rsid w:val="00E35A01"/>
    <w:rsid w:val="00EB5241"/>
    <w:rsid w:val="00EE7163"/>
    <w:rsid w:val="00F009D8"/>
    <w:rsid w:val="00F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77DCA"/>
  <w15:chartTrackingRefBased/>
  <w15:docId w15:val="{9B8AB64C-8766-4C0E-89ED-FBE0141D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Blet</dc:creator>
  <cp:keywords/>
  <dc:description/>
  <cp:lastModifiedBy>Sofia Blet</cp:lastModifiedBy>
  <cp:revision>12</cp:revision>
  <dcterms:created xsi:type="dcterms:W3CDTF">2024-07-02T22:46:00Z</dcterms:created>
  <dcterms:modified xsi:type="dcterms:W3CDTF">2024-08-01T19:40:00Z</dcterms:modified>
</cp:coreProperties>
</file>