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sz w:val="28"/>
          <w:szCs w:val="28"/>
        </w:rPr>
        <w:id w:val="51227809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128" w:type="pct"/>
            <w:jc w:val="center"/>
            <w:tblLook w:val="04A0"/>
          </w:tblPr>
          <w:tblGrid>
            <w:gridCol w:w="7237"/>
          </w:tblGrid>
          <w:tr w:rsidR="0075585C" w:rsidTr="00423B49">
            <w:trPr>
              <w:trHeight w:val="1318"/>
              <w:jc w:val="center"/>
            </w:trPr>
            <w:tc>
              <w:tcPr>
                <w:tcW w:w="5000" w:type="pct"/>
              </w:tcPr>
              <w:p w:rsidR="0075585C" w:rsidRDefault="0075585C" w:rsidP="0075585C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</w:tbl>
        <w:p w:rsidR="00423B49" w:rsidRPr="00423B49" w:rsidRDefault="00423B49" w:rsidP="00423B49">
          <w:pPr>
            <w:pStyle w:val="Title"/>
          </w:pPr>
          <w:r w:rsidRPr="00423B49">
            <w:t>Intuit Test Training</w:t>
          </w:r>
        </w:p>
        <w:p w:rsidR="00423B49" w:rsidRPr="00423B49" w:rsidRDefault="00423B49" w:rsidP="00423B49">
          <w:pPr>
            <w:pStyle w:val="Subtitle"/>
          </w:pPr>
          <w:r w:rsidRPr="00423B49">
            <w:t>Testing Web Applications and &amp; Web Services</w:t>
          </w:r>
        </w:p>
        <w:p w:rsidR="00423B49" w:rsidRDefault="00423B49" w:rsidP="00423B49">
          <w:pPr>
            <w:jc w:val="center"/>
          </w:pPr>
        </w:p>
        <w:p w:rsidR="00423B49" w:rsidRDefault="00423B49" w:rsidP="00423B49">
          <w:pPr>
            <w:jc w:val="center"/>
          </w:pPr>
        </w:p>
        <w:p w:rsidR="0012625F" w:rsidRPr="00423B49" w:rsidRDefault="0012625F" w:rsidP="00423B49">
          <w:pPr>
            <w:jc w:val="center"/>
            <w:rPr>
              <w:sz w:val="20"/>
              <w:szCs w:val="20"/>
            </w:rPr>
          </w:pPr>
          <w:r w:rsidRPr="00423B49">
            <w:rPr>
              <w:sz w:val="20"/>
              <w:szCs w:val="20"/>
            </w:rPr>
            <w:t>Presented by</w:t>
          </w:r>
        </w:p>
        <w:sdt>
          <w:sdtPr>
            <w:rPr>
              <w:b/>
            </w:rPr>
            <w:alias w:val="Author"/>
            <w:id w:val="512278368"/>
            <w:placeholder>
              <w:docPart w:val="536C5582EB6E44F6B4D34D97192B398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12625F" w:rsidRPr="00423B49" w:rsidRDefault="0012625F" w:rsidP="00423B49">
              <w:pPr>
                <w:jc w:val="center"/>
                <w:rPr>
                  <w:b/>
                </w:rPr>
              </w:pPr>
              <w:r w:rsidRPr="00423B49">
                <w:rPr>
                  <w:b/>
                </w:rPr>
                <w:t>Aaron Evans</w:t>
              </w:r>
            </w:p>
          </w:sdtContent>
        </w:sdt>
        <w:p w:rsidR="0012625F" w:rsidRPr="00423B49" w:rsidRDefault="0012625F" w:rsidP="00423B49">
          <w:pPr>
            <w:jc w:val="center"/>
            <w:rPr>
              <w:sz w:val="20"/>
              <w:szCs w:val="20"/>
            </w:rPr>
          </w:pPr>
          <w:r w:rsidRPr="00423B49">
            <w:rPr>
              <w:sz w:val="20"/>
              <w:szCs w:val="20"/>
            </w:rPr>
            <w:t>working with</w:t>
          </w:r>
        </w:p>
        <w:p w:rsidR="0012625F" w:rsidRDefault="0012625F" w:rsidP="00423B49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2562225" cy="557709"/>
                <wp:effectExtent l="0" t="0" r="0" b="0"/>
                <wp:docPr id="4" name="Picture 3" descr="knowledgeunite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nowledgeunited.png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3501" cy="557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2625F" w:rsidRPr="00423B49" w:rsidRDefault="0012625F" w:rsidP="00423B49">
          <w:pPr>
            <w:jc w:val="center"/>
            <w:rPr>
              <w:sz w:val="20"/>
              <w:szCs w:val="20"/>
            </w:rPr>
          </w:pPr>
          <w:r w:rsidRPr="00423B49">
            <w:rPr>
              <w:sz w:val="20"/>
              <w:szCs w:val="20"/>
            </w:rPr>
            <w:t>for</w:t>
          </w:r>
        </w:p>
        <w:p w:rsidR="0012625F" w:rsidRDefault="0012625F" w:rsidP="00423B49">
          <w:pPr>
            <w:jc w:val="center"/>
          </w:pPr>
          <w:r w:rsidRPr="0012625F">
            <w:rPr>
              <w:noProof/>
            </w:rPr>
            <w:drawing>
              <wp:inline distT="0" distB="0" distL="0" distR="0">
                <wp:extent cx="1543050" cy="461640"/>
                <wp:effectExtent l="19050" t="0" r="0" b="0"/>
                <wp:docPr id="8" name="Picture 1" descr="intui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tuit.png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1312" cy="46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13F1D" w:rsidRDefault="00213F1D" w:rsidP="00423B49">
          <w:pPr>
            <w:jc w:val="center"/>
          </w:pPr>
        </w:p>
        <w:p w:rsidR="00423B49" w:rsidRDefault="00423B49" w:rsidP="00423B49">
          <w:pPr>
            <w:jc w:val="center"/>
          </w:pPr>
        </w:p>
        <w:p w:rsidR="00423B49" w:rsidRDefault="00423B49" w:rsidP="00423B49">
          <w:pPr>
            <w:jc w:val="center"/>
          </w:pPr>
        </w:p>
        <w:p w:rsidR="00423B49" w:rsidRDefault="00423B49" w:rsidP="00423B49">
          <w:pPr>
            <w:jc w:val="center"/>
          </w:pPr>
        </w:p>
        <w:p w:rsidR="00213F1D" w:rsidRPr="00423B49" w:rsidRDefault="008F41DD" w:rsidP="00423B49">
          <w:pPr>
            <w:spacing w:after="0"/>
            <w:jc w:val="center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alias w:val="Company Phone"/>
              <w:id w:val="512278193"/>
              <w:placeholder>
                <w:docPart w:val="AA861E43694940D5BE0FF48E5A917137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Content>
              <w:r w:rsidR="0075585C" w:rsidRPr="00423B49">
                <w:rPr>
                  <w:sz w:val="24"/>
                  <w:szCs w:val="24"/>
                </w:rPr>
                <w:t>425-242-4304</w:t>
              </w:r>
            </w:sdtContent>
          </w:sdt>
        </w:p>
        <w:p w:rsidR="00EE73F4" w:rsidRDefault="008F41DD" w:rsidP="00EE73F4">
          <w:pPr>
            <w:spacing w:after="0"/>
            <w:jc w:val="center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alias w:val="Company E-mail"/>
              <w:id w:val="512278194"/>
              <w:placeholder>
                <w:docPart w:val="6F6FFEB08F1740BC9DEB463D898F9221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Content>
              <w:r w:rsidR="0075585C" w:rsidRPr="00423B49">
                <w:rPr>
                  <w:sz w:val="24"/>
                  <w:szCs w:val="24"/>
                </w:rPr>
                <w:t>aaron@one-shore.com</w:t>
              </w:r>
            </w:sdtContent>
          </w:sdt>
          <w:r w:rsidR="00EE73F4">
            <w:rPr>
              <w:sz w:val="24"/>
              <w:szCs w:val="24"/>
            </w:rPr>
            <w:br w:type="page"/>
          </w:r>
        </w:p>
        <w:p w:rsidR="006D0C2B" w:rsidRDefault="008F41DD" w:rsidP="00EE73F4">
          <w:pPr>
            <w:spacing w:after="200"/>
          </w:pPr>
        </w:p>
      </w:sdtContent>
    </w:sdt>
    <w:p w:rsidR="00F7629A" w:rsidRDefault="00F7629A" w:rsidP="00423B49">
      <w:pPr>
        <w:pStyle w:val="Heading1"/>
      </w:pPr>
      <w:r w:rsidRPr="0012625F">
        <w:t xml:space="preserve">Testing Web Applications </w:t>
      </w:r>
    </w:p>
    <w:p w:rsidR="000A55A2" w:rsidRPr="0012625F" w:rsidRDefault="004C34BF" w:rsidP="00423B49">
      <w:pPr>
        <w:pStyle w:val="Heading2"/>
      </w:pPr>
      <w:r w:rsidRPr="0012625F">
        <w:t>Introduction</w:t>
      </w:r>
    </w:p>
    <w:p w:rsidR="00DF51DD" w:rsidRDefault="00DF51DD" w:rsidP="00423B49"/>
    <w:sectPr w:rsidR="00DF51DD" w:rsidSect="00213F1D">
      <w:headerReference w:type="default" r:id="rId9"/>
      <w:footerReference w:type="default" r:id="rId10"/>
      <w:pgSz w:w="12240" w:h="15840"/>
      <w:pgMar w:top="1440" w:right="396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144D" w:rsidRDefault="006F144D" w:rsidP="00423B49">
      <w:r>
        <w:separator/>
      </w:r>
    </w:p>
  </w:endnote>
  <w:endnote w:type="continuationSeparator" w:id="0">
    <w:p w:rsidR="006F144D" w:rsidRDefault="006F144D" w:rsidP="00423B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2278629"/>
      <w:docPartObj>
        <w:docPartGallery w:val="Page Numbers (Bottom of Page)"/>
        <w:docPartUnique/>
      </w:docPartObj>
    </w:sdtPr>
    <w:sdtContent>
      <w:p w:rsidR="00AB00B6" w:rsidRDefault="008F41DD" w:rsidP="00423B49">
        <w:pPr>
          <w:pStyle w:val="Footer"/>
        </w:pPr>
        <w:fldSimple w:instr=" PAGE   \* MERGEFORMAT ">
          <w:r w:rsidR="00A01EC8">
            <w:rPr>
              <w:noProof/>
            </w:rPr>
            <w:t>2</w:t>
          </w:r>
        </w:fldSimple>
      </w:p>
    </w:sdtContent>
  </w:sdt>
  <w:p w:rsidR="00AB00B6" w:rsidRDefault="00AB00B6" w:rsidP="00423B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144D" w:rsidRDefault="006F144D" w:rsidP="00423B49">
      <w:r>
        <w:separator/>
      </w:r>
    </w:p>
  </w:footnote>
  <w:footnote w:type="continuationSeparator" w:id="0">
    <w:p w:rsidR="006F144D" w:rsidRDefault="006F144D" w:rsidP="00423B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0B6" w:rsidRPr="00812B9E" w:rsidRDefault="00AB00B6" w:rsidP="00D53E7F">
    <w:pPr>
      <w:pStyle w:val="Header"/>
      <w:pBdr>
        <w:bottom w:val="single" w:sz="4" w:space="1" w:color="auto"/>
      </w:pBdr>
      <w:rPr>
        <w:sz w:val="24"/>
        <w:szCs w:val="24"/>
      </w:rPr>
    </w:pPr>
    <w:r w:rsidRPr="00EB2CFE">
      <w:rPr>
        <w:noProof/>
      </w:rPr>
      <w:drawing>
        <wp:inline distT="0" distB="0" distL="0" distR="0">
          <wp:extent cx="952633" cy="285790"/>
          <wp:effectExtent l="19050" t="0" r="0" b="0"/>
          <wp:docPr id="5" name="Picture 0" descr="intuit-100p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tuit-1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633" cy="285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</w:rPr>
      <w:t xml:space="preserve">                       </w:t>
    </w:r>
    <w:r w:rsidRPr="00812B9E">
      <w:rPr>
        <w:sz w:val="24"/>
        <w:szCs w:val="24"/>
      </w:rPr>
      <w:t>Testing Web Applications &amp; Web Services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40"/>
  <w:displayHorizontalDrawingGridEvery w:val="2"/>
  <w:characterSpacingControl w:val="doNotCompress"/>
  <w:hdrShapeDefaults>
    <o:shapedefaults v:ext="edit" spidmax="9218" style="mso-position-horizontal-relative:page;mso-position-vertical-relative:page;mso-height-relative:margin" o:allowincell="f" fillcolor="none [2894]" stroke="f" strokecolor="none [3213]">
      <v:fill color="none [2894]"/>
      <v:stroke color="none [3213]" weight="1.5pt" on="f"/>
      <v:shadow color="none [3209]" opacity=".5" offset="-15pt,0" offset2="-18pt,12pt"/>
      <v:textbox inset="21.6pt,21.6pt,21.6pt,21.6pt"/>
      <o:colormenu v:ext="edit" fillcolor="none [3214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811C4"/>
    <w:rsid w:val="000A55A2"/>
    <w:rsid w:val="0012625F"/>
    <w:rsid w:val="001822CC"/>
    <w:rsid w:val="00213F1D"/>
    <w:rsid w:val="00273CB1"/>
    <w:rsid w:val="00392F86"/>
    <w:rsid w:val="003A5174"/>
    <w:rsid w:val="00423B49"/>
    <w:rsid w:val="004B68F5"/>
    <w:rsid w:val="004C34BF"/>
    <w:rsid w:val="0058152E"/>
    <w:rsid w:val="006911D7"/>
    <w:rsid w:val="006D0C2B"/>
    <w:rsid w:val="006F144D"/>
    <w:rsid w:val="007008FC"/>
    <w:rsid w:val="007022C8"/>
    <w:rsid w:val="0075585C"/>
    <w:rsid w:val="00812B9E"/>
    <w:rsid w:val="00830D9F"/>
    <w:rsid w:val="00843E11"/>
    <w:rsid w:val="008603EE"/>
    <w:rsid w:val="008D4677"/>
    <w:rsid w:val="008F41DD"/>
    <w:rsid w:val="009073C4"/>
    <w:rsid w:val="00931388"/>
    <w:rsid w:val="00967C5C"/>
    <w:rsid w:val="00A01EC8"/>
    <w:rsid w:val="00AB00B6"/>
    <w:rsid w:val="00AF2289"/>
    <w:rsid w:val="00B070C6"/>
    <w:rsid w:val="00BC61F5"/>
    <w:rsid w:val="00CB532E"/>
    <w:rsid w:val="00CC7803"/>
    <w:rsid w:val="00CE48D2"/>
    <w:rsid w:val="00D421E1"/>
    <w:rsid w:val="00D53E7F"/>
    <w:rsid w:val="00D635F9"/>
    <w:rsid w:val="00DF51DD"/>
    <w:rsid w:val="00E37C9B"/>
    <w:rsid w:val="00EB2CFE"/>
    <w:rsid w:val="00EE73F4"/>
    <w:rsid w:val="00F51719"/>
    <w:rsid w:val="00F6174A"/>
    <w:rsid w:val="00F632F5"/>
    <w:rsid w:val="00F7629A"/>
    <w:rsid w:val="00F811C4"/>
    <w:rsid w:val="00FC43CF"/>
    <w:rsid w:val="00FE00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style="mso-position-horizontal-relative:page;mso-position-vertical-relative:page;mso-height-relative:margin" o:allowincell="f" fillcolor="none [2894]" stroke="f" strokecolor="none [3213]">
      <v:fill color="none [2894]"/>
      <v:stroke color="none [3213]" weight="1.5pt" on="f"/>
      <v:shadow color="none [3209]" opacity=".5" offset="-15pt,0" offset2="-18pt,12pt"/>
      <v:textbox inset="21.6pt,21.6pt,21.6pt,21.6pt"/>
      <o:colormenu v:ext="edit" fillcolor="none [3214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B49"/>
    <w:pPr>
      <w:spacing w:after="240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25F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25F"/>
    <w:pPr>
      <w:keepNext/>
      <w:keepLines/>
      <w:spacing w:before="48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B49"/>
    <w:pPr>
      <w:keepNext/>
      <w:keepLines/>
      <w:spacing w:before="480" w:after="12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1DD"/>
  </w:style>
  <w:style w:type="paragraph" w:styleId="Footer">
    <w:name w:val="footer"/>
    <w:basedOn w:val="Normal"/>
    <w:link w:val="FooterChar"/>
    <w:uiPriority w:val="99"/>
    <w:unhideWhenUsed/>
    <w:rsid w:val="00DF5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1DD"/>
  </w:style>
  <w:style w:type="paragraph" w:styleId="BalloonText">
    <w:name w:val="Balloon Text"/>
    <w:basedOn w:val="Normal"/>
    <w:link w:val="BalloonTextChar"/>
    <w:uiPriority w:val="99"/>
    <w:semiHidden/>
    <w:unhideWhenUsed/>
    <w:rsid w:val="00DF5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1D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3B49"/>
    <w:pPr>
      <w:pBdr>
        <w:bottom w:val="single" w:sz="8" w:space="4" w:color="4F81BD" w:themeColor="accent1"/>
      </w:pBdr>
      <w:spacing w:before="480" w:after="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3B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49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3B4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625F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5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51D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2625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3B49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3A5174"/>
    <w:rPr>
      <w:color w:val="808080"/>
    </w:rPr>
  </w:style>
  <w:style w:type="paragraph" w:styleId="NoSpacing">
    <w:name w:val="No Spacing"/>
    <w:link w:val="NoSpacingChar"/>
    <w:uiPriority w:val="1"/>
    <w:qFormat/>
    <w:rsid w:val="0075585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558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6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A861E43694940D5BE0FF48E5A917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3E9F3-EB51-4179-99F2-A1DED6810A71}"/>
      </w:docPartPr>
      <w:docPartBody>
        <w:p w:rsidR="00954F82" w:rsidRDefault="00954F82" w:rsidP="00954F82">
          <w:pPr>
            <w:pStyle w:val="AA861E43694940D5BE0FF48E5A917137"/>
          </w:pPr>
          <w:r w:rsidRPr="000B237C">
            <w:rPr>
              <w:rStyle w:val="PlaceholderText"/>
            </w:rPr>
            <w:t>[Company Phone]</w:t>
          </w:r>
        </w:p>
      </w:docPartBody>
    </w:docPart>
    <w:docPart>
      <w:docPartPr>
        <w:name w:val="536C5582EB6E44F6B4D34D97192B3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3DB0A-EF23-4502-B6AC-0D09C6727FCE}"/>
      </w:docPartPr>
      <w:docPartBody>
        <w:p w:rsidR="00954F82" w:rsidRDefault="00954F82">
          <w:r w:rsidRPr="000B237C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45E0B"/>
    <w:rsid w:val="00007B41"/>
    <w:rsid w:val="000449D9"/>
    <w:rsid w:val="00954F82"/>
    <w:rsid w:val="00A45E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F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5A1B06A3914E05A588DE62FE2832BC">
    <w:name w:val="365A1B06A3914E05A588DE62FE2832BC"/>
    <w:rsid w:val="00954F82"/>
  </w:style>
  <w:style w:type="paragraph" w:customStyle="1" w:styleId="35BE9957D9C5481BA6C0DE1AA161BF19">
    <w:name w:val="35BE9957D9C5481BA6C0DE1AA161BF19"/>
    <w:rsid w:val="00A45E0B"/>
  </w:style>
  <w:style w:type="paragraph" w:customStyle="1" w:styleId="44AA9C4E6ABF48C28C8C01882EDFE483">
    <w:name w:val="44AA9C4E6ABF48C28C8C01882EDFE483"/>
    <w:rsid w:val="00A45E0B"/>
  </w:style>
  <w:style w:type="paragraph" w:customStyle="1" w:styleId="87BC8D7CB3854644B1CC3C515CF164E8">
    <w:name w:val="87BC8D7CB3854644B1CC3C515CF164E8"/>
    <w:rsid w:val="00A45E0B"/>
  </w:style>
  <w:style w:type="character" w:styleId="PlaceholderText">
    <w:name w:val="Placeholder Text"/>
    <w:basedOn w:val="DefaultParagraphFont"/>
    <w:uiPriority w:val="99"/>
    <w:semiHidden/>
    <w:rsid w:val="00954F82"/>
    <w:rPr>
      <w:color w:val="808080"/>
    </w:rPr>
  </w:style>
  <w:style w:type="paragraph" w:customStyle="1" w:styleId="AC6B6B23B8964981A732223C66ECD044">
    <w:name w:val="AC6B6B23B8964981A732223C66ECD044"/>
    <w:rsid w:val="00954F82"/>
  </w:style>
  <w:style w:type="paragraph" w:customStyle="1" w:styleId="CD3955A0507548CE9176A94EA9537748">
    <w:name w:val="CD3955A0507548CE9176A94EA9537748"/>
    <w:rsid w:val="00954F82"/>
  </w:style>
  <w:style w:type="paragraph" w:customStyle="1" w:styleId="96DE58238546449B9A02DB3E4A1E373E">
    <w:name w:val="96DE58238546449B9A02DB3E4A1E373E"/>
    <w:rsid w:val="00954F82"/>
  </w:style>
  <w:style w:type="paragraph" w:customStyle="1" w:styleId="69BF1346DB5F45D9AC9C1B0427F63829">
    <w:name w:val="69BF1346DB5F45D9AC9C1B0427F63829"/>
    <w:rsid w:val="00954F82"/>
  </w:style>
  <w:style w:type="paragraph" w:customStyle="1" w:styleId="973EF54AA3B246FEB0B3995A34FD327E">
    <w:name w:val="973EF54AA3B246FEB0B3995A34FD327E"/>
    <w:rsid w:val="00954F82"/>
  </w:style>
  <w:style w:type="paragraph" w:customStyle="1" w:styleId="19DBCE5C098D45DD9DF9CBE0380FE302">
    <w:name w:val="19DBCE5C098D45DD9DF9CBE0380FE302"/>
    <w:rsid w:val="00954F82"/>
  </w:style>
  <w:style w:type="paragraph" w:customStyle="1" w:styleId="D682C7BD88A744B29EC78FA480AAE447">
    <w:name w:val="D682C7BD88A744B29EC78FA480AAE447"/>
    <w:rsid w:val="00954F82"/>
  </w:style>
  <w:style w:type="paragraph" w:customStyle="1" w:styleId="1F10C443772F4D13913F0A3D30E5E5BC">
    <w:name w:val="1F10C443772F4D13913F0A3D30E5E5BC"/>
    <w:rsid w:val="00954F82"/>
  </w:style>
  <w:style w:type="paragraph" w:customStyle="1" w:styleId="8ACFBAF5973A4BA181ACF43ACBA74EAA">
    <w:name w:val="8ACFBAF5973A4BA181ACF43ACBA74EAA"/>
    <w:rsid w:val="00954F82"/>
  </w:style>
  <w:style w:type="paragraph" w:customStyle="1" w:styleId="AA861E43694940D5BE0FF48E5A917137">
    <w:name w:val="AA861E43694940D5BE0FF48E5A917137"/>
    <w:rsid w:val="00954F82"/>
  </w:style>
  <w:style w:type="paragraph" w:customStyle="1" w:styleId="6F6FFEB08F1740BC9DEB463D898F9221">
    <w:name w:val="6F6FFEB08F1740BC9DEB463D898F9221"/>
    <w:rsid w:val="00954F8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2013-03-18T00:00:00</PublishDate>
  <Abstract>A two day training program about testing web applications and web services.  </Abstract>
  <CompanyAddress/>
  <CompanyPhone>425-242-4304</CompanyPhone>
  <CompanyFax/>
  <CompanyEmail>aaron@one-shore.com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Intuit Test Training</dc:title>
  <dc:subject>Testing Web Applications &amp; Web Services</dc:subject>
  <dc:creator>Aaron Evans</dc:creator>
  <cp:lastModifiedBy>Aaron Evans</cp:lastModifiedBy>
  <cp:revision>2</cp:revision>
  <dcterms:created xsi:type="dcterms:W3CDTF">2013-02-26T13:36:00Z</dcterms:created>
  <dcterms:modified xsi:type="dcterms:W3CDTF">2013-02-26T13:36:00Z</dcterms:modified>
</cp:coreProperties>
</file>