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FA193" w14:textId="6A36960D" w:rsidR="005448AE" w:rsidRDefault="005448AE">
      <w:hyperlink r:id="rId4" w:history="1">
        <w:r w:rsidRPr="0009698A">
          <w:rPr>
            <w:rStyle w:val="Hyperlink"/>
          </w:rPr>
          <w:t>https://scratch.mit.edu/projects/505650039/editor/</w:t>
        </w:r>
      </w:hyperlink>
    </w:p>
    <w:p w14:paraId="3EEF6EED" w14:textId="4B276097" w:rsidR="005448AE" w:rsidRDefault="005448AE"/>
    <w:p w14:paraId="40B161F6" w14:textId="77777777" w:rsidR="005448AE" w:rsidRDefault="005448AE"/>
    <w:sectPr w:rsidR="0054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E"/>
    <w:rsid w:val="0054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8CBE"/>
  <w15:chartTrackingRefBased/>
  <w15:docId w15:val="{84A4A275-852C-8C49-B8C4-F9BEE3CC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505650039/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Winter</dc:creator>
  <cp:keywords/>
  <dc:description/>
  <cp:lastModifiedBy>Matthew Winter</cp:lastModifiedBy>
  <cp:revision>1</cp:revision>
  <dcterms:created xsi:type="dcterms:W3CDTF">2021-03-23T01:51:00Z</dcterms:created>
  <dcterms:modified xsi:type="dcterms:W3CDTF">2021-03-23T01:51:00Z</dcterms:modified>
</cp:coreProperties>
</file>