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3EB9" w:rsidRDefault="009E2EA9">
      <w:bookmarkStart w:id="0" w:name="_GoBack"/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-571500</wp:posOffset>
            </wp:positionV>
            <wp:extent cx="9871364" cy="66294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0-16 at 10.20.06 AM.jpe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59" t="11163" r="6076" b="9707"/>
                    <a:stretch/>
                  </pic:blipFill>
                  <pic:spPr bwMode="auto">
                    <a:xfrm>
                      <a:off x="0" y="0"/>
                      <a:ext cx="9871364" cy="662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6F3EB9" w:rsidSect="009E2EA9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EA9"/>
    <w:rsid w:val="009E2EA9"/>
    <w:rsid w:val="00B253A7"/>
    <w:rsid w:val="00C52EDE"/>
    <w:rsid w:val="00D87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0932BF-5FBD-4418-8192-992E83B4C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2E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2EA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2025-10-16T03:21:00Z</cp:lastPrinted>
  <dcterms:created xsi:type="dcterms:W3CDTF">2025-10-16T03:20:00Z</dcterms:created>
  <dcterms:modified xsi:type="dcterms:W3CDTF">2025-10-16T09:39:00Z</dcterms:modified>
</cp:coreProperties>
</file>