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00FB6" w14:textId="04E07B45" w:rsidR="003A6181" w:rsidRDefault="00665C7A">
      <w:pPr>
        <w:jc w:val="center"/>
        <w:rPr>
          <w:rFonts w:ascii="微软雅黑" w:eastAsia="微软雅黑" w:hAnsi="微软雅黑" w:hint="eastAsia"/>
          <w:b/>
          <w:sz w:val="36"/>
          <w:szCs w:val="36"/>
        </w:rPr>
      </w:pPr>
      <w:r>
        <w:rPr>
          <w:rFonts w:ascii="微软雅黑" w:eastAsia="微软雅黑" w:hAnsi="微软雅黑" w:hint="eastAsia"/>
          <w:b/>
          <w:sz w:val="36"/>
          <w:szCs w:val="36"/>
          <w:lang w:eastAsia="zh-Hans"/>
        </w:rPr>
        <w:t>名扬</w:t>
      </w:r>
      <w:r w:rsidR="00F130F4">
        <w:rPr>
          <w:rFonts w:ascii="微软雅黑" w:eastAsia="微软雅黑" w:hAnsi="微软雅黑" w:hint="eastAsia"/>
          <w:b/>
          <w:sz w:val="36"/>
          <w:szCs w:val="36"/>
        </w:rPr>
        <w:t>（</w:t>
      </w:r>
      <w:r w:rsidR="00344D18">
        <w:rPr>
          <w:rFonts w:ascii="微软雅黑" w:eastAsia="微软雅黑" w:hAnsi="微软雅黑" w:hint="eastAsia"/>
          <w:b/>
          <w:sz w:val="36"/>
          <w:szCs w:val="36"/>
        </w:rPr>
        <w:t>专案</w:t>
      </w:r>
      <w:r w:rsidR="00F130F4">
        <w:rPr>
          <w:rFonts w:ascii="微软雅黑" w:eastAsia="微软雅黑" w:hAnsi="微软雅黑" w:hint="eastAsia"/>
          <w:b/>
          <w:sz w:val="36"/>
          <w:szCs w:val="36"/>
        </w:rPr>
        <w:t>部）文件</w:t>
      </w:r>
    </w:p>
    <w:p w14:paraId="34C780E6" w14:textId="77777777" w:rsidR="003A6181" w:rsidRDefault="00F130F4">
      <w:pPr>
        <w:spacing w:line="500" w:lineRule="exact"/>
        <w:ind w:right="641" w:firstLineChars="1100" w:firstLine="3960"/>
        <w:rPr>
          <w:rFonts w:ascii="微软雅黑" w:eastAsia="微软雅黑" w:hAnsi="微软雅黑" w:hint="eastAsia"/>
          <w:b/>
          <w:sz w:val="36"/>
          <w:szCs w:val="36"/>
        </w:rPr>
      </w:pPr>
      <w:r>
        <w:rPr>
          <w:rFonts w:ascii="微软雅黑" w:eastAsia="微软雅黑" w:hAnsi="微软雅黑" w:cs="Times New Roman" w:hint="eastAsia"/>
          <w:b/>
          <w:sz w:val="36"/>
          <w:szCs w:val="36"/>
        </w:rPr>
        <w:t>内部联络函</w:t>
      </w:r>
    </w:p>
    <w:p w14:paraId="64A8D1D7" w14:textId="57823AFB" w:rsidR="003A6181" w:rsidRPr="0058481E" w:rsidRDefault="00F130F4">
      <w:pPr>
        <w:wordWrap w:val="0"/>
        <w:spacing w:line="500" w:lineRule="exact"/>
        <w:ind w:right="-29"/>
        <w:rPr>
          <w:rFonts w:ascii="微软雅黑" w:eastAsia="微软雅黑" w:hAnsi="微软雅黑" w:cs="Times New Roman" w:hint="eastAsia"/>
          <w:b/>
          <w:sz w:val="32"/>
          <w:szCs w:val="32"/>
        </w:rPr>
      </w:pPr>
      <w:r w:rsidRPr="0058481E">
        <w:rPr>
          <w:rFonts w:ascii="微软雅黑" w:eastAsia="微软雅黑" w:hAnsi="微软雅黑" w:cs="Times New Roman" w:hint="eastAsia"/>
          <w:sz w:val="22"/>
          <w:szCs w:val="21"/>
        </w:rPr>
        <w:t>发文日期</w:t>
      </w:r>
      <w:r w:rsidRPr="0058481E">
        <w:rPr>
          <w:rFonts w:ascii="微软雅黑" w:eastAsia="微软雅黑" w:hAnsi="微软雅黑" w:hint="eastAsia"/>
          <w:sz w:val="22"/>
          <w:szCs w:val="21"/>
        </w:rPr>
        <w:t>：</w:t>
      </w:r>
      <w:r w:rsidR="00344D18" w:rsidRPr="0058481E">
        <w:rPr>
          <w:rFonts w:ascii="微软雅黑" w:eastAsia="微软雅黑" w:hAnsi="微软雅黑"/>
          <w:sz w:val="22"/>
          <w:szCs w:val="21"/>
        </w:rPr>
        <w:t>202</w:t>
      </w:r>
      <w:r w:rsidR="007272AF" w:rsidRPr="0058481E">
        <w:rPr>
          <w:rFonts w:ascii="微软雅黑" w:eastAsia="微软雅黑" w:hAnsi="微软雅黑" w:hint="eastAsia"/>
          <w:sz w:val="22"/>
          <w:szCs w:val="21"/>
        </w:rPr>
        <w:t>5</w:t>
      </w:r>
      <w:r w:rsidRPr="0058481E">
        <w:rPr>
          <w:rFonts w:ascii="微软雅黑" w:eastAsia="微软雅黑" w:hAnsi="微软雅黑" w:hint="eastAsia"/>
          <w:sz w:val="22"/>
          <w:szCs w:val="21"/>
        </w:rPr>
        <w:t xml:space="preserve"> 年</w:t>
      </w:r>
      <w:r w:rsidR="00344D18" w:rsidRPr="0058481E">
        <w:rPr>
          <w:rFonts w:ascii="微软雅黑" w:eastAsia="微软雅黑" w:hAnsi="微软雅黑"/>
          <w:sz w:val="22"/>
          <w:szCs w:val="21"/>
        </w:rPr>
        <w:t>0</w:t>
      </w:r>
      <w:r w:rsidR="00513960">
        <w:rPr>
          <w:rFonts w:ascii="微软雅黑" w:eastAsia="微软雅黑" w:hAnsi="微软雅黑" w:hint="eastAsia"/>
          <w:sz w:val="22"/>
          <w:szCs w:val="21"/>
        </w:rPr>
        <w:t>9</w:t>
      </w:r>
      <w:r w:rsidR="00541041">
        <w:rPr>
          <w:rFonts w:ascii="微软雅黑" w:eastAsia="微软雅黑" w:hAnsi="微软雅黑" w:hint="eastAsia"/>
          <w:sz w:val="22"/>
          <w:szCs w:val="21"/>
        </w:rPr>
        <w:t>月</w:t>
      </w:r>
      <w:r w:rsidR="00513960">
        <w:rPr>
          <w:rFonts w:ascii="微软雅黑" w:eastAsia="微软雅黑" w:hAnsi="微软雅黑" w:hint="eastAsia"/>
          <w:sz w:val="22"/>
          <w:szCs w:val="21"/>
        </w:rPr>
        <w:t>0</w:t>
      </w:r>
      <w:r w:rsidR="00E369F3">
        <w:rPr>
          <w:rFonts w:ascii="微软雅黑" w:eastAsia="微软雅黑" w:hAnsi="微软雅黑" w:hint="eastAsia"/>
          <w:sz w:val="22"/>
          <w:szCs w:val="21"/>
        </w:rPr>
        <w:t>8</w:t>
      </w:r>
      <w:r w:rsidR="00513960">
        <w:rPr>
          <w:rFonts w:ascii="微软雅黑" w:eastAsia="微软雅黑" w:hAnsi="微软雅黑" w:hint="eastAsia"/>
          <w:sz w:val="22"/>
          <w:szCs w:val="21"/>
        </w:rPr>
        <w:t>日</w:t>
      </w:r>
      <w:r w:rsidRPr="0058481E">
        <w:rPr>
          <w:rFonts w:ascii="微软雅黑" w:eastAsia="微软雅黑" w:hAnsi="微软雅黑" w:hint="eastAsia"/>
          <w:sz w:val="22"/>
          <w:szCs w:val="21"/>
        </w:rPr>
        <w:t xml:space="preserve">                   </w:t>
      </w:r>
      <w:r w:rsidRPr="0058481E">
        <w:rPr>
          <w:rFonts w:ascii="微软雅黑" w:eastAsia="微软雅黑" w:hAnsi="微软雅黑"/>
          <w:sz w:val="22"/>
          <w:szCs w:val="21"/>
        </w:rPr>
        <w:t xml:space="preserve">      </w:t>
      </w:r>
      <w:r w:rsidRPr="0058481E">
        <w:rPr>
          <w:rFonts w:ascii="微软雅黑" w:eastAsia="微软雅黑" w:hAnsi="微软雅黑" w:hint="eastAsia"/>
          <w:sz w:val="20"/>
          <w:szCs w:val="20"/>
        </w:rPr>
        <w:t>编号：</w:t>
      </w:r>
      <w:r w:rsidRPr="0058481E">
        <w:rPr>
          <w:rFonts w:ascii="微软雅黑" w:eastAsia="微软雅黑" w:hAnsi="微软雅黑" w:hint="eastAsia"/>
          <w:sz w:val="20"/>
          <w:szCs w:val="20"/>
          <w:lang w:eastAsia="zh-Hans"/>
        </w:rPr>
        <w:t>M</w:t>
      </w:r>
      <w:r w:rsidR="001D11B7" w:rsidRPr="0058481E">
        <w:rPr>
          <w:rFonts w:ascii="微软雅黑" w:eastAsia="微软雅黑" w:hAnsi="微软雅黑" w:hint="eastAsia"/>
          <w:sz w:val="20"/>
          <w:szCs w:val="20"/>
        </w:rPr>
        <w:t>Y</w:t>
      </w:r>
      <w:r w:rsidRPr="0058481E">
        <w:rPr>
          <w:rFonts w:ascii="微软雅黑" w:eastAsia="微软雅黑" w:hAnsi="微软雅黑" w:hint="eastAsia"/>
          <w:sz w:val="20"/>
          <w:szCs w:val="20"/>
        </w:rPr>
        <w:t>-</w:t>
      </w:r>
      <w:r w:rsidR="00344D18" w:rsidRPr="0058481E">
        <w:rPr>
          <w:rFonts w:ascii="微软雅黑" w:eastAsia="微软雅黑" w:hAnsi="微软雅黑" w:hint="eastAsia"/>
          <w:sz w:val="20"/>
          <w:szCs w:val="20"/>
        </w:rPr>
        <w:t>ZA</w:t>
      </w:r>
      <w:r w:rsidRPr="0058481E">
        <w:rPr>
          <w:rFonts w:ascii="微软雅黑" w:eastAsia="微软雅黑" w:hAnsi="微软雅黑" w:hint="eastAsia"/>
          <w:sz w:val="20"/>
          <w:szCs w:val="20"/>
        </w:rPr>
        <w:t>-20</w:t>
      </w:r>
      <w:r w:rsidRPr="0058481E">
        <w:rPr>
          <w:rFonts w:ascii="微软雅黑" w:eastAsia="微软雅黑" w:hAnsi="微软雅黑"/>
          <w:sz w:val="20"/>
          <w:szCs w:val="20"/>
        </w:rPr>
        <w:t>2</w:t>
      </w:r>
      <w:r w:rsidR="00040B97" w:rsidRPr="0058481E">
        <w:rPr>
          <w:rFonts w:ascii="微软雅黑" w:eastAsia="微软雅黑" w:hAnsi="微软雅黑" w:hint="eastAsia"/>
          <w:sz w:val="20"/>
          <w:szCs w:val="20"/>
        </w:rPr>
        <w:t>4</w:t>
      </w:r>
      <w:r w:rsidRPr="0058481E">
        <w:rPr>
          <w:rFonts w:ascii="微软雅黑" w:eastAsia="微软雅黑" w:hAnsi="微软雅黑" w:hint="eastAsia"/>
          <w:sz w:val="20"/>
          <w:szCs w:val="20"/>
        </w:rPr>
        <w:t>-0</w:t>
      </w:r>
      <w:r w:rsidR="00040B97" w:rsidRPr="0058481E">
        <w:rPr>
          <w:rFonts w:ascii="微软雅黑" w:eastAsia="微软雅黑" w:hAnsi="微软雅黑" w:hint="eastAsia"/>
          <w:sz w:val="20"/>
          <w:szCs w:val="20"/>
        </w:rPr>
        <w:t>0</w:t>
      </w:r>
      <w:r w:rsidR="00645952" w:rsidRPr="0058481E">
        <w:rPr>
          <w:rFonts w:ascii="微软雅黑" w:eastAsia="微软雅黑" w:hAnsi="微软雅黑" w:hint="eastAsia"/>
          <w:sz w:val="20"/>
          <w:szCs w:val="20"/>
        </w:rPr>
        <w:t>2</w:t>
      </w:r>
    </w:p>
    <w:tbl>
      <w:tblPr>
        <w:tblW w:w="1089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909"/>
        <w:gridCol w:w="1363"/>
        <w:gridCol w:w="2472"/>
        <w:gridCol w:w="1040"/>
        <w:gridCol w:w="1085"/>
        <w:gridCol w:w="1383"/>
        <w:gridCol w:w="2646"/>
      </w:tblGrid>
      <w:tr w:rsidR="003A6181" w:rsidRPr="0058481E" w14:paraId="5645933B" w14:textId="77777777" w:rsidTr="005D7E81">
        <w:trPr>
          <w:cantSplit/>
          <w:trHeight w:val="1078"/>
          <w:jc w:val="center"/>
        </w:trPr>
        <w:tc>
          <w:tcPr>
            <w:tcW w:w="2272" w:type="dxa"/>
            <w:gridSpan w:val="2"/>
            <w:vAlign w:val="center"/>
          </w:tcPr>
          <w:p w14:paraId="3B872096" w14:textId="77777777" w:rsidR="003A6181" w:rsidRPr="0058481E" w:rsidRDefault="00F130F4">
            <w:pPr>
              <w:jc w:val="center"/>
              <w:rPr>
                <w:rFonts w:ascii="微软雅黑" w:eastAsia="微软雅黑" w:hAnsi="微软雅黑" w:cs="Times New Roman" w:hint="eastAsia"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cs="Times New Roman" w:hint="eastAsia"/>
                <w:sz w:val="22"/>
                <w:szCs w:val="21"/>
              </w:rPr>
              <w:t>发文</w:t>
            </w:r>
            <w:r w:rsidRPr="0058481E">
              <w:rPr>
                <w:rFonts w:ascii="微软雅黑" w:eastAsia="微软雅黑" w:hAnsi="微软雅黑" w:hint="eastAsia"/>
                <w:sz w:val="22"/>
                <w:szCs w:val="21"/>
              </w:rPr>
              <w:t>中心/事业部</w:t>
            </w:r>
          </w:p>
        </w:tc>
        <w:tc>
          <w:tcPr>
            <w:tcW w:w="2472" w:type="dxa"/>
            <w:vAlign w:val="center"/>
          </w:tcPr>
          <w:p w14:paraId="49FA0185" w14:textId="48FE9F7E" w:rsidR="003A6181" w:rsidRPr="0058481E" w:rsidRDefault="00E369F3" w:rsidP="00C2527A">
            <w:pPr>
              <w:ind w:firstLineChars="350" w:firstLine="770"/>
              <w:jc w:val="left"/>
              <w:rPr>
                <w:rFonts w:ascii="微软雅黑" w:eastAsia="微软雅黑" w:hAnsi="微软雅黑" w:cs="Times New Roman" w:hint="eastAsia"/>
                <w:sz w:val="22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 w:val="22"/>
                <w:szCs w:val="21"/>
              </w:rPr>
              <w:t>印尼</w:t>
            </w:r>
            <w:r w:rsidR="007272AF" w:rsidRPr="0058481E">
              <w:rPr>
                <w:rFonts w:ascii="微软雅黑" w:eastAsia="微软雅黑" w:hAnsi="微软雅黑" w:cs="Times New Roman"/>
                <w:sz w:val="22"/>
                <w:szCs w:val="21"/>
              </w:rPr>
              <w:t>名扬厂</w:t>
            </w:r>
          </w:p>
        </w:tc>
        <w:tc>
          <w:tcPr>
            <w:tcW w:w="1039" w:type="dxa"/>
            <w:vAlign w:val="center"/>
          </w:tcPr>
          <w:p w14:paraId="17191BCB" w14:textId="77777777" w:rsidR="003A6181" w:rsidRPr="0058481E" w:rsidRDefault="00F130F4">
            <w:pPr>
              <w:jc w:val="center"/>
              <w:rPr>
                <w:rFonts w:ascii="微软雅黑" w:eastAsia="微软雅黑" w:hAnsi="微软雅黑" w:cs="Times New Roman" w:hint="eastAsia"/>
                <w:b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cs="Times New Roman" w:hint="eastAsia"/>
                <w:sz w:val="22"/>
                <w:szCs w:val="21"/>
              </w:rPr>
              <w:t>发文人</w:t>
            </w:r>
          </w:p>
        </w:tc>
        <w:tc>
          <w:tcPr>
            <w:tcW w:w="1085" w:type="dxa"/>
            <w:tcBorders>
              <w:right w:val="single" w:sz="4" w:space="0" w:color="auto"/>
            </w:tcBorders>
            <w:vAlign w:val="center"/>
          </w:tcPr>
          <w:p w14:paraId="394BF15F" w14:textId="0F02FC19" w:rsidR="003A6181" w:rsidRPr="0058481E" w:rsidRDefault="00E369F3">
            <w:pPr>
              <w:jc w:val="center"/>
              <w:rPr>
                <w:rFonts w:ascii="微软雅黑" w:eastAsia="微软雅黑" w:hAnsi="微软雅黑" w:cs="Times New Roman" w:hint="eastAsia"/>
                <w:b/>
                <w:sz w:val="22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b/>
                <w:sz w:val="22"/>
                <w:szCs w:val="21"/>
              </w:rPr>
              <w:t>李东升</w:t>
            </w:r>
          </w:p>
        </w:tc>
        <w:tc>
          <w:tcPr>
            <w:tcW w:w="1383" w:type="dxa"/>
            <w:tcBorders>
              <w:left w:val="single" w:sz="4" w:space="0" w:color="auto"/>
            </w:tcBorders>
            <w:vAlign w:val="center"/>
          </w:tcPr>
          <w:p w14:paraId="31778CF3" w14:textId="77777777" w:rsidR="003A6181" w:rsidRPr="0058481E" w:rsidRDefault="00F130F4">
            <w:pPr>
              <w:jc w:val="center"/>
              <w:rPr>
                <w:rFonts w:ascii="微软雅黑" w:eastAsia="微软雅黑" w:hAnsi="微软雅黑" w:hint="eastAsia"/>
                <w:b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hint="eastAsia"/>
                <w:sz w:val="22"/>
                <w:szCs w:val="21"/>
              </w:rPr>
              <w:t>联系方式</w:t>
            </w:r>
          </w:p>
        </w:tc>
        <w:tc>
          <w:tcPr>
            <w:tcW w:w="2644" w:type="dxa"/>
            <w:vAlign w:val="center"/>
          </w:tcPr>
          <w:p w14:paraId="52670C09" w14:textId="10A8482B" w:rsidR="003A6181" w:rsidRPr="0058481E" w:rsidRDefault="003A6181" w:rsidP="000F46D1">
            <w:pPr>
              <w:spacing w:line="240" w:lineRule="exact"/>
              <w:jc w:val="left"/>
              <w:rPr>
                <w:rFonts w:ascii="Arial Unicode MS" w:eastAsia="Arial Unicode MS" w:hAnsi="Arial Unicode MS" w:cs="Arial Unicode MS" w:hint="eastAsia"/>
                <w:sz w:val="22"/>
                <w:szCs w:val="21"/>
              </w:rPr>
            </w:pPr>
          </w:p>
        </w:tc>
      </w:tr>
      <w:tr w:rsidR="003A6181" w:rsidRPr="0058481E" w14:paraId="3FDD41A7" w14:textId="77777777" w:rsidTr="005D7E81">
        <w:trPr>
          <w:cantSplit/>
          <w:trHeight w:val="1008"/>
          <w:jc w:val="center"/>
        </w:trPr>
        <w:tc>
          <w:tcPr>
            <w:tcW w:w="2272" w:type="dxa"/>
            <w:gridSpan w:val="2"/>
            <w:vAlign w:val="center"/>
          </w:tcPr>
          <w:p w14:paraId="462E0FBB" w14:textId="77777777" w:rsidR="003A6181" w:rsidRPr="0058481E" w:rsidRDefault="00F130F4">
            <w:pPr>
              <w:jc w:val="center"/>
              <w:rPr>
                <w:rFonts w:ascii="微软雅黑" w:eastAsia="微软雅黑" w:hAnsi="微软雅黑" w:cs="Times New Roman" w:hint="eastAsia"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cs="Times New Roman" w:hint="eastAsia"/>
                <w:sz w:val="22"/>
                <w:szCs w:val="21"/>
              </w:rPr>
              <w:t>收文</w:t>
            </w:r>
            <w:r w:rsidRPr="0058481E">
              <w:rPr>
                <w:rFonts w:ascii="微软雅黑" w:eastAsia="微软雅黑" w:hAnsi="微软雅黑" w:hint="eastAsia"/>
                <w:sz w:val="22"/>
                <w:szCs w:val="21"/>
              </w:rPr>
              <w:t>中心/事业部</w:t>
            </w:r>
          </w:p>
        </w:tc>
        <w:tc>
          <w:tcPr>
            <w:tcW w:w="2472" w:type="dxa"/>
            <w:tcBorders>
              <w:right w:val="single" w:sz="4" w:space="0" w:color="auto"/>
            </w:tcBorders>
            <w:vAlign w:val="center"/>
          </w:tcPr>
          <w:p w14:paraId="701E55D8" w14:textId="1209440C" w:rsidR="003A6181" w:rsidRPr="0058481E" w:rsidRDefault="00E369F3" w:rsidP="00040B97">
            <w:pPr>
              <w:ind w:firstLineChars="200" w:firstLine="320"/>
              <w:jc w:val="left"/>
              <w:rPr>
                <w:rFonts w:ascii="微软雅黑" w:eastAsia="微软雅黑" w:hAnsi="微软雅黑" w:hint="eastAsia"/>
                <w:sz w:val="16"/>
                <w:szCs w:val="16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孟总，刘总，刘副理</w:t>
            </w:r>
          </w:p>
        </w:tc>
        <w:tc>
          <w:tcPr>
            <w:tcW w:w="103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D0224C" w14:textId="77777777" w:rsidR="003A6181" w:rsidRPr="0058481E" w:rsidRDefault="00F130F4">
            <w:pPr>
              <w:ind w:firstLineChars="50" w:firstLine="110"/>
              <w:jc w:val="center"/>
              <w:rPr>
                <w:rFonts w:ascii="微软雅黑" w:eastAsia="微软雅黑" w:hAnsi="微软雅黑" w:hint="eastAsia"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hint="eastAsia"/>
                <w:sz w:val="22"/>
                <w:szCs w:val="21"/>
              </w:rPr>
              <w:t>收文人</w:t>
            </w:r>
          </w:p>
        </w:tc>
        <w:tc>
          <w:tcPr>
            <w:tcW w:w="5112" w:type="dxa"/>
            <w:gridSpan w:val="3"/>
            <w:tcBorders>
              <w:left w:val="single" w:sz="4" w:space="0" w:color="auto"/>
            </w:tcBorders>
            <w:vAlign w:val="center"/>
          </w:tcPr>
          <w:p w14:paraId="09C0ADEE" w14:textId="71403B26" w:rsidR="003A6181" w:rsidRPr="0058481E" w:rsidRDefault="00E369F3" w:rsidP="00040B97">
            <w:pPr>
              <w:ind w:firstLineChars="100" w:firstLine="160"/>
              <w:jc w:val="left"/>
              <w:rPr>
                <w:rFonts w:ascii="微软雅黑" w:eastAsia="微软雅黑" w:hAnsi="微软雅黑" w:hint="eastAsia"/>
                <w:sz w:val="22"/>
                <w:szCs w:val="21"/>
              </w:rPr>
            </w:pPr>
            <w:r>
              <w:rPr>
                <w:rFonts w:ascii="微软雅黑" w:eastAsia="微软雅黑" w:hAnsi="微软雅黑" w:hint="eastAsia"/>
                <w:sz w:val="16"/>
                <w:szCs w:val="16"/>
              </w:rPr>
              <w:t>孟总，刘总，刘副理</w:t>
            </w:r>
          </w:p>
        </w:tc>
      </w:tr>
      <w:tr w:rsidR="003A6181" w:rsidRPr="0058481E" w14:paraId="47DB9B48" w14:textId="77777777" w:rsidTr="005D7E81">
        <w:trPr>
          <w:cantSplit/>
          <w:trHeight w:val="794"/>
          <w:jc w:val="center"/>
        </w:trPr>
        <w:tc>
          <w:tcPr>
            <w:tcW w:w="2272" w:type="dxa"/>
            <w:gridSpan w:val="2"/>
            <w:vAlign w:val="center"/>
          </w:tcPr>
          <w:p w14:paraId="262C745E" w14:textId="77777777" w:rsidR="003A6181" w:rsidRPr="0058481E" w:rsidRDefault="00F130F4">
            <w:pPr>
              <w:jc w:val="center"/>
              <w:rPr>
                <w:rFonts w:ascii="微软雅黑" w:eastAsia="微软雅黑" w:hAnsi="微软雅黑" w:cs="Times New Roman" w:hint="eastAsia"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cs="Times New Roman" w:hint="eastAsia"/>
                <w:sz w:val="22"/>
                <w:szCs w:val="21"/>
              </w:rPr>
              <w:t>发文主题</w:t>
            </w:r>
          </w:p>
        </w:tc>
        <w:tc>
          <w:tcPr>
            <w:tcW w:w="8625" w:type="dxa"/>
            <w:gridSpan w:val="5"/>
            <w:vAlign w:val="center"/>
          </w:tcPr>
          <w:p w14:paraId="127905AE" w14:textId="4803EA82" w:rsidR="003A6181" w:rsidRPr="0058481E" w:rsidRDefault="00E369F3" w:rsidP="00645952">
            <w:pPr>
              <w:jc w:val="left"/>
              <w:rPr>
                <w:rFonts w:ascii="微软雅黑" w:eastAsia="微软雅黑" w:hAnsi="微软雅黑" w:cs="Times New Roman" w:hint="eastAsia"/>
                <w:sz w:val="22"/>
                <w:szCs w:val="21"/>
              </w:rPr>
            </w:pPr>
            <w:r>
              <w:rPr>
                <w:rFonts w:ascii="微软雅黑" w:eastAsia="微软雅黑" w:hAnsi="微软雅黑" w:cs="Times New Roman" w:hint="eastAsia"/>
                <w:sz w:val="22"/>
                <w:szCs w:val="21"/>
              </w:rPr>
              <w:t>机修离职补充</w:t>
            </w:r>
          </w:p>
        </w:tc>
      </w:tr>
      <w:tr w:rsidR="003A6181" w:rsidRPr="0058481E" w14:paraId="00D14253" w14:textId="77777777" w:rsidTr="00513960">
        <w:trPr>
          <w:cantSplit/>
          <w:trHeight w:val="5129"/>
          <w:jc w:val="center"/>
        </w:trPr>
        <w:tc>
          <w:tcPr>
            <w:tcW w:w="10898" w:type="dxa"/>
            <w:gridSpan w:val="7"/>
          </w:tcPr>
          <w:p w14:paraId="4EE10667" w14:textId="77777777" w:rsidR="003A6181" w:rsidRPr="0058481E" w:rsidRDefault="00F130F4">
            <w:pPr>
              <w:rPr>
                <w:rFonts w:ascii="微软雅黑" w:eastAsia="微软雅黑" w:hAnsi="微软雅黑" w:hint="eastAsia"/>
                <w:sz w:val="22"/>
                <w:szCs w:val="21"/>
              </w:rPr>
            </w:pPr>
            <w:r w:rsidRPr="0058481E">
              <w:rPr>
                <w:rFonts w:ascii="微软雅黑" w:eastAsia="微软雅黑" w:hAnsi="微软雅黑" w:cs="Times New Roman" w:hint="eastAsia"/>
                <w:sz w:val="22"/>
                <w:szCs w:val="21"/>
              </w:rPr>
              <w:t>发文内容：</w:t>
            </w:r>
          </w:p>
          <w:p w14:paraId="4F707011" w14:textId="2D6F24F8" w:rsidR="00645952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现有电脑车机修以下人员离职，为了能更好的服务现场，保障生产稳定，以下人员需补充，</w:t>
            </w:r>
          </w:p>
          <w:p w14:paraId="7B29E595" w14:textId="2D926776" w:rsidR="00E369F3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FY255390 AGUS WIDODO KEBERSIHAN TAMAN</w:t>
            </w:r>
          </w:p>
          <w:p w14:paraId="5CEC11B2" w14:textId="06BD66C7" w:rsidR="00E369F3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FY255327 BAYU ARYA MARDANA MEKANIK KOMPUTER</w:t>
            </w:r>
          </w:p>
          <w:p w14:paraId="2D2A420B" w14:textId="7884970B" w:rsidR="00E369F3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>FY252625 LILIS SETIAWATI MEKANIK KOMPUTER</w:t>
            </w:r>
          </w:p>
          <w:p w14:paraId="470545B1" w14:textId="77777777" w:rsidR="00E369F3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</w:p>
          <w:p w14:paraId="74B6CC99" w14:textId="2BA64807" w:rsidR="00E369F3" w:rsidRPr="0058481E" w:rsidRDefault="00E369F3" w:rsidP="00645952">
            <w:pPr>
              <w:spacing w:line="440" w:lineRule="exact"/>
              <w:ind w:leftChars="210" w:left="441" w:firstLineChars="203" w:firstLine="487"/>
              <w:jc w:val="left"/>
              <w:rPr>
                <w:rFonts w:asciiTheme="minorEastAsia" w:hAnsiTheme="minorEastAsia" w:cstheme="minorEastAsia" w:hint="eastAsia"/>
                <w:sz w:val="24"/>
                <w:szCs w:val="24"/>
              </w:rPr>
            </w:pPr>
            <w:r>
              <w:rPr>
                <w:rFonts w:asciiTheme="minorEastAsia" w:hAnsiTheme="minorEastAsia" w:cstheme="minorEastAsia" w:hint="eastAsia"/>
                <w:sz w:val="24"/>
                <w:szCs w:val="24"/>
              </w:rPr>
              <w:t xml:space="preserve">                                           谢谢</w:t>
            </w:r>
          </w:p>
          <w:p w14:paraId="042DC421" w14:textId="59CD5902" w:rsidR="009F3B64" w:rsidRDefault="009F3B64" w:rsidP="00E369F3">
            <w:pPr>
              <w:ind w:firstLineChars="2900" w:firstLine="6960"/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>设备课：</w:t>
            </w:r>
            <w:r w:rsidR="00E369F3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李东升</w:t>
            </w: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 xml:space="preserve"> </w:t>
            </w:r>
          </w:p>
          <w:p w14:paraId="582E3C6F" w14:textId="0152C8D2" w:rsidR="00645952" w:rsidRPr="0058481E" w:rsidRDefault="009F3B64" w:rsidP="009F3B64">
            <w:pPr>
              <w:rPr>
                <w:rFonts w:ascii="微软雅黑" w:eastAsia="微软雅黑" w:hAnsi="微软雅黑" w:cs="Times New Roman" w:hint="eastAsia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  <w:szCs w:val="24"/>
              </w:rPr>
              <w:t xml:space="preserve">                                                              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2025年0</w:t>
            </w:r>
            <w:r w:rsidR="00513960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9月</w:t>
            </w:r>
            <w:r>
              <w:rPr>
                <w:rFonts w:ascii="微软雅黑" w:eastAsia="微软雅黑" w:hAnsi="微软雅黑" w:cs="Times New Roman"/>
                <w:sz w:val="24"/>
                <w:szCs w:val="24"/>
              </w:rPr>
              <w:t>0</w:t>
            </w:r>
            <w:r w:rsidR="00513960">
              <w:rPr>
                <w:rFonts w:ascii="微软雅黑" w:eastAsia="微软雅黑" w:hAnsi="微软雅黑" w:cs="Times New Roman" w:hint="eastAsia"/>
                <w:sz w:val="24"/>
                <w:szCs w:val="24"/>
              </w:rPr>
              <w:t>3日</w:t>
            </w:r>
          </w:p>
        </w:tc>
      </w:tr>
      <w:tr w:rsidR="003A6181" w14:paraId="0C4EF462" w14:textId="77777777" w:rsidTr="005D7E81">
        <w:trPr>
          <w:cantSplit/>
          <w:trHeight w:val="421"/>
          <w:jc w:val="center"/>
        </w:trPr>
        <w:tc>
          <w:tcPr>
            <w:tcW w:w="10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A0F04" w14:textId="77777777" w:rsidR="003A6181" w:rsidRDefault="00F130F4">
            <w:pPr>
              <w:rPr>
                <w:rFonts w:ascii="微软雅黑" w:eastAsia="微软雅黑" w:hAnsi="微软雅黑" w:cs="Times New Roman" w:hint="eastAsia"/>
                <w:sz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</w:rPr>
              <w:t>是否需要回执：   □否    □是 （选是时，请收文方在“回执内容”栏填写回执意见）</w:t>
            </w:r>
          </w:p>
        </w:tc>
      </w:tr>
      <w:tr w:rsidR="003A6181" w14:paraId="73FBC50A" w14:textId="77777777" w:rsidTr="005D7E81">
        <w:trPr>
          <w:cantSplit/>
          <w:trHeight w:val="1688"/>
          <w:jc w:val="center"/>
        </w:trPr>
        <w:tc>
          <w:tcPr>
            <w:tcW w:w="9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21038" w14:textId="77777777" w:rsidR="003A6181" w:rsidRDefault="00F130F4">
            <w:pPr>
              <w:jc w:val="center"/>
              <w:rPr>
                <w:rFonts w:ascii="微软雅黑" w:eastAsia="微软雅黑" w:hAnsi="微软雅黑" w:cs="Times New Roman" w:hint="eastAsia"/>
                <w:sz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</w:rPr>
              <w:t>审 核</w:t>
            </w:r>
          </w:p>
        </w:tc>
        <w:tc>
          <w:tcPr>
            <w:tcW w:w="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50C2A" w14:textId="77777777" w:rsidR="003A6181" w:rsidRDefault="003A6181">
            <w:pPr>
              <w:rPr>
                <w:rFonts w:ascii="微软雅黑" w:eastAsia="微软雅黑" w:hAnsi="微软雅黑" w:cs="Times New Roman" w:hint="eastAsia"/>
                <w:sz w:val="24"/>
              </w:rPr>
            </w:pPr>
          </w:p>
        </w:tc>
        <w:tc>
          <w:tcPr>
            <w:tcW w:w="24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20563D" w14:textId="77777777" w:rsidR="003A6181" w:rsidRDefault="00F130F4">
            <w:pPr>
              <w:jc w:val="center"/>
              <w:rPr>
                <w:rFonts w:ascii="微软雅黑" w:eastAsia="微软雅黑" w:hAnsi="微软雅黑" w:cs="Times New Roman" w:hint="eastAsia"/>
                <w:sz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</w:rPr>
              <w:t>批 准</w:t>
            </w:r>
          </w:p>
        </w:tc>
        <w:tc>
          <w:tcPr>
            <w:tcW w:w="26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9937BB" w14:textId="77777777" w:rsidR="003A6181" w:rsidRDefault="003A6181">
            <w:pPr>
              <w:rPr>
                <w:rFonts w:ascii="微软雅黑" w:eastAsia="微软雅黑" w:hAnsi="微软雅黑" w:cs="Times New Roman" w:hint="eastAsia"/>
                <w:sz w:val="24"/>
              </w:rPr>
            </w:pPr>
          </w:p>
        </w:tc>
      </w:tr>
      <w:tr w:rsidR="003A6181" w14:paraId="030D8C0C" w14:textId="77777777" w:rsidTr="005D7E81">
        <w:trPr>
          <w:cantSplit/>
          <w:trHeight w:val="600"/>
          <w:jc w:val="center"/>
        </w:trPr>
        <w:tc>
          <w:tcPr>
            <w:tcW w:w="10898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3151C" w14:textId="77777777" w:rsidR="003A6181" w:rsidRDefault="00F130F4">
            <w:pPr>
              <w:rPr>
                <w:rFonts w:ascii="微软雅黑" w:eastAsia="微软雅黑" w:hAnsi="微软雅黑" w:cs="Times New Roman" w:hint="eastAsia"/>
                <w:sz w:val="24"/>
              </w:rPr>
            </w:pPr>
            <w:r>
              <w:rPr>
                <w:rFonts w:ascii="微软雅黑" w:eastAsia="微软雅黑" w:hAnsi="微软雅黑" w:cs="Times New Roman" w:hint="eastAsia"/>
                <w:sz w:val="24"/>
              </w:rPr>
              <w:t>回执内容 ：</w:t>
            </w:r>
          </w:p>
        </w:tc>
      </w:tr>
    </w:tbl>
    <w:p w14:paraId="39C256AA" w14:textId="77777777" w:rsidR="003A6181" w:rsidRDefault="00F130F4">
      <w:pPr>
        <w:rPr>
          <w:rFonts w:ascii="微软雅黑" w:eastAsia="微软雅黑" w:hAnsi="微软雅黑" w:cs="Times New Roman" w:hint="eastAsia"/>
          <w:sz w:val="22"/>
        </w:rPr>
      </w:pPr>
      <w:r>
        <w:rPr>
          <w:rFonts w:ascii="微软雅黑" w:eastAsia="微软雅黑" w:hAnsi="微软雅黑" w:cs="Times New Roman" w:hint="eastAsia"/>
          <w:sz w:val="22"/>
        </w:rPr>
        <w:t>注：收函后，如有异议请于一个工作日内反馈发文单位，逾期视作无异议接收（该函件一式二份）。</w:t>
      </w:r>
    </w:p>
    <w:p w14:paraId="6F839B56" w14:textId="77777777" w:rsidR="003A6181" w:rsidRDefault="00F130F4">
      <w:pPr>
        <w:rPr>
          <w:rFonts w:ascii="微软雅黑" w:eastAsia="微软雅黑" w:hAnsi="微软雅黑" w:cs="Times New Roman" w:hint="eastAsia"/>
          <w:sz w:val="22"/>
        </w:rPr>
      </w:pPr>
      <w:r>
        <w:rPr>
          <w:rFonts w:ascii="微软雅黑" w:eastAsia="微软雅黑" w:hAnsi="微软雅黑" w:cs="Times New Roman" w:hint="eastAsia"/>
          <w:sz w:val="22"/>
        </w:rPr>
        <w:t>以上为编号说明，文件模版使用时</w:t>
      </w:r>
      <w:proofErr w:type="gramStart"/>
      <w:r>
        <w:rPr>
          <w:rFonts w:ascii="微软雅黑" w:eastAsia="微软雅黑" w:hAnsi="微软雅黑" w:cs="Times New Roman" w:hint="eastAsia"/>
          <w:sz w:val="22"/>
        </w:rPr>
        <w:t>不做保</w:t>
      </w:r>
      <w:proofErr w:type="gramEnd"/>
      <w:r>
        <w:rPr>
          <w:rFonts w:ascii="微软雅黑" w:eastAsia="微软雅黑" w:hAnsi="微软雅黑" w:cs="Times New Roman" w:hint="eastAsia"/>
          <w:sz w:val="22"/>
        </w:rPr>
        <w:t>留；</w:t>
      </w:r>
    </w:p>
    <w:p w14:paraId="55997FE6" w14:textId="77777777" w:rsidR="006F0687" w:rsidRPr="00264340" w:rsidRDefault="006F0687">
      <w:pPr>
        <w:rPr>
          <w:rFonts w:ascii="微软雅黑" w:eastAsia="微软雅黑" w:hAnsi="微软雅黑" w:hint="eastAsia"/>
          <w:sz w:val="22"/>
        </w:rPr>
      </w:pPr>
    </w:p>
    <w:sectPr w:rsidR="006F0687" w:rsidRPr="00264340">
      <w:headerReference w:type="default" r:id="rId7"/>
      <w:footerReference w:type="default" r:id="rId8"/>
      <w:pgSz w:w="11906" w:h="16838"/>
      <w:pgMar w:top="1134" w:right="1077" w:bottom="1440" w:left="1077" w:header="964" w:footer="68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67A02" w14:textId="77777777" w:rsidR="0056261D" w:rsidRDefault="0056261D">
      <w:r>
        <w:separator/>
      </w:r>
    </w:p>
  </w:endnote>
  <w:endnote w:type="continuationSeparator" w:id="0">
    <w:p w14:paraId="7269FBE2" w14:textId="77777777" w:rsidR="0056261D" w:rsidRDefault="0056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Malgun Gothic Semilight"/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4C7DD" w14:textId="77777777" w:rsidR="003A6181" w:rsidRDefault="00F130F4">
    <w:pPr>
      <w:pStyle w:val="a5"/>
      <w:tabs>
        <w:tab w:val="clear" w:pos="8306"/>
        <w:tab w:val="left" w:pos="7655"/>
        <w:tab w:val="right" w:pos="8647"/>
      </w:tabs>
      <w:rPr>
        <w:rFonts w:ascii="微软雅黑" w:eastAsia="微软雅黑" w:hAnsi="微软雅黑" w:hint="eastAsia"/>
        <w:color w:val="595959"/>
        <w:sz w:val="21"/>
      </w:rPr>
    </w:pPr>
    <w:r>
      <w:rPr>
        <w:rFonts w:ascii="微软雅黑" w:eastAsia="微软雅黑" w:hAnsi="微软雅黑" w:hint="eastAsia"/>
        <w:color w:val="595959"/>
        <w:sz w:val="21"/>
      </w:rPr>
      <w:t>表单编号：</w:t>
    </w:r>
    <w:r>
      <w:rPr>
        <w:rFonts w:ascii="微软雅黑" w:eastAsia="微软雅黑" w:hAnsi="微软雅黑" w:hint="eastAsia"/>
        <w:color w:val="595959"/>
        <w:sz w:val="21"/>
        <w:lang w:eastAsia="zh-Hans"/>
      </w:rPr>
      <w:t>MZ</w:t>
    </w:r>
    <w:r>
      <w:rPr>
        <w:rFonts w:ascii="微软雅黑" w:eastAsia="微软雅黑" w:hAnsi="微软雅黑" w:hint="eastAsia"/>
        <w:color w:val="595959"/>
        <w:sz w:val="21"/>
      </w:rPr>
      <w:t>-</w:t>
    </w:r>
    <w:r>
      <w:rPr>
        <w:rFonts w:ascii="微软雅黑" w:eastAsia="微软雅黑" w:hAnsi="微软雅黑" w:hint="eastAsia"/>
        <w:color w:val="595959"/>
        <w:sz w:val="21"/>
        <w:lang w:eastAsia="zh-Hans"/>
      </w:rPr>
      <w:t>ZJB</w:t>
    </w:r>
    <w:r>
      <w:rPr>
        <w:rFonts w:ascii="微软雅黑" w:eastAsia="微软雅黑" w:hAnsi="微软雅黑" w:hint="eastAsia"/>
        <w:color w:val="595959"/>
        <w:sz w:val="21"/>
      </w:rPr>
      <w:t>-01   版本：第1版                       保存期限：3年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C4C6F" w14:textId="77777777" w:rsidR="0056261D" w:rsidRDefault="0056261D">
      <w:r>
        <w:separator/>
      </w:r>
    </w:p>
  </w:footnote>
  <w:footnote w:type="continuationSeparator" w:id="0">
    <w:p w14:paraId="1384F424" w14:textId="77777777" w:rsidR="0056261D" w:rsidRDefault="0056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0585E" w14:textId="77777777" w:rsidR="003A6181" w:rsidRDefault="00F130F4">
    <w:pPr>
      <w:pStyle w:val="a7"/>
      <w:pBdr>
        <w:bottom w:val="single" w:sz="12" w:space="1" w:color="auto"/>
      </w:pBdr>
    </w:pPr>
    <w:r>
      <w:rPr>
        <w:noProof/>
      </w:rPr>
      <w:drawing>
        <wp:anchor distT="0" distB="0" distL="114300" distR="114300" simplePos="0" relativeHeight="251660288" behindDoc="0" locked="0" layoutInCell="1" allowOverlap="1" wp14:anchorId="127A8537" wp14:editId="015547DB">
          <wp:simplePos x="0" y="0"/>
          <wp:positionH relativeFrom="column">
            <wp:posOffset>20320</wp:posOffset>
          </wp:positionH>
          <wp:positionV relativeFrom="paragraph">
            <wp:posOffset>-236855</wp:posOffset>
          </wp:positionV>
          <wp:extent cx="749935" cy="360680"/>
          <wp:effectExtent l="0" t="0" r="12065" b="20320"/>
          <wp:wrapSquare wrapText="bothSides"/>
          <wp:docPr id="2" name="图片 2" descr="WechatIMG1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WechatIMG159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9935" cy="3606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FB24ADD" wp14:editId="35EEE3DE">
              <wp:simplePos x="0" y="0"/>
              <wp:positionH relativeFrom="column">
                <wp:posOffset>4697730</wp:posOffset>
              </wp:positionH>
              <wp:positionV relativeFrom="paragraph">
                <wp:posOffset>-259715</wp:posOffset>
              </wp:positionV>
              <wp:extent cx="1838325" cy="453390"/>
              <wp:effectExtent l="0" t="0" r="0" b="381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38325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A889F3" w14:textId="77777777" w:rsidR="003A6181" w:rsidRDefault="00F130F4">
                          <w:pPr>
                            <w:tabs>
                              <w:tab w:val="left" w:pos="0"/>
                              <w:tab w:val="left" w:pos="142"/>
                            </w:tabs>
                            <w:spacing w:line="240" w:lineRule="exact"/>
                            <w:jc w:val="left"/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密级及保密期限：普通</w:t>
                          </w:r>
                        </w:p>
                        <w:p w14:paraId="64C101FF" w14:textId="77777777" w:rsidR="003A6181" w:rsidRDefault="00F130F4">
                          <w:pPr>
                            <w:tabs>
                              <w:tab w:val="left" w:pos="0"/>
                              <w:tab w:val="left" w:pos="142"/>
                            </w:tabs>
                            <w:spacing w:line="240" w:lineRule="exact"/>
                            <w:jc w:val="left"/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szCs w:val="21"/>
                            </w:rPr>
                            <w:t>缓急程度：急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FB24AD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69.9pt;margin-top:-20.45pt;width:144.75pt;height:3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sNM4AEAAKEDAAAOAAAAZHJzL2Uyb0RvYy54bWysU9uO0zAQfUfiHyy/0/QK3ajpatnVIqRl&#10;QVr4AMexm4jEY2bcJuXrGTvdboE3xIvl8UzOnHNmsrkeulYcDFIDrpCzyVQK4zRUjdsV8tvX+zdr&#10;KSgoV6kWnCnk0ZC83r5+tel9buZQQ1sZFAziKO99IesQfJ5lpGvTKZqAN46TFrBTgUPcZRWqntG7&#10;NptPp2+zHrDyCNoQ8evdmJTbhG+t0eGztWSCaAvJ3EI6MZ1lPLPtRuU7VL5u9ImG+gcWnWocNz1D&#10;3amgxB6bv6C6RiMQ2DDR0GVgbaNN0sBqZtM/1DzVypukhc0hf7aJ/h+sfjw8+S8owvAeBh5gEkH+&#10;AfR3Eg5ua+V25gYR+tqoihvPomVZ7yk/fRqtppwiSNl/goqHrPYBEtBgsYuusE7B6DyA49l0MwSh&#10;Y8v1Yr2Yr6TQnFuuFourNJVM5c9fe6TwwUAn4qWQyENN6OrwQCGyUflzSWzm4L5p2zTY1v32wIXx&#10;JbGPhEfqYSgHro4qSqiOrANh3BPea77UgD+l6HlHCkk/9gqNFO1Hx15czZbLuFQpWK7ezTnAy0x5&#10;mVFOM1QhgxTj9TaMi7j32Oxq7jS67+CG/bNNkvbC6sSb9yApPu1sXLTLOFW9/FnbXwAAAP//AwBQ&#10;SwMEFAAGAAgAAAAhALvwrvTfAAAACwEAAA8AAABkcnMvZG93bnJldi54bWxMj0FPwkAUhO8m/ofN&#10;M/EGu1JAW/tKiMarRhASb0v30TZ03zbdhdZ/73LS42QmM9/kq9G24kK9bxwjPEwVCOLSmYYrhK/t&#10;2+QJhA+ajW4dE8IPeVgVtze5zowb+JMum1CJWMI+0wh1CF0mpS9rstpPXUccvaPrrQ5R9pU0vR5i&#10;uW3lTKmltLrhuFDrjl5qKk+bs0XYvR+/93P1Ub3aRTe4UUm2qUS8vxvXzyACjeEvDFf8iA5FZDq4&#10;MxsvWoTHJI3oAWEyVymIa0LN0gTEASFRC5BFLv9/KH4BAAD//wMAUEsBAi0AFAAGAAgAAAAhALaD&#10;OJL+AAAA4QEAABMAAAAAAAAAAAAAAAAAAAAAAFtDb250ZW50X1R5cGVzXS54bWxQSwECLQAUAAYA&#10;CAAAACEAOP0h/9YAAACUAQAACwAAAAAAAAAAAAAAAAAvAQAAX3JlbHMvLnJlbHNQSwECLQAUAAYA&#10;CAAAACEAOyLDTOABAAChAwAADgAAAAAAAAAAAAAAAAAuAgAAZHJzL2Uyb0RvYy54bWxQSwECLQAU&#10;AAYACAAAACEAu/Cu9N8AAAALAQAADwAAAAAAAAAAAAAAAAA6BAAAZHJzL2Rvd25yZXYueG1sUEsF&#10;BgAAAAAEAAQA8wAAAEYFAAAAAA==&#10;" filled="f" stroked="f">
              <v:textbox>
                <w:txbxContent>
                  <w:p w14:paraId="28A889F3" w14:textId="77777777" w:rsidR="003A6181" w:rsidRDefault="00F130F4">
                    <w:pPr>
                      <w:tabs>
                        <w:tab w:val="left" w:pos="0"/>
                        <w:tab w:val="left" w:pos="142"/>
                      </w:tabs>
                      <w:spacing w:line="240" w:lineRule="exact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密级及保密期限：普通</w:t>
                    </w:r>
                  </w:p>
                  <w:p w14:paraId="64C101FF" w14:textId="77777777" w:rsidR="003A6181" w:rsidRDefault="00F130F4">
                    <w:pPr>
                      <w:tabs>
                        <w:tab w:val="left" w:pos="0"/>
                        <w:tab w:val="left" w:pos="142"/>
                      </w:tabs>
                      <w:spacing w:line="240" w:lineRule="exact"/>
                      <w:jc w:val="left"/>
                      <w:rPr>
                        <w:rFonts w:ascii="微软雅黑" w:eastAsia="微软雅黑" w:hAnsi="微软雅黑" w:hint="eastAsia"/>
                        <w:szCs w:val="21"/>
                      </w:rPr>
                    </w:pPr>
                    <w:r>
                      <w:rPr>
                        <w:rFonts w:ascii="微软雅黑" w:eastAsia="微软雅黑" w:hAnsi="微软雅黑" w:hint="eastAsia"/>
                        <w:szCs w:val="21"/>
                      </w:rPr>
                      <w:t>缓急程度：急</w:t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IzNzgzNDZmMTNlYTAzNzgwNjBkYWNmNjQ0YjI5NzIifQ=="/>
  </w:docVars>
  <w:rsids>
    <w:rsidRoot w:val="005443E6"/>
    <w:rsid w:val="ED77771C"/>
    <w:rsid w:val="00012193"/>
    <w:rsid w:val="00012984"/>
    <w:rsid w:val="000310ED"/>
    <w:rsid w:val="00031CA3"/>
    <w:rsid w:val="00040B97"/>
    <w:rsid w:val="00045106"/>
    <w:rsid w:val="00080434"/>
    <w:rsid w:val="00082BDF"/>
    <w:rsid w:val="000A0F72"/>
    <w:rsid w:val="000A151B"/>
    <w:rsid w:val="000B05D8"/>
    <w:rsid w:val="000E1CEB"/>
    <w:rsid w:val="000E4F75"/>
    <w:rsid w:val="000E5BF1"/>
    <w:rsid w:val="000F46D1"/>
    <w:rsid w:val="00104525"/>
    <w:rsid w:val="001221E9"/>
    <w:rsid w:val="00123066"/>
    <w:rsid w:val="001308BD"/>
    <w:rsid w:val="00134C4C"/>
    <w:rsid w:val="00136222"/>
    <w:rsid w:val="00150B5E"/>
    <w:rsid w:val="00181A09"/>
    <w:rsid w:val="001828C3"/>
    <w:rsid w:val="001872E6"/>
    <w:rsid w:val="00190561"/>
    <w:rsid w:val="001946BB"/>
    <w:rsid w:val="001A052E"/>
    <w:rsid w:val="001B4D04"/>
    <w:rsid w:val="001B68BB"/>
    <w:rsid w:val="001D11B7"/>
    <w:rsid w:val="001D2498"/>
    <w:rsid w:val="001D5F12"/>
    <w:rsid w:val="001E5468"/>
    <w:rsid w:val="00207490"/>
    <w:rsid w:val="00211492"/>
    <w:rsid w:val="002141D8"/>
    <w:rsid w:val="002214B3"/>
    <w:rsid w:val="002334BD"/>
    <w:rsid w:val="002524AC"/>
    <w:rsid w:val="00264340"/>
    <w:rsid w:val="00265B45"/>
    <w:rsid w:val="002737D9"/>
    <w:rsid w:val="0028283F"/>
    <w:rsid w:val="0028443C"/>
    <w:rsid w:val="00285EFB"/>
    <w:rsid w:val="002902CE"/>
    <w:rsid w:val="00295C52"/>
    <w:rsid w:val="0029618F"/>
    <w:rsid w:val="0029658F"/>
    <w:rsid w:val="00296CA8"/>
    <w:rsid w:val="002B0B7D"/>
    <w:rsid w:val="002B2D07"/>
    <w:rsid w:val="002B7BBE"/>
    <w:rsid w:val="002E6E38"/>
    <w:rsid w:val="0030250E"/>
    <w:rsid w:val="00330CEC"/>
    <w:rsid w:val="00344D18"/>
    <w:rsid w:val="00352A56"/>
    <w:rsid w:val="00367883"/>
    <w:rsid w:val="00372D1A"/>
    <w:rsid w:val="003745E8"/>
    <w:rsid w:val="0037541D"/>
    <w:rsid w:val="0039679C"/>
    <w:rsid w:val="003A6181"/>
    <w:rsid w:val="003B09FA"/>
    <w:rsid w:val="003D353E"/>
    <w:rsid w:val="003D3B4B"/>
    <w:rsid w:val="003D645C"/>
    <w:rsid w:val="003E3DEB"/>
    <w:rsid w:val="003F08DC"/>
    <w:rsid w:val="003F5572"/>
    <w:rsid w:val="00416D8F"/>
    <w:rsid w:val="004371E3"/>
    <w:rsid w:val="00442B2C"/>
    <w:rsid w:val="0044392A"/>
    <w:rsid w:val="00455CCA"/>
    <w:rsid w:val="00465B63"/>
    <w:rsid w:val="00472409"/>
    <w:rsid w:val="004927BD"/>
    <w:rsid w:val="00493E70"/>
    <w:rsid w:val="004A4A68"/>
    <w:rsid w:val="004B417D"/>
    <w:rsid w:val="004C3EF0"/>
    <w:rsid w:val="004C5E02"/>
    <w:rsid w:val="004D50B2"/>
    <w:rsid w:val="004E65AE"/>
    <w:rsid w:val="004F4BE7"/>
    <w:rsid w:val="004F657A"/>
    <w:rsid w:val="00513960"/>
    <w:rsid w:val="00522032"/>
    <w:rsid w:val="0053513B"/>
    <w:rsid w:val="00540ED5"/>
    <w:rsid w:val="00541041"/>
    <w:rsid w:val="00541453"/>
    <w:rsid w:val="005443E6"/>
    <w:rsid w:val="00551DCF"/>
    <w:rsid w:val="00560E2C"/>
    <w:rsid w:val="0056261D"/>
    <w:rsid w:val="0058481E"/>
    <w:rsid w:val="005C6535"/>
    <w:rsid w:val="005D2135"/>
    <w:rsid w:val="005D7E81"/>
    <w:rsid w:val="005E090B"/>
    <w:rsid w:val="005E323D"/>
    <w:rsid w:val="00600008"/>
    <w:rsid w:val="00600EEE"/>
    <w:rsid w:val="00603D6B"/>
    <w:rsid w:val="00640B0B"/>
    <w:rsid w:val="0064210F"/>
    <w:rsid w:val="00642B25"/>
    <w:rsid w:val="00645952"/>
    <w:rsid w:val="00650511"/>
    <w:rsid w:val="00652278"/>
    <w:rsid w:val="00665C7A"/>
    <w:rsid w:val="00681D3B"/>
    <w:rsid w:val="0068364D"/>
    <w:rsid w:val="00683D13"/>
    <w:rsid w:val="00685A9C"/>
    <w:rsid w:val="00696D63"/>
    <w:rsid w:val="006C52C4"/>
    <w:rsid w:val="006F0687"/>
    <w:rsid w:val="00702B2B"/>
    <w:rsid w:val="007035A7"/>
    <w:rsid w:val="00704807"/>
    <w:rsid w:val="00713C14"/>
    <w:rsid w:val="00723760"/>
    <w:rsid w:val="00727166"/>
    <w:rsid w:val="007272AF"/>
    <w:rsid w:val="0073242C"/>
    <w:rsid w:val="007471A9"/>
    <w:rsid w:val="00753308"/>
    <w:rsid w:val="007626A2"/>
    <w:rsid w:val="007739F8"/>
    <w:rsid w:val="007A3C9A"/>
    <w:rsid w:val="007B31B9"/>
    <w:rsid w:val="007C3815"/>
    <w:rsid w:val="007D3A46"/>
    <w:rsid w:val="008122BA"/>
    <w:rsid w:val="0081279A"/>
    <w:rsid w:val="00831480"/>
    <w:rsid w:val="00831649"/>
    <w:rsid w:val="00831ED1"/>
    <w:rsid w:val="008360FF"/>
    <w:rsid w:val="0084380B"/>
    <w:rsid w:val="00844C44"/>
    <w:rsid w:val="00855813"/>
    <w:rsid w:val="00861AEC"/>
    <w:rsid w:val="0087684E"/>
    <w:rsid w:val="0088674E"/>
    <w:rsid w:val="008A6A6F"/>
    <w:rsid w:val="008B2C7D"/>
    <w:rsid w:val="008B66D2"/>
    <w:rsid w:val="008C5852"/>
    <w:rsid w:val="008D4CF3"/>
    <w:rsid w:val="008D671E"/>
    <w:rsid w:val="008D6818"/>
    <w:rsid w:val="008E7DD4"/>
    <w:rsid w:val="008F6DC6"/>
    <w:rsid w:val="00910E0F"/>
    <w:rsid w:val="009160DC"/>
    <w:rsid w:val="0091799B"/>
    <w:rsid w:val="009200C5"/>
    <w:rsid w:val="009223A6"/>
    <w:rsid w:val="00926126"/>
    <w:rsid w:val="00947972"/>
    <w:rsid w:val="0095073E"/>
    <w:rsid w:val="00964941"/>
    <w:rsid w:val="009956F8"/>
    <w:rsid w:val="009A5978"/>
    <w:rsid w:val="009B1B58"/>
    <w:rsid w:val="009C0A34"/>
    <w:rsid w:val="009C1D55"/>
    <w:rsid w:val="009C3E8D"/>
    <w:rsid w:val="009E6890"/>
    <w:rsid w:val="009F3B64"/>
    <w:rsid w:val="00A06C5F"/>
    <w:rsid w:val="00A10CAB"/>
    <w:rsid w:val="00A16563"/>
    <w:rsid w:val="00A34288"/>
    <w:rsid w:val="00A41B5E"/>
    <w:rsid w:val="00A57DDB"/>
    <w:rsid w:val="00A61EC1"/>
    <w:rsid w:val="00A820EC"/>
    <w:rsid w:val="00A82E75"/>
    <w:rsid w:val="00A93600"/>
    <w:rsid w:val="00A97BD6"/>
    <w:rsid w:val="00AB3FFE"/>
    <w:rsid w:val="00AB4B06"/>
    <w:rsid w:val="00AC39A3"/>
    <w:rsid w:val="00AC4B67"/>
    <w:rsid w:val="00AF385A"/>
    <w:rsid w:val="00AF47D6"/>
    <w:rsid w:val="00B154A6"/>
    <w:rsid w:val="00B25C27"/>
    <w:rsid w:val="00B32412"/>
    <w:rsid w:val="00B40BA2"/>
    <w:rsid w:val="00B50403"/>
    <w:rsid w:val="00B60D6C"/>
    <w:rsid w:val="00B64363"/>
    <w:rsid w:val="00B65362"/>
    <w:rsid w:val="00B76D79"/>
    <w:rsid w:val="00B86D25"/>
    <w:rsid w:val="00BB76AA"/>
    <w:rsid w:val="00BC3788"/>
    <w:rsid w:val="00BD3776"/>
    <w:rsid w:val="00C24BE2"/>
    <w:rsid w:val="00C2527A"/>
    <w:rsid w:val="00C3054D"/>
    <w:rsid w:val="00C60D94"/>
    <w:rsid w:val="00C67A56"/>
    <w:rsid w:val="00C90CEE"/>
    <w:rsid w:val="00CC53EF"/>
    <w:rsid w:val="00CE2D83"/>
    <w:rsid w:val="00CF48C1"/>
    <w:rsid w:val="00CF7988"/>
    <w:rsid w:val="00CF7A3B"/>
    <w:rsid w:val="00D01DCF"/>
    <w:rsid w:val="00D141E2"/>
    <w:rsid w:val="00D156FB"/>
    <w:rsid w:val="00D15A3E"/>
    <w:rsid w:val="00D21E2E"/>
    <w:rsid w:val="00D35B16"/>
    <w:rsid w:val="00D91A55"/>
    <w:rsid w:val="00D94CF9"/>
    <w:rsid w:val="00DA514E"/>
    <w:rsid w:val="00DB7686"/>
    <w:rsid w:val="00DC0448"/>
    <w:rsid w:val="00DC362D"/>
    <w:rsid w:val="00DC4A0A"/>
    <w:rsid w:val="00DC5BE0"/>
    <w:rsid w:val="00DC5F81"/>
    <w:rsid w:val="00DD52F5"/>
    <w:rsid w:val="00DD5BB7"/>
    <w:rsid w:val="00DD6F95"/>
    <w:rsid w:val="00E369F3"/>
    <w:rsid w:val="00E53BEE"/>
    <w:rsid w:val="00E7361C"/>
    <w:rsid w:val="00E92014"/>
    <w:rsid w:val="00EA2CAE"/>
    <w:rsid w:val="00EB5C9E"/>
    <w:rsid w:val="00ED5AD2"/>
    <w:rsid w:val="00EE0FB8"/>
    <w:rsid w:val="00EE2157"/>
    <w:rsid w:val="00EF07EA"/>
    <w:rsid w:val="00EF086A"/>
    <w:rsid w:val="00EF3E17"/>
    <w:rsid w:val="00EF42C5"/>
    <w:rsid w:val="00EF7466"/>
    <w:rsid w:val="00F130F4"/>
    <w:rsid w:val="00F24A4F"/>
    <w:rsid w:val="00F30F10"/>
    <w:rsid w:val="00F56ADD"/>
    <w:rsid w:val="00F9448F"/>
    <w:rsid w:val="00FB1317"/>
    <w:rsid w:val="00FB4A4A"/>
    <w:rsid w:val="00FE15F2"/>
    <w:rsid w:val="00FF4DF9"/>
    <w:rsid w:val="751515FA"/>
    <w:rsid w:val="7DBF24DD"/>
    <w:rsid w:val="7FD706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A7E637"/>
  <w15:docId w15:val="{A3654FD6-5977-4525-8AF0-55211D4E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rsid w:val="00344D18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344D1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344D18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44D18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0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0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8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87</Words>
  <Characters>499</Characters>
  <Application>Microsoft Office Word</Application>
  <DocSecurity>0</DocSecurity>
  <Lines>4</Lines>
  <Paragraphs>1</Paragraphs>
  <ScaleCrop>false</ScaleCrop>
  <Company>one</Company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陈文坪</dc:creator>
  <cp:lastModifiedBy>user</cp:lastModifiedBy>
  <cp:revision>2</cp:revision>
  <cp:lastPrinted>2025-02-10T06:20:00Z</cp:lastPrinted>
  <dcterms:created xsi:type="dcterms:W3CDTF">2025-09-08T07:49:00Z</dcterms:created>
  <dcterms:modified xsi:type="dcterms:W3CDTF">2025-09-08T07:49:00Z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D2FC7E706B5CE076BCA92E63E5BE0686</vt:lpwstr>
  </property>
</Properties>
</file>