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Default="00260A19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direktori</w:t>
      </w:r>
      <w:proofErr w:type="spellEnd"/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 xml:space="preserve"> ini yang akan kita masukkan</w:t>
      </w:r>
      <w:r w:rsidR="002B569F" w:rsidRPr="002B56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ke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 w:rsidR="00344E91" w:rsidRPr="00344E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>upload</w:t>
      </w:r>
      <w:proofErr w:type="spellEnd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 ke Github</w:t>
      </w:r>
      <w:r w:rsidR="00344E9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F488F">
        <w:rPr>
          <w:rFonts w:ascii="Times New Roman" w:eastAsia="Times New Roman" w:hAnsi="Times New Roman" w:cs="Times New Roman"/>
          <w:sz w:val="24"/>
          <w:szCs w:val="24"/>
        </w:rPr>
        <w:t>80</w:t>
      </w:r>
    </w:p>
    <w:p w:rsidR="008F488F" w:rsidRDefault="008F488F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74344" w:rsidRPr="008103C2">
        <w:rPr>
          <w:rFonts w:ascii="Times New Roman" w:eastAsia="Times New Roman" w:hAnsi="Times New Roman" w:cs="Times New Roman"/>
          <w:sz w:val="24"/>
          <w:szCs w:val="24"/>
        </w:rPr>
        <w:t>Untuk pengguna Windows klik kanan</w:t>
      </w:r>
      <w:r w:rsidR="008C57E5" w:rsidRPr="008C57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dan pilih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.</w:t>
      </w:r>
      <w:r w:rsidR="005760C9" w:rsidRPr="005760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0C9" w:rsidRPr="008103C2">
        <w:rPr>
          <w:rFonts w:ascii="Times New Roman" w:eastAsia="Times New Roman" w:hAnsi="Times New Roman" w:cs="Times New Roman"/>
          <w:sz w:val="24"/>
          <w:szCs w:val="24"/>
        </w:rPr>
        <w:t>Berikut adalah gambarnya</w:t>
      </w:r>
    </w:p>
    <w:p w:rsidR="00A65E49" w:rsidRDefault="00C52F85" w:rsidP="00A65E49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AF6C34">
        <w:rPr>
          <w:rFonts w:ascii="Times New Roman" w:eastAsia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F322FFB" wp14:editId="4367AEBD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49" w:rsidRDefault="00A65E49" w:rsidP="00A65E49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</w:p>
    <w:p w:rsidR="00033C4F" w:rsidRPr="00A65E49" w:rsidRDefault="00033C4F" w:rsidP="00033C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Lakukan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dengan</w:t>
      </w:r>
      <w:bookmarkStart w:id="0" w:name="_GoBack"/>
      <w:bookmarkEnd w:id="0"/>
    </w:p>
    <w:p w:rsidR="00A65E49" w:rsidRPr="00260A19" w:rsidRDefault="00A65E49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3C4F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B569F"/>
    <w:rsid w:val="002D41D4"/>
    <w:rsid w:val="002E5C77"/>
    <w:rsid w:val="00343AD1"/>
    <w:rsid w:val="00344E9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760C9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C57E5"/>
    <w:rsid w:val="008D25B6"/>
    <w:rsid w:val="008E3FFA"/>
    <w:rsid w:val="008F488F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65E49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52F85"/>
    <w:rsid w:val="00C6319E"/>
    <w:rsid w:val="00CD2ECB"/>
    <w:rsid w:val="00CF765D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7434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10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109</cp:revision>
  <dcterms:created xsi:type="dcterms:W3CDTF">2016-01-27T04:39:00Z</dcterms:created>
  <dcterms:modified xsi:type="dcterms:W3CDTF">2016-02-05T09:12:00Z</dcterms:modified>
</cp:coreProperties>
</file>