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ke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C8F" w:rsidRDefault="00DB374A" w:rsidP="003E7C8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r w:rsidR="003E7C8F">
        <w:rPr>
          <w:rFonts w:ascii="Times New Roman" w:hAnsi="Times New Roman" w:cs="Times New Roman"/>
          <w:sz w:val="24"/>
          <w:szCs w:val="24"/>
        </w:rPr>
        <w:t xml:space="preserve"> </w:t>
      </w:r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data-data </w:t>
      </w:r>
      <w:proofErr w:type="spellStart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3E7C8F" w:rsidRPr="003E7C8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join.</w:t>
      </w:r>
    </w:p>
    <w:p w:rsidR="00026B2E" w:rsidRDefault="00026B2E" w:rsidP="003E7C8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>selesai</w:t>
      </w:r>
      <w:proofErr w:type="spellEnd"/>
      <w:r w:rsidR="00481B9A" w:rsidRPr="00481B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Sign Up,</w:t>
      </w:r>
      <w:r w:rsidR="00343AD1" w:rsidRPr="00343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43AD1" w:rsidRPr="00343AD1">
        <w:rPr>
          <w:rFonts w:ascii="Times New Roman" w:hAnsi="Times New Roman" w:cs="Times New Roman"/>
          <w:bCs/>
          <w:sz w:val="24"/>
          <w:szCs w:val="24"/>
          <w:lang w:val="en-US"/>
        </w:rPr>
        <w:t>Setting</w:t>
      </w:r>
      <w:proofErr w:type="gramEnd"/>
      <w:r w:rsidR="00343AD1">
        <w:rPr>
          <w:rFonts w:ascii="Times New Roman" w:hAnsi="Times New Roman" w:cs="Times New Roman"/>
          <w:bCs/>
          <w:sz w:val="24"/>
          <w:szCs w:val="24"/>
        </w:rPr>
        <w:t>.</w:t>
      </w:r>
    </w:p>
    <w:p w:rsidR="008D25B6" w:rsidRDefault="008D25B6" w:rsidP="00D21426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di local disc C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xampp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>htdocs</w:t>
      </w:r>
      <w:proofErr w:type="spellEnd"/>
      <w:r w:rsidR="00064733" w:rsidRPr="000647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</w:t>
      </w:r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folder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project) –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kanan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‘</w:t>
      </w:r>
      <w:proofErr w:type="spellStart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D21426" w:rsidRPr="00D2142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 Here’</w:t>
      </w:r>
    </w:p>
    <w:p w:rsidR="00071141" w:rsidRDefault="00071141" w:rsidP="00071141">
      <w:pPr>
        <w:ind w:left="720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5B825C7" wp14:editId="048DEE88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33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034C3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904FE" w:rsidRDefault="00E904FE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099D6548" wp14:editId="76433D3D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8" w:rsidRDefault="00913E81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kode-kode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>copas</w:t>
      </w:r>
      <w:proofErr w:type="spellEnd"/>
      <w:r w:rsidRPr="00913E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(copy paste)</w:t>
      </w:r>
      <w:r w:rsidR="00B96018" w:rsidRPr="00B960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dan pada tahap terakhir akan menghasilkan kode yang akan dimasukkan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 xml:space="preserve"> akun </w:t>
      </w:r>
      <w:proofErr w:type="spellStart"/>
      <w:r w:rsidR="00B96018" w:rsidRPr="00B96018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B96018" w:rsidRPr="00B96018">
        <w:rPr>
          <w:rFonts w:ascii="Times New Roman" w:hAnsi="Times New Roman" w:cs="Times New Roman"/>
          <w:bCs/>
          <w:sz w:val="24"/>
          <w:szCs w:val="24"/>
        </w:rPr>
        <w:t>.</w:t>
      </w:r>
    </w:p>
    <w:p w:rsidR="004D29BC" w:rsidRPr="004D29BC" w:rsidRDefault="001979C5" w:rsidP="004D29BC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Disini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827635" w:rsidRPr="008276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keys.</w:t>
      </w:r>
      <w:r w:rsidR="004D29BC" w:rsidRPr="004D29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Untuk mendapatkan SSH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keys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, kita ikuti step </w:t>
      </w:r>
      <w:proofErr w:type="spellStart"/>
      <w:r w:rsidR="004D29BC" w:rsidRPr="004D29BC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="004D29BC" w:rsidRPr="004D29BC">
        <w:rPr>
          <w:rFonts w:ascii="Times New Roman" w:hAnsi="Times New Roman" w:cs="Times New Roman"/>
          <w:bCs/>
          <w:sz w:val="24"/>
          <w:szCs w:val="24"/>
        </w:rPr>
        <w:t xml:space="preserve"> step. </w:t>
      </w:r>
    </w:p>
    <w:p w:rsidR="00D0787E" w:rsidRDefault="002255AB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93020B" w:rsidRPr="0093020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Bash,</w:t>
      </w:r>
      <w:r w:rsidR="00803C8D" w:rsidRPr="00803C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akun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tadi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 w:rsidR="00803C8D" w:rsidRPr="00803C8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D0787E" w:rsidRPr="00D07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lalu klik </w:t>
      </w:r>
      <w:proofErr w:type="spellStart"/>
      <w:r w:rsidR="00D0787E" w:rsidRPr="00D0787E">
        <w:rPr>
          <w:rFonts w:ascii="Times New Roman" w:hAnsi="Times New Roman" w:cs="Times New Roman"/>
          <w:bCs/>
          <w:sz w:val="24"/>
          <w:szCs w:val="24"/>
        </w:rPr>
        <w:t>Setting</w:t>
      </w:r>
      <w:proofErr w:type="spellEnd"/>
      <w:r w:rsidR="00D0787E" w:rsidRPr="00D0787E">
        <w:rPr>
          <w:rFonts w:ascii="Times New Roman" w:hAnsi="Times New Roman" w:cs="Times New Roman"/>
          <w:bCs/>
          <w:sz w:val="24"/>
          <w:szCs w:val="24"/>
        </w:rPr>
        <w:t xml:space="preserve"> &gt; SSH </w:t>
      </w:r>
      <w:r w:rsidR="00514AD0">
        <w:rPr>
          <w:rFonts w:ascii="Times New Roman" w:hAnsi="Times New Roman" w:cs="Times New Roman"/>
          <w:bCs/>
          <w:sz w:val="24"/>
          <w:szCs w:val="24"/>
        </w:rPr>
        <w:t>Key</w:t>
      </w:r>
    </w:p>
    <w:p w:rsidR="00525761" w:rsidRDefault="00525761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1EC00965" wp14:editId="4835209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23D" w:rsidRDefault="00514AD0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>klik</w:t>
      </w:r>
      <w:proofErr w:type="spellEnd"/>
      <w:r w:rsidR="002E5C77" w:rsidRPr="002E5C7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Setting &gt; SSH keys,</w:t>
      </w:r>
      <w:r w:rsidR="0050723D" w:rsidRPr="005072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0723D" w:rsidRPr="0050723D">
        <w:rPr>
          <w:rFonts w:ascii="Times New Roman" w:hAnsi="Times New Roman" w:cs="Times New Roman"/>
          <w:bCs/>
          <w:sz w:val="24"/>
          <w:szCs w:val="24"/>
        </w:rPr>
        <w:t>akan</w:t>
      </w:r>
      <w:proofErr w:type="gramEnd"/>
      <w:r w:rsidR="0050723D" w:rsidRPr="0050723D">
        <w:rPr>
          <w:rFonts w:ascii="Times New Roman" w:hAnsi="Times New Roman" w:cs="Times New Roman"/>
          <w:bCs/>
          <w:sz w:val="24"/>
          <w:szCs w:val="24"/>
        </w:rPr>
        <w:t xml:space="preserve"> muncul seperti ini</w:t>
      </w:r>
    </w:p>
    <w:p w:rsidR="0021153D" w:rsidRDefault="0021153D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55434C1A" wp14:editId="11CB69F9">
            <wp:extent cx="5585699" cy="2990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r="10096" b="18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99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743" w:rsidRPr="0050723D" w:rsidRDefault="00AC6743" w:rsidP="0050723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12.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Panduan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434CA2" w:rsidRPr="00434CA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SSH keys,</w:t>
      </w:r>
      <w:bookmarkStart w:id="0" w:name="_GoBack"/>
      <w:bookmarkEnd w:id="0"/>
    </w:p>
    <w:p w:rsidR="00514AD0" w:rsidRPr="00D0787E" w:rsidRDefault="00514AD0" w:rsidP="00D0787E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1979C5" w:rsidRPr="00B96018" w:rsidRDefault="001979C5" w:rsidP="00B96018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913E81" w:rsidRPr="00E904FE" w:rsidRDefault="00913E81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034C33" w:rsidRPr="00343AD1" w:rsidRDefault="00034C33" w:rsidP="00034C3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</w:p>
    <w:p w:rsidR="00DB374A" w:rsidRPr="00BC2843" w:rsidRDefault="00DB374A" w:rsidP="00C14C44"/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26B2E"/>
    <w:rsid w:val="00034C33"/>
    <w:rsid w:val="000462E3"/>
    <w:rsid w:val="00064733"/>
    <w:rsid w:val="00071141"/>
    <w:rsid w:val="000A65A8"/>
    <w:rsid w:val="000D1470"/>
    <w:rsid w:val="001950C8"/>
    <w:rsid w:val="001979C5"/>
    <w:rsid w:val="001B06A1"/>
    <w:rsid w:val="0021153D"/>
    <w:rsid w:val="002255AB"/>
    <w:rsid w:val="00232171"/>
    <w:rsid w:val="00277008"/>
    <w:rsid w:val="002E5C77"/>
    <w:rsid w:val="00343AD1"/>
    <w:rsid w:val="00375784"/>
    <w:rsid w:val="003E7C8F"/>
    <w:rsid w:val="00434CA2"/>
    <w:rsid w:val="00481B9A"/>
    <w:rsid w:val="004D29BC"/>
    <w:rsid w:val="0050723D"/>
    <w:rsid w:val="00514AD0"/>
    <w:rsid w:val="00525761"/>
    <w:rsid w:val="005940B1"/>
    <w:rsid w:val="006371A8"/>
    <w:rsid w:val="0066793D"/>
    <w:rsid w:val="00686E31"/>
    <w:rsid w:val="006E217F"/>
    <w:rsid w:val="006F628D"/>
    <w:rsid w:val="00803C8D"/>
    <w:rsid w:val="00827635"/>
    <w:rsid w:val="008D25B6"/>
    <w:rsid w:val="008E3FFA"/>
    <w:rsid w:val="00913E81"/>
    <w:rsid w:val="0093020B"/>
    <w:rsid w:val="009D3DB3"/>
    <w:rsid w:val="00A92E31"/>
    <w:rsid w:val="00AC6743"/>
    <w:rsid w:val="00B402B0"/>
    <w:rsid w:val="00B74081"/>
    <w:rsid w:val="00B96018"/>
    <w:rsid w:val="00BC2843"/>
    <w:rsid w:val="00C14C44"/>
    <w:rsid w:val="00C4160D"/>
    <w:rsid w:val="00C6319E"/>
    <w:rsid w:val="00CD2ECB"/>
    <w:rsid w:val="00D0787E"/>
    <w:rsid w:val="00D21426"/>
    <w:rsid w:val="00DB374A"/>
    <w:rsid w:val="00E22089"/>
    <w:rsid w:val="00E904FE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53</cp:revision>
  <dcterms:created xsi:type="dcterms:W3CDTF">2016-01-27T04:39:00Z</dcterms:created>
  <dcterms:modified xsi:type="dcterms:W3CDTF">2016-02-05T07:38:00Z</dcterms:modified>
</cp:coreProperties>
</file>