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906" w:rightChars="453" w:firstLine="0" w:firstLineChars="0"/>
        <w:jc w:val="both"/>
        <w:rPr>
          <w:rFonts w:hint="default" w:ascii="Roboto Slab" w:hAnsi="Roboto Slab" w:cs="Roboto Slab"/>
          <w:b w:val="0"/>
          <w:bCs w:val="0"/>
          <w:sz w:val="28"/>
          <w:szCs w:val="28"/>
          <w:lang w:val="e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ragraph">
                  <wp:posOffset>635</wp:posOffset>
                </wp:positionV>
                <wp:extent cx="1941195" cy="160020"/>
                <wp:effectExtent l="0" t="0" r="1143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1600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hAnsi="Roboto" w:cs="Roboto" w:asciiTheme="minorAsci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hint="default" w:hAnsi="Roboto" w:cs="Roboto" w:asciiTheme="minorAsci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12"/>
                                <w:szCs w:val="12"/>
                                <w:lang w:val="en"/>
                              </w:rPr>
                              <w:t>Oleh: Fikar Mukamal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576" tIns="9144" rIns="36576" bIns="9144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0.75pt;margin-top:0.05pt;height:12.6pt;width:152.85pt;mso-wrap-style:none;z-index:251661312;v-text-anchor:middle;mso-width-relative:page;mso-height-relative:page;" fillcolor="#F2F2F2 [3052]" filled="t" stroked="f" coordsize="21600,21600" arcsize="0.5" o:gfxdata="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vQ6Zy0wAAAAgBAAAP&#10;AAAAAAAAAAEAIAAAADgAAABkcnMvZG93bnJldi54bWxQSwECFAAUAAAACACHTuJAPdIFF3kCAADi&#10;BAAADgAAAAAAAAABACAAAAA4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 inset="1.016mm,0.254mm,1.016mm,0.254mm" style="mso-fit-shape-to-text:t;">
                  <w:txbxContent>
                    <w:p>
                      <w:pPr>
                        <w:jc w:val="center"/>
                        <w:rPr>
                          <w:rFonts w:hint="default" w:hAnsi="Roboto" w:cs="Roboto" w:asciiTheme="minorAsci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hint="default" w:hAnsi="Roboto" w:cs="Roboto" w:asciiTheme="minorAsci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12"/>
                          <w:szCs w:val="12"/>
                          <w:lang w:val="en"/>
                        </w:rPr>
                        <w:t>Oleh: Fikar Mukamal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635</wp:posOffset>
                </wp:positionV>
                <wp:extent cx="1941195" cy="160020"/>
                <wp:effectExtent l="0" t="0" r="11430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9190" y="932815"/>
                          <a:ext cx="1941195" cy="1600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hAnsi="Roboto" w:cs="Roboto" w:asciiTheme="minorAsci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hint="default" w:hAnsi="Roboto" w:cs="Roboto" w:asciiTheme="minorAsci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12"/>
                                <w:szCs w:val="12"/>
                                <w:lang w:val="en"/>
                              </w:rPr>
                              <w:t>Minggu 3 . Pertemuan 10 . Senin, 30 September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576" tIns="9144" rIns="36576" bIns="9144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3pt;margin-top:0.05pt;height:12.6pt;width:152.85pt;mso-wrap-style:none;z-index:251659264;v-text-anchor:middle;mso-width-relative:page;mso-height-relative:page;" fillcolor="#F2F2F2 [3052]" filled="t" stroked="f" coordsize="21600,21600" arcsize="0.5" o:gfxdata="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oIMT&#10;bNIAAAAFAQAADwAAAAAAAAABACAAAAA4AAAAZHJzL2Rvd25yZXYueG1sUEsBAhQAFAAAAAgAh07i&#10;QPL+y32EAgAA7QQAAA4AAAAAAAAAAQAgAAAANw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textbox inset="1.016mm,0.254mm,1.016mm,0.254mm" style="mso-fit-shape-to-text:t;">
                  <w:txbxContent>
                    <w:p>
                      <w:pPr>
                        <w:jc w:val="center"/>
                        <w:rPr>
                          <w:rFonts w:hint="default" w:hAnsi="Roboto" w:cs="Roboto" w:asciiTheme="minorAsci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hint="default" w:hAnsi="Roboto" w:cs="Roboto" w:asciiTheme="minorAsci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12"/>
                          <w:szCs w:val="12"/>
                          <w:lang w:val="en"/>
                        </w:rPr>
                        <w:t>Minggu 3 . Pertemuan 10 . Senin, 30 September 2019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left="0" w:leftChars="0" w:right="104" w:rightChars="52" w:firstLine="0" w:firstLineChars="0"/>
        <w:jc w:val="center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"/>
        </w:rPr>
      </w:pPr>
    </w:p>
    <w:p>
      <w:pPr>
        <w:pBdr>
          <w:bottom w:val="single" w:color="auto" w:sz="12" w:space="0"/>
        </w:pBdr>
        <w:ind w:left="0" w:leftChars="0" w:right="104" w:rightChars="52" w:firstLine="0" w:firstLineChars="0"/>
        <w:jc w:val="center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"/>
        </w:rPr>
        <w:t>Pemrograman Python</w:t>
      </w:r>
    </w:p>
    <w:p>
      <w:pPr>
        <w:pBdr>
          <w:bottom w:val="single" w:color="auto" w:sz="12" w:space="0"/>
        </w:pBdr>
        <w:ind w:left="0" w:leftChars="0" w:right="104" w:rightChars="52" w:firstLine="0" w:firstLineChars="0"/>
        <w:jc w:val="center"/>
        <w:rPr>
          <w:rFonts w:hint="default" w:ascii="Liberation Serif" w:hAnsi="Liberation Serif" w:cs="Liberation Serif"/>
          <w:b w:val="0"/>
          <w:bCs w:val="0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</w:pPr>
    </w:p>
    <w:p>
      <w:pPr>
        <w:ind w:right="906" w:rightChars="453"/>
        <w:rPr>
          <w:rFonts w:hint="default" w:ascii="Liberation Sans" w:hAnsi="Liberation Sans" w:cs="Liberation Sans"/>
          <w:b/>
          <w:bCs/>
          <w:sz w:val="24"/>
          <w:szCs w:val="24"/>
          <w:lang w:val="en"/>
        </w:rPr>
      </w:pPr>
    </w:p>
    <w:p>
      <w:pPr>
        <w:ind w:left="600" w:leftChars="300" w:right="506" w:rightChars="253" w:firstLine="0" w:firstLineChars="0"/>
        <w:rPr>
          <w:rFonts w:hint="default" w:ascii="Liberation Serif" w:hAnsi="Liberation Serif" w:cs="Liberation Serif"/>
          <w:b w:val="0"/>
          <w:bCs w:val="0"/>
          <w:color w:val="262626" w:themeColor="text1" w:themeTint="D9"/>
          <w:sz w:val="24"/>
          <w:szCs w:val="2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Liberation Serif" w:hAnsi="Liberation Serif" w:cs="Liberation Serif"/>
          <w:b w:val="0"/>
          <w:bCs w:val="0"/>
          <w:color w:val="262626" w:themeColor="text1" w:themeTint="D9"/>
          <w:sz w:val="24"/>
          <w:szCs w:val="24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Latihan 2</w:t>
      </w:r>
    </w:p>
    <w:p>
      <w:pPr>
        <w:ind w:left="800" w:leftChars="400" w:right="906" w:rightChars="453" w:firstLine="0" w:firstLineChars="0"/>
        <w:rPr>
          <w:rFonts w:hint="default" w:ascii="Liberation Sans" w:hAnsi="Liberation Sans" w:cs="Liberation Sans"/>
          <w:b/>
          <w:bCs/>
          <w:sz w:val="24"/>
          <w:szCs w:val="24"/>
          <w:lang w:val="en"/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780" w:leftChars="300" w:right="506" w:rightChars="253" w:hanging="180" w:hangingChars="100"/>
        <w:jc w:val="both"/>
        <w:rPr>
          <w:rFonts w:hint="default" w:ascii="Liberation Sans" w:hAnsi="Liberation Sans" w:cs="Liberation Sans"/>
          <w:sz w:val="18"/>
          <w:szCs w:val="18"/>
          <w:lang w:val="en"/>
        </w:rPr>
      </w:pPr>
      <w:r>
        <w:rPr>
          <w:rFonts w:hint="default" w:ascii="Liberation Sans" w:hAnsi="Liberation Sans" w:cs="Liberation Sans"/>
          <w:sz w:val="18"/>
          <w:szCs w:val="18"/>
          <w:lang w:val="en"/>
        </w:rPr>
        <w:t>Buatlah program untuk mencari rata-rata dari nilai tugas-tugas setiap siswa, serta mencari nilai terkecil dan nilai terbesar dari nilai keseluruhan.</w:t>
      </w:r>
    </w:p>
    <w:p>
      <w:pPr>
        <w:numPr>
          <w:numId w:val="0"/>
        </w:numPr>
        <w:spacing w:line="240" w:lineRule="auto"/>
        <w:ind w:left="800" w:leftChars="400" w:right="506" w:rightChars="253" w:firstLine="0" w:firstLineChars="0"/>
        <w:jc w:val="both"/>
        <w:rPr>
          <w:rFonts w:hint="default" w:ascii="Liberation Sans" w:hAnsi="Liberation Sans" w:cs="Liberation Sans"/>
          <w:sz w:val="18"/>
          <w:szCs w:val="18"/>
          <w:lang w:val="en"/>
        </w:rPr>
      </w:pPr>
    </w:p>
    <w:p>
      <w:pPr>
        <w:ind w:left="800" w:leftChars="400" w:right="906" w:rightChars="453" w:firstLine="0" w:firstLineChars="0"/>
        <w:rPr>
          <w:rFonts w:hint="default"/>
          <w:sz w:val="18"/>
          <w:szCs w:val="18"/>
          <w:lang w:val="en"/>
        </w:rPr>
      </w:pPr>
    </w:p>
    <w:tbl>
      <w:tblPr>
        <w:tblStyle w:val="6"/>
        <w:tblW w:w="7085" w:type="dxa"/>
        <w:tblInd w:w="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53"/>
        <w:gridCol w:w="6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4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6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7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9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10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11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12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13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14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15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16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17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18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19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20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21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-30" w:rightChars="-15"/>
              <w:jc w:val="right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22</w:t>
            </w:r>
          </w:p>
        </w:tc>
        <w:tc>
          <w:tcPr>
            <w:tcW w:w="653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class Rapor: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def __init__(self, nama, list_nilai):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    self.nama = nama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    self.list_nilai = list_nilai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def nilai_rerata(self):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    return sum(self.list_nilai) / len(self.list_nilai)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def nilai_terkecil(self):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    return min(self.list_nilai)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def nilai_terbesar(self):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 xml:space="preserve">        return max(self.list_nilai)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rapor_fikar = Rapor('Fikar Mukamal', [95, 92, 81, 75, 83])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print('===== RAPOR =====')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print('Nama           : ', rapor_fikar.nama)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print('Nilai          : ', rapor_fikar.list_nilai)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print('Nilai rerata   : ', rapor_fikar.nilai_rerata())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right="506" w:rightChars="253"/>
              <w:jc w:val="both"/>
              <w:textAlignment w:val="auto"/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print('Nilai terkecil : ', rapor_fikar.nilai_terkecil())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textAlignment w:val="auto"/>
              <w:rPr>
                <w:rFonts w:hint="default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ascii="Liberation Mono" w:hAnsi="Liberation Mono" w:cs="Liberation Mono"/>
                <w:sz w:val="16"/>
                <w:szCs w:val="16"/>
                <w:vertAlign w:val="baseline"/>
                <w:lang w:val="en"/>
              </w:rPr>
              <w:t>print('Nilai terbesar : ', rapor_fikar.nilai_terbesar())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="800" w:leftChars="400" w:right="506" w:rightChars="253" w:firstLine="0" w:firstLineChars="0"/>
        <w:jc w:val="both"/>
        <w:rPr>
          <w:rFonts w:hint="default" w:ascii="Liberation Sans" w:hAnsi="Liberation Sans" w:cs="Liberation Sans"/>
          <w:sz w:val="18"/>
          <w:szCs w:val="18"/>
          <w:lang w:val="en"/>
        </w:rPr>
      </w:pPr>
    </w:p>
    <w:p>
      <w:pPr>
        <w:numPr>
          <w:ilvl w:val="0"/>
          <w:numId w:val="0"/>
        </w:numPr>
        <w:spacing w:line="240" w:lineRule="auto"/>
        <w:ind w:left="800" w:leftChars="400" w:right="506" w:rightChars="253" w:firstLine="0" w:firstLineChars="0"/>
        <w:jc w:val="both"/>
        <w:rPr>
          <w:rFonts w:hint="default" w:ascii="Liberation Sans" w:hAnsi="Liberation Sans" w:cs="Liberation Sans"/>
          <w:sz w:val="18"/>
          <w:szCs w:val="18"/>
          <w:lang w:val="en"/>
        </w:rPr>
      </w:pPr>
      <w:r>
        <w:rPr>
          <w:rFonts w:hint="default" w:ascii="Liberation Sans" w:hAnsi="Liberation Sans" w:cs="Liberation Sans"/>
          <w:sz w:val="18"/>
          <w:szCs w:val="18"/>
          <w:lang w:val="en"/>
        </w:rPr>
        <w:t>Sc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Ope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lBattar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C7C0D"/>
    <w:multiLevelType w:val="singleLevel"/>
    <w:tmpl w:val="56BC7C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D468E"/>
    <w:rsid w:val="1B4EDA1A"/>
    <w:rsid w:val="1DF5B3EA"/>
    <w:rsid w:val="1FED366F"/>
    <w:rsid w:val="27FE7D86"/>
    <w:rsid w:val="2BEF6EA6"/>
    <w:rsid w:val="2BFB04DA"/>
    <w:rsid w:val="2CFFF143"/>
    <w:rsid w:val="2DBBB5E6"/>
    <w:rsid w:val="33DF67BF"/>
    <w:rsid w:val="35F3AE85"/>
    <w:rsid w:val="35F7755C"/>
    <w:rsid w:val="36DFFA24"/>
    <w:rsid w:val="373FA9DA"/>
    <w:rsid w:val="39FF6E13"/>
    <w:rsid w:val="3AC30580"/>
    <w:rsid w:val="3B7F8444"/>
    <w:rsid w:val="3BCC7EEA"/>
    <w:rsid w:val="3BFB314F"/>
    <w:rsid w:val="3BFDDC2F"/>
    <w:rsid w:val="3BFF97BA"/>
    <w:rsid w:val="3DBF5D05"/>
    <w:rsid w:val="3DEFE46C"/>
    <w:rsid w:val="3EE744AA"/>
    <w:rsid w:val="3F7A9842"/>
    <w:rsid w:val="3FCACC5B"/>
    <w:rsid w:val="3FDFA014"/>
    <w:rsid w:val="3FF5E385"/>
    <w:rsid w:val="43ED57CB"/>
    <w:rsid w:val="4D5FD230"/>
    <w:rsid w:val="51FDF058"/>
    <w:rsid w:val="577CBCF4"/>
    <w:rsid w:val="57BF0057"/>
    <w:rsid w:val="57CF9791"/>
    <w:rsid w:val="5AEE78CA"/>
    <w:rsid w:val="5DEF50AB"/>
    <w:rsid w:val="5DF77562"/>
    <w:rsid w:val="5DFBA45A"/>
    <w:rsid w:val="5EEBEBCD"/>
    <w:rsid w:val="5FCFFC32"/>
    <w:rsid w:val="5FEDA5E7"/>
    <w:rsid w:val="62CD16ED"/>
    <w:rsid w:val="67EFE456"/>
    <w:rsid w:val="69F2DB83"/>
    <w:rsid w:val="6B79B274"/>
    <w:rsid w:val="6BFF5AAA"/>
    <w:rsid w:val="6DFDF845"/>
    <w:rsid w:val="6DFF9009"/>
    <w:rsid w:val="6EBED50B"/>
    <w:rsid w:val="6ED72571"/>
    <w:rsid w:val="6FBB9D87"/>
    <w:rsid w:val="6FC17AF4"/>
    <w:rsid w:val="6FD9F403"/>
    <w:rsid w:val="73788C77"/>
    <w:rsid w:val="73F6A06F"/>
    <w:rsid w:val="74C7E473"/>
    <w:rsid w:val="74CBF14B"/>
    <w:rsid w:val="7637F896"/>
    <w:rsid w:val="769BF735"/>
    <w:rsid w:val="77BCA5E4"/>
    <w:rsid w:val="77CF92BA"/>
    <w:rsid w:val="77FEAC54"/>
    <w:rsid w:val="7AE5D701"/>
    <w:rsid w:val="7AF55A58"/>
    <w:rsid w:val="7B4BFF57"/>
    <w:rsid w:val="7BDFA9F7"/>
    <w:rsid w:val="7BDFC66A"/>
    <w:rsid w:val="7BFA9E0A"/>
    <w:rsid w:val="7C3B92FF"/>
    <w:rsid w:val="7CBFB0D6"/>
    <w:rsid w:val="7D6D468E"/>
    <w:rsid w:val="7D7785C5"/>
    <w:rsid w:val="7D8FC63E"/>
    <w:rsid w:val="7DB67C12"/>
    <w:rsid w:val="7DDE8B3C"/>
    <w:rsid w:val="7DF1239B"/>
    <w:rsid w:val="7EDF3292"/>
    <w:rsid w:val="7EFB3685"/>
    <w:rsid w:val="7F4F04C2"/>
    <w:rsid w:val="7FBF46CE"/>
    <w:rsid w:val="7FDF09F0"/>
    <w:rsid w:val="7FDFDBF1"/>
    <w:rsid w:val="7FEB6EA9"/>
    <w:rsid w:val="7FEDED94"/>
    <w:rsid w:val="7FF4FCA0"/>
    <w:rsid w:val="7FFB46DB"/>
    <w:rsid w:val="7FFF23F9"/>
    <w:rsid w:val="97BE2401"/>
    <w:rsid w:val="9BDDB363"/>
    <w:rsid w:val="9DAFC077"/>
    <w:rsid w:val="AFBF64FE"/>
    <w:rsid w:val="B7BF6E52"/>
    <w:rsid w:val="B9FD6884"/>
    <w:rsid w:val="BA7E251E"/>
    <w:rsid w:val="BAFF65CC"/>
    <w:rsid w:val="BBFF7ED5"/>
    <w:rsid w:val="BCDD5A21"/>
    <w:rsid w:val="BEB6D03B"/>
    <w:rsid w:val="BFAFCCB4"/>
    <w:rsid w:val="BFBBD9FF"/>
    <w:rsid w:val="BFDFD970"/>
    <w:rsid w:val="BFFFA48B"/>
    <w:rsid w:val="C77E7848"/>
    <w:rsid w:val="CBFBD31A"/>
    <w:rsid w:val="CEEFBA20"/>
    <w:rsid w:val="CF4F6DD1"/>
    <w:rsid w:val="D34B70B4"/>
    <w:rsid w:val="D4AF83B8"/>
    <w:rsid w:val="D75F8A93"/>
    <w:rsid w:val="D7AE1C4B"/>
    <w:rsid w:val="D7F6EA62"/>
    <w:rsid w:val="D7FF9297"/>
    <w:rsid w:val="DABA80EB"/>
    <w:rsid w:val="DD9F4B7F"/>
    <w:rsid w:val="DEF09CE7"/>
    <w:rsid w:val="DF9F1852"/>
    <w:rsid w:val="DFAEB4FE"/>
    <w:rsid w:val="DFF3551A"/>
    <w:rsid w:val="DFFE1CC0"/>
    <w:rsid w:val="DFFFCF33"/>
    <w:rsid w:val="E57B8318"/>
    <w:rsid w:val="E5F5E026"/>
    <w:rsid w:val="E7E9E020"/>
    <w:rsid w:val="E7FE6FB5"/>
    <w:rsid w:val="E9CB8DE5"/>
    <w:rsid w:val="EB7F7DB2"/>
    <w:rsid w:val="ECEE9BBB"/>
    <w:rsid w:val="EDB7158B"/>
    <w:rsid w:val="EE7A6091"/>
    <w:rsid w:val="EED79F3B"/>
    <w:rsid w:val="EEE5D978"/>
    <w:rsid w:val="EFB6F935"/>
    <w:rsid w:val="EFE42A2B"/>
    <w:rsid w:val="F0BD0C0C"/>
    <w:rsid w:val="F3D50227"/>
    <w:rsid w:val="F4EA1C23"/>
    <w:rsid w:val="F6EF74DF"/>
    <w:rsid w:val="F76B8727"/>
    <w:rsid w:val="F77E138D"/>
    <w:rsid w:val="F7EE88F8"/>
    <w:rsid w:val="F7FE386C"/>
    <w:rsid w:val="F9F6CBC3"/>
    <w:rsid w:val="FBC7CCFD"/>
    <w:rsid w:val="FBE9E931"/>
    <w:rsid w:val="FBEF3A34"/>
    <w:rsid w:val="FBFF21D4"/>
    <w:rsid w:val="FBFF4476"/>
    <w:rsid w:val="FD7AADB7"/>
    <w:rsid w:val="FDF7BD25"/>
    <w:rsid w:val="FDFDFACC"/>
    <w:rsid w:val="FE6F1421"/>
    <w:rsid w:val="FE9FEC51"/>
    <w:rsid w:val="FEF68F4F"/>
    <w:rsid w:val="FEF70B41"/>
    <w:rsid w:val="FEFDDE0A"/>
    <w:rsid w:val="FEFFF5A3"/>
    <w:rsid w:val="FF6D8130"/>
    <w:rsid w:val="FF7F695A"/>
    <w:rsid w:val="FF7F7680"/>
    <w:rsid w:val="FFB95B88"/>
    <w:rsid w:val="FFD31DDA"/>
    <w:rsid w:val="FFF4504B"/>
    <w:rsid w:val="FFF684E1"/>
    <w:rsid w:val="FFFA0ACE"/>
    <w:rsid w:val="FFFA1664"/>
    <w:rsid w:val="FFFDD9B8"/>
    <w:rsid w:val="FF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227</Words>
  <Characters>1026</Characters>
  <Lines>0</Lines>
  <Paragraphs>0</Paragraphs>
  <TotalTime>6</TotalTime>
  <ScaleCrop>false</ScaleCrop>
  <LinksUpToDate>false</LinksUpToDate>
  <CharactersWithSpaces>1250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2019-09-28T10:50:00Z</dcterms:created>
  <dc:creator>fikarm</dc:creator>
  <cp:lastModifiedBy>fikarm</cp:lastModifiedBy>
  <dcterms:modified xsi:type="dcterms:W3CDTF">2019-09-30T13:28:39Z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