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4592" w14:textId="31816E5B" w:rsidR="008E22F2" w:rsidRDefault="008E22F2" w:rsidP="008E22F2">
      <w:pPr>
        <w:pStyle w:val="NormalWeb"/>
      </w:pPr>
      <w:r>
        <w:t>Subject: Request for Urgent Transfer of Funds for Tuition Fee Payment</w:t>
      </w:r>
    </w:p>
    <w:p w14:paraId="23C5D9D1" w14:textId="055F4523" w:rsidR="008E22F2" w:rsidRDefault="008E22F2" w:rsidP="00E46ADF">
      <w:pPr>
        <w:pStyle w:val="NormalWeb"/>
      </w:pPr>
      <w:r>
        <w:t xml:space="preserve">Dear </w:t>
      </w:r>
      <w:r>
        <w:t xml:space="preserve">Vice </w:t>
      </w:r>
      <w:r>
        <w:t>President</w:t>
      </w:r>
      <w:r>
        <w:t xml:space="preserve">, </w:t>
      </w:r>
    </w:p>
    <w:p w14:paraId="20A1A70C" w14:textId="62B062A9" w:rsidR="00E46ADF" w:rsidRDefault="00E46ADF" w:rsidP="00E46ADF">
      <w:pPr>
        <w:pStyle w:val="NormalWeb"/>
      </w:pPr>
      <w:r>
        <w:t xml:space="preserve">I </w:t>
      </w:r>
      <w:r>
        <w:t xml:space="preserve">hope this letter finds you in good health. It is with utmost respect and humility that I reach out to you as a dedicated member of the Commercial Bank of Ethiopia, serving </w:t>
      </w:r>
      <w:r>
        <w:t xml:space="preserve">as Junior IS Officer I </w:t>
      </w:r>
      <w:r>
        <w:t>in the Department of System Development and Customization since December, 2022. I write to humbly request your valuable assistance in facilitating the urgent payment of my tuition fee for my upcoming studies.</w:t>
      </w:r>
    </w:p>
    <w:p w14:paraId="74923FBD" w14:textId="0F6A536E" w:rsidR="00E46ADF" w:rsidRDefault="00E46ADF" w:rsidP="00E46ADF">
      <w:pPr>
        <w:pStyle w:val="NormalWeb"/>
      </w:pPr>
      <w:r>
        <w:t xml:space="preserve">My name is Fiker Yibeltal Adam, and I am recently been accepted into the Master's program in IT in Business at WSB Merito </w:t>
      </w:r>
      <w:r>
        <w:t>University, Torun</w:t>
      </w:r>
      <w:r>
        <w:t xml:space="preserve"> branch in Bydgoszcz, Poland. I am writing to request your urgent support in arranging the transfer of funds for my tuition fee payment, which is a mandatory requirement for obtaining my acceptance letter and proceeding with the visa processing.</w:t>
      </w:r>
    </w:p>
    <w:p w14:paraId="29A42155" w14:textId="42EE9B31" w:rsidR="00E46ADF" w:rsidRDefault="00E46ADF" w:rsidP="00E46ADF">
      <w:pPr>
        <w:pStyle w:val="NormalWeb"/>
      </w:pPr>
      <w:r>
        <w:t>To ensure a smooth and timely process, I kindly request your assistance in transferring the necessary funds from my account (Account Number: 1000222403433) at the Commercial Bank of Ethiopia to the designated account of WSB Merito University</w:t>
      </w:r>
      <w:r>
        <w:t xml:space="preserve"> as attached in the offer letter</w:t>
      </w:r>
      <w:r>
        <w:t xml:space="preserve">. The tuition fee for </w:t>
      </w:r>
      <w:r>
        <w:t>the first</w:t>
      </w:r>
      <w:r>
        <w:t xml:space="preserve"> semester amounts to 1,470 euros</w:t>
      </w:r>
      <w:r>
        <w:t xml:space="preserve"> as stated in the document.</w:t>
      </w:r>
    </w:p>
    <w:p w14:paraId="189F9478" w14:textId="16620D43" w:rsidR="00E46ADF" w:rsidRDefault="00E46ADF" w:rsidP="00E46ADF">
      <w:pPr>
        <w:pStyle w:val="NormalWeb"/>
      </w:pPr>
      <w:r>
        <w:t xml:space="preserve">As the deadline for </w:t>
      </w:r>
      <w:r>
        <w:t>semester</w:t>
      </w:r>
      <w:r>
        <w:t xml:space="preserve"> tuition fee payment is approaching rapidly, I kindly ask for your prompt attention to this matter. Your swift assistance in initiating the transfer will greatly contribute to my ability to meet the university's requirements</w:t>
      </w:r>
      <w:r>
        <w:t>.</w:t>
      </w:r>
    </w:p>
    <w:p w14:paraId="3D0F8A39" w14:textId="77777777" w:rsidR="00E46ADF" w:rsidRDefault="00E46ADF" w:rsidP="00E46ADF">
      <w:pPr>
        <w:pStyle w:val="NormalWeb"/>
      </w:pPr>
      <w:r>
        <w:t>I am sincerely grateful for your support and cooperation in arranging the timely transfer of funds for my tuition fee payment. I eagerly await your positive response and the subsequent initiation of the transfer.</w:t>
      </w:r>
    </w:p>
    <w:p w14:paraId="5433ED2A" w14:textId="77777777" w:rsidR="00E46ADF" w:rsidRDefault="00E46ADF" w:rsidP="00E46ADF">
      <w:pPr>
        <w:pStyle w:val="NormalWeb"/>
      </w:pPr>
    </w:p>
    <w:p w14:paraId="3E7B0EC5" w14:textId="77777777" w:rsidR="00E46ADF" w:rsidRDefault="00E46ADF" w:rsidP="00E46ADF">
      <w:pPr>
        <w:pStyle w:val="NormalWeb"/>
      </w:pPr>
      <w:r>
        <w:t>Respectfully yours,</w:t>
      </w:r>
    </w:p>
    <w:p w14:paraId="11F28345" w14:textId="77777777" w:rsidR="00E46ADF" w:rsidRDefault="00E46ADF" w:rsidP="00E46ADF">
      <w:pPr>
        <w:pStyle w:val="NormalWeb"/>
      </w:pPr>
      <w:r>
        <w:t>Fiker Yibeltal Adam</w:t>
      </w:r>
    </w:p>
    <w:p w14:paraId="0EE20F84" w14:textId="77777777" w:rsidR="00E46ADF" w:rsidRDefault="00E46ADF" w:rsidP="00E46ADF">
      <w:pPr>
        <w:pStyle w:val="NormalWeb"/>
      </w:pPr>
    </w:p>
    <w:p w14:paraId="432CF7F9" w14:textId="77777777" w:rsidR="00DB780C" w:rsidRDefault="00DB780C"/>
    <w:sectPr w:rsidR="00DB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DF"/>
    <w:rsid w:val="008E22F2"/>
    <w:rsid w:val="00DB780C"/>
    <w:rsid w:val="00E4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3641"/>
  <w15:chartTrackingRefBased/>
  <w15:docId w15:val="{922AA021-41C5-42B7-BCFE-472763C4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Fiker Yibeltal  Adam</dc:creator>
  <cp:keywords/>
  <dc:description/>
  <cp:lastModifiedBy>Fiker Yibeltal  Adam</cp:lastModifiedBy>
  <cp:revision>1</cp:revision>
  <dcterms:created xsi:type="dcterms:W3CDTF">2023-12-23T18:58:00Z</dcterms:created>
  <dcterms:modified xsi:type="dcterms:W3CDTF">2023-12-23T19:20:00Z</dcterms:modified>
</cp:coreProperties>
</file>